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B61E8C2" w:rsidP="7B61E8C2" w:rsidRDefault="7B61E8C2" w14:paraId="5AFB637A" w14:textId="40D7C398">
      <w:pPr>
        <w:rPr>
          <w:color w:val="2F5496" w:themeColor="accent1" w:themeTint="FF" w:themeShade="BF"/>
          <w:sz w:val="96"/>
          <w:szCs w:val="96"/>
        </w:rPr>
      </w:pPr>
      <w:r w:rsidRPr="2E240E70" w:rsidR="2E240E70">
        <w:rPr>
          <w:color w:val="2F5496" w:themeColor="accent1" w:themeTint="FF" w:themeShade="BF"/>
          <w:sz w:val="96"/>
          <w:szCs w:val="96"/>
        </w:rPr>
        <w:t xml:space="preserve">         Vandalizmus  </w:t>
      </w:r>
    </w:p>
    <w:p w:rsidR="2E240E70" w:rsidP="2E240E70" w:rsidRDefault="2E240E70" w14:paraId="4CCCD252" w14:textId="256F3A24">
      <w:pPr>
        <w:pStyle w:val="Normal"/>
        <w:rPr>
          <w:color w:val="2F5496" w:themeColor="accent1" w:themeTint="FF" w:themeShade="BF"/>
          <w:sz w:val="96"/>
          <w:szCs w:val="96"/>
        </w:rPr>
      </w:pPr>
    </w:p>
    <w:p w:rsidR="2E240E70" w:rsidP="2E240E70" w:rsidRDefault="2E240E70" w14:paraId="1CF79FAE" w14:textId="4DE738F0">
      <w:pPr>
        <w:pStyle w:val="Normal"/>
      </w:pPr>
      <w:r>
        <w:drawing>
          <wp:inline wp14:editId="2091FDED" wp14:anchorId="2700D96B">
            <wp:extent cx="2597496" cy="1360967"/>
            <wp:effectExtent l="0" t="0" r="0" b="0"/>
            <wp:docPr id="1530572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522bccc90242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496" cy="136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FAB289C" wp14:anchorId="0A6143DD">
            <wp:extent cx="2798160" cy="1292424"/>
            <wp:effectExtent l="0" t="0" r="0" b="0"/>
            <wp:docPr id="1263360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e65ad6c30749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160" cy="12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40E70" w:rsidP="2E240E70" w:rsidRDefault="2E240E70" w14:paraId="7F6423D4" w14:textId="72BC7537">
      <w:pPr>
        <w:pStyle w:val="Normal"/>
      </w:pPr>
      <w:r>
        <w:drawing>
          <wp:inline wp14:editId="472B6A23" wp14:anchorId="4732905C">
            <wp:extent cx="2869022" cy="1322189"/>
            <wp:effectExtent l="0" t="0" r="0" b="0"/>
            <wp:docPr id="728197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ddc180fb8c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022" cy="132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3EA7D96" wp14:anchorId="2D31CD3D">
            <wp:extent cx="2670572" cy="1233493"/>
            <wp:effectExtent l="0" t="0" r="0" b="0"/>
            <wp:docPr id="833087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38e04f4bfb4b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572" cy="123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40E70" w:rsidP="2E240E70" w:rsidRDefault="2E240E70" w14:paraId="7A316DAC" w14:textId="2213559E">
      <w:pPr>
        <w:pStyle w:val="Normal"/>
      </w:pPr>
      <w:r>
        <w:drawing>
          <wp:inline wp14:editId="333258B8" wp14:anchorId="2A3B8581">
            <wp:extent cx="1593652" cy="2769973"/>
            <wp:effectExtent l="0" t="0" r="0" b="0"/>
            <wp:docPr id="1483257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8ef3f6718e4e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652" cy="276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00257DD" wp14:anchorId="0D5687C3">
            <wp:extent cx="1307530" cy="2827091"/>
            <wp:effectExtent l="0" t="0" r="0" b="0"/>
            <wp:docPr id="1586198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352211fc4940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530" cy="28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3EC969"/>
    <w:rsid w:val="0E3EC969"/>
    <w:rsid w:val="2E240E70"/>
    <w:rsid w:val="3194F058"/>
    <w:rsid w:val="7B61E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F058"/>
  <w15:chartTrackingRefBased/>
  <w15:docId w15:val="{5B073B83-0C4E-47AC-9725-A281CB1E31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f522bccc9024236" /><Relationship Type="http://schemas.openxmlformats.org/officeDocument/2006/relationships/image" Target="/media/image2.jpg" Id="R35e65ad6c307496b" /><Relationship Type="http://schemas.openxmlformats.org/officeDocument/2006/relationships/image" Target="/media/image3.jpg" Id="R1eddc180fb8c442f" /><Relationship Type="http://schemas.openxmlformats.org/officeDocument/2006/relationships/image" Target="/media/image4.jpg" Id="R5538e04f4bfb4b93" /><Relationship Type="http://schemas.openxmlformats.org/officeDocument/2006/relationships/image" Target="/media/image5.jpg" Id="R678ef3f6718e4e8f" /><Relationship Type="http://schemas.openxmlformats.org/officeDocument/2006/relationships/image" Target="/media/image6.jpg" Id="R4c352211fc4940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2022-04-11T17:26:33.6728237Z</dcterms:created>
  <dcterms:modified xsi:type="dcterms:W3CDTF">2022-04-11T17:36:14.2621227Z</dcterms:modified>
  <dc:creator>Not Me</dc:creator>
  <lastModifiedBy>Not Me</lastModifiedBy>
</coreProperties>
</file>