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5AD" w:rsidRDefault="00DE75AD" w:rsidP="00DE75AD"/>
    <w:p w:rsidR="00DE75AD" w:rsidRDefault="00DE75AD" w:rsidP="00DE75AD"/>
    <w:p w:rsidR="00DE75AD" w:rsidRDefault="00DE75AD" w:rsidP="00DE75AD">
      <w:r>
        <w:t xml:space="preserve">    Správy</w:t>
      </w:r>
    </w:p>
    <w:p w:rsidR="00DE75AD" w:rsidRDefault="00DE75AD" w:rsidP="00DE75AD">
      <w:r>
        <w:t xml:space="preserve">    Veda</w:t>
      </w:r>
    </w:p>
    <w:p w:rsidR="00DE75AD" w:rsidRDefault="00DE75AD" w:rsidP="00DE75AD"/>
    <w:p w:rsidR="00DE75AD" w:rsidRDefault="00DE75AD" w:rsidP="00DE75AD">
      <w:r>
        <w:t>Nebol žiadny veľký tresk, tvrdia vedci zastávajúci teóriu dúhovej gravitácie vesmíru</w:t>
      </w:r>
    </w:p>
    <w:p w:rsidR="00DE75AD" w:rsidRDefault="00DE75AD" w:rsidP="00DE75AD"/>
    <w:p w:rsidR="00DE75AD" w:rsidRDefault="00DE75AD" w:rsidP="00DE75AD">
      <w:r>
        <w:t>Náš vesmír nemal žiadny počiatok. Sú o tom presvedčení zástancovia jednej z najpríťažlivejších teórii vesmíru, ktorá je zároveň len ťažko preukázateľná.</w:t>
      </w:r>
    </w:p>
    <w:p w:rsidR="00DE75AD" w:rsidRDefault="00DE75AD" w:rsidP="00DE75AD">
      <w:r>
        <w:t>11.12.2013, 19:30 Washington</w:t>
      </w:r>
      <w:r>
        <w:tab/>
      </w:r>
    </w:p>
    <w:p w:rsidR="00DE75AD" w:rsidRDefault="00DE75AD" w:rsidP="00DE75AD">
      <w:r>
        <w:t>Diskusia (125)</w:t>
      </w:r>
    </w:p>
    <w:p w:rsidR="00DE75AD" w:rsidRDefault="00DE75AD" w:rsidP="00DE75AD">
      <w:r>
        <w:t xml:space="preserve">ilustračné </w:t>
      </w:r>
      <w:proofErr w:type="spellStart"/>
      <w:r>
        <w:t>foto</w:t>
      </w:r>
      <w:proofErr w:type="spellEnd"/>
      <w:r>
        <w:tab/>
      </w:r>
    </w:p>
    <w:p w:rsidR="00DE75AD" w:rsidRDefault="00DE75AD" w:rsidP="00DE75AD"/>
    <w:p w:rsidR="00DE75AD" w:rsidRDefault="00DE75AD" w:rsidP="00DE75AD">
      <w:r>
        <w:t>Teória nie je všeobecne akceptovaná</w:t>
      </w:r>
    </w:p>
    <w:p w:rsidR="00DE75AD" w:rsidRDefault="00DE75AD" w:rsidP="00DE75AD"/>
    <w:p w:rsidR="00DE75AD" w:rsidRDefault="00DE75AD" w:rsidP="00DE75AD">
      <w:r>
        <w:t>Vesmír má nekonečne veľa rokov, pretože nemal žiadny počiatok. Vyplýva to z teórie dúhovej gravitácie, ktorá bola prvýkrát navrhnutá pred 10 rokmi v snahe zjednotiť kvantovú mechaniku a všeobecnú relativitu.</w:t>
      </w:r>
    </w:p>
    <w:p w:rsidR="00DE75AD" w:rsidRDefault="00DE75AD" w:rsidP="00DE75AD"/>
    <w:p w:rsidR="00DE75AD" w:rsidRDefault="00DE75AD" w:rsidP="00DE75AD">
      <w:r>
        <w:t xml:space="preserve">Teória predpokladá, že častice s rôznymi energiami majú rôzne cesty pri prejazde časopriestorom. Podľa </w:t>
      </w:r>
      <w:proofErr w:type="spellStart"/>
      <w:r>
        <w:t>Huffington</w:t>
      </w:r>
      <w:proofErr w:type="spellEnd"/>
      <w:r>
        <w:t xml:space="preserve"> Post táto myšlienka nie je kompletná teória pre popis kvantových efektov na gravitáciu, a nie je všeobecne akceptovaná.</w:t>
      </w:r>
    </w:p>
    <w:p w:rsidR="00DE75AD" w:rsidRDefault="00DE75AD" w:rsidP="00DE75AD"/>
    <w:p w:rsidR="00DE75AD" w:rsidRDefault="00DE75AD" w:rsidP="00DE75AD">
      <w:r>
        <w:t>Odlišný príbeh?</w:t>
      </w:r>
    </w:p>
    <w:p w:rsidR="00DE75AD" w:rsidRDefault="00DE75AD" w:rsidP="00DE75AD"/>
    <w:p w:rsidR="00DE75AD" w:rsidRDefault="00DE75AD" w:rsidP="00DE75AD">
      <w:r>
        <w:t>Príbeh pôvodu časopriestoru sa tak môže značne líšiť od široko prijímanej teórie veľkého tresku, ktorá vychádza z toho, že Einsteinova všeobecná teória relativity môže byť skombinovaná s pozorovaniami vesmíru.</w:t>
      </w:r>
    </w:p>
    <w:p w:rsidR="00DE75AD" w:rsidRDefault="00DE75AD" w:rsidP="00DE75AD"/>
    <w:p w:rsidR="00DE75AD" w:rsidRDefault="00DE75AD" w:rsidP="00DE75AD">
      <w:r>
        <w:t xml:space="preserve">"Častice s rôznymi energiami skutočne uvidia odlišné časopriestory a prejdú cez rozdielne gravitačné polia," povedal pre magazín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 vedec arabského pôvodu Adel </w:t>
      </w:r>
      <w:proofErr w:type="spellStart"/>
      <w:r>
        <w:t>Awad</w:t>
      </w:r>
      <w:proofErr w:type="spellEnd"/>
      <w:r>
        <w:t xml:space="preserve"> z Centra pre </w:t>
      </w:r>
      <w:r>
        <w:lastRenderedPageBreak/>
        <w:t xml:space="preserve">teoretickú fyziku v egyptskom </w:t>
      </w:r>
      <w:proofErr w:type="spellStart"/>
      <w:r>
        <w:t>Zewail</w:t>
      </w:r>
      <w:proofErr w:type="spellEnd"/>
      <w:r>
        <w:t xml:space="preserve">. </w:t>
      </w:r>
      <w:proofErr w:type="spellStart"/>
      <w:r>
        <w:t>Awad</w:t>
      </w:r>
      <w:proofErr w:type="spellEnd"/>
      <w:r>
        <w:t xml:space="preserve"> viedol výskum, ktorého výsledky publikoval vo vedeckom časopise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Cosmology</w:t>
      </w:r>
      <w:proofErr w:type="spellEnd"/>
      <w:r>
        <w:t xml:space="preserve"> and </w:t>
      </w:r>
      <w:proofErr w:type="spellStart"/>
      <w:r>
        <w:t>Astroparticle</w:t>
      </w:r>
      <w:proofErr w:type="spellEnd"/>
      <w:r>
        <w:t xml:space="preserve"> </w:t>
      </w:r>
      <w:proofErr w:type="spellStart"/>
      <w:r>
        <w:t>Physics</w:t>
      </w:r>
      <w:proofErr w:type="spellEnd"/>
      <w:r>
        <w:t>.</w:t>
      </w:r>
    </w:p>
    <w:p w:rsidR="00DE75AD" w:rsidRDefault="00DE75AD" w:rsidP="00DE75AD"/>
    <w:p w:rsidR="00DE75AD" w:rsidRDefault="00DE75AD" w:rsidP="00DE75AD">
      <w:r>
        <w:t xml:space="preserve">Odporúčame video: Astronómovia pozorovali nebeského </w:t>
      </w:r>
      <w:proofErr w:type="spellStart"/>
      <w:r>
        <w:t>transformera</w:t>
      </w:r>
      <w:proofErr w:type="spellEnd"/>
      <w:r>
        <w:t xml:space="preserve"> &gt;&gt;</w:t>
      </w:r>
    </w:p>
    <w:p w:rsidR="00DE75AD" w:rsidRDefault="00DE75AD" w:rsidP="00DE75AD"/>
    <w:p w:rsidR="00DE75AD" w:rsidRDefault="00DE75AD" w:rsidP="00DE75AD">
      <w:r>
        <w:t>Čo predpokladá "dúhová teória"?</w:t>
      </w:r>
    </w:p>
    <w:p w:rsidR="00DE75AD" w:rsidRDefault="00DE75AD" w:rsidP="00DE75AD"/>
    <w:p w:rsidR="00DE75AD" w:rsidRDefault="00DE75AD" w:rsidP="00DE75AD">
      <w:r>
        <w:t xml:space="preserve">Teória dúhovej gravitácie vesmíru predpokladá, že účinky gravitácie na časopriestor sa líšia podľa rôznych vlnových dĺžok svetla ako rôzne farby dúhy. Podľa </w:t>
      </w:r>
      <w:proofErr w:type="spellStart"/>
      <w:r>
        <w:t>Awada</w:t>
      </w:r>
      <w:proofErr w:type="spellEnd"/>
      <w:r>
        <w:t xml:space="preserve"> je farba svetla podmienená jeho frekvenciou a pretože odlišné frekvencie korešpondujú s rozdielnymi energiami, svetelné častice (fotóny) s rozličnými farbami sa pohybujú po mierne odlišných cestách v rámci časopriestoru v závislosti od ich energie.</w:t>
      </w:r>
    </w:p>
    <w:p w:rsidR="00DE75AD" w:rsidRDefault="00DE75AD" w:rsidP="00DE75AD"/>
    <w:p w:rsidR="00DE75AD" w:rsidRDefault="00DE75AD" w:rsidP="00DE75AD">
      <w:r>
        <w:t>Žiadny presvedčivý dôkaz neexistuje. Zatiaľ</w:t>
      </w:r>
    </w:p>
    <w:p w:rsidR="00DE75AD" w:rsidRDefault="00DE75AD" w:rsidP="00DE75AD"/>
    <w:p w:rsidR="00DE75AD" w:rsidRDefault="00DE75AD" w:rsidP="00DE75AD">
      <w:r>
        <w:t xml:space="preserve">"Účinky sú zvyčajne malé, takže by sme si nevšimli rozdiel vo väčšine pozorovaní hviezd, galaxií a ďalších kozmických javov," píše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. Zároveň uvádza, že s extrémnou energiou môžu byť zmeny zistiteľné. "Zatiaľ nemáme žiadny presvedčivý dôkaz, že toto sa deje," priznal pre americký vedecký magazín fyzik </w:t>
      </w:r>
      <w:proofErr w:type="spellStart"/>
      <w:r>
        <w:t>Giovanni</w:t>
      </w:r>
      <w:proofErr w:type="spellEnd"/>
      <w:r>
        <w:t xml:space="preserve"> </w:t>
      </w:r>
      <w:proofErr w:type="spellStart"/>
      <w:r>
        <w:t>Amelina-Camelia</w:t>
      </w:r>
      <w:proofErr w:type="spellEnd"/>
      <w:r>
        <w:t xml:space="preserve"> z Univerzity </w:t>
      </w:r>
      <w:proofErr w:type="spellStart"/>
      <w:r>
        <w:t>Sapienza</w:t>
      </w:r>
      <w:proofErr w:type="spellEnd"/>
      <w:r>
        <w:t xml:space="preserve"> v Ríme, ktorý skúmal možnosť takýchto signálov.</w:t>
      </w:r>
    </w:p>
    <w:p w:rsidR="00DE75AD" w:rsidRDefault="00DE75AD" w:rsidP="00DE75AD"/>
    <w:p w:rsidR="00DE75AD" w:rsidRDefault="00DE75AD" w:rsidP="00DE75AD">
      <w:r>
        <w:t xml:space="preserve">Vedeli ste, že: Slovákovi Róbertovi </w:t>
      </w:r>
      <w:proofErr w:type="spellStart"/>
      <w:r>
        <w:t>Vokálovi</w:t>
      </w:r>
      <w:proofErr w:type="spellEnd"/>
      <w:r>
        <w:t xml:space="preserve"> sa splní sen. Poletí do vesmíru &gt;&gt;</w:t>
      </w:r>
    </w:p>
    <w:p w:rsidR="00DE75AD" w:rsidRDefault="00DE75AD" w:rsidP="00DE75AD"/>
    <w:p w:rsidR="00DE75AD" w:rsidRDefault="00DE75AD" w:rsidP="00DE75AD">
      <w:r>
        <w:t>Kritici modelu neveria</w:t>
      </w:r>
    </w:p>
    <w:p w:rsidR="00DE75AD" w:rsidRDefault="00DE75AD" w:rsidP="00DE75AD"/>
    <w:p w:rsidR="00DE75AD" w:rsidRDefault="00DE75AD" w:rsidP="00DE75AD">
      <w:proofErr w:type="spellStart"/>
      <w:r>
        <w:t>Amelina-Camelia</w:t>
      </w:r>
      <w:proofErr w:type="spellEnd"/>
      <w:r>
        <w:t xml:space="preserve"> je presvedčený, že moderné observatória už v súčasnosti získavajú potrebnú citlivosť na meranie týchto účinkov, a v nadchádzajúcich rokoch by sa mala ešte zlepšiť. Podľa </w:t>
      </w:r>
      <w:proofErr w:type="spellStart"/>
      <w:r>
        <w:t>Huffington</w:t>
      </w:r>
      <w:proofErr w:type="spellEnd"/>
      <w:r>
        <w:t xml:space="preserve"> Post má však koncept dúhovej gravitácie svojich kritikov. "Je to model, ktorému neverím, že má niečo spoločné s realitou, " tvrdí </w:t>
      </w:r>
      <w:proofErr w:type="spellStart"/>
      <w:r>
        <w:t>Sabina</w:t>
      </w:r>
      <w:proofErr w:type="spellEnd"/>
      <w:r>
        <w:t xml:space="preserve"> </w:t>
      </w:r>
      <w:proofErr w:type="spellStart"/>
      <w:r>
        <w:t>Hossenfelderová</w:t>
      </w:r>
      <w:proofErr w:type="spellEnd"/>
      <w:r>
        <w:t xml:space="preserve"> z Nordického inštitútu pre teoretickú fyziku.</w:t>
      </w:r>
    </w:p>
    <w:p w:rsidR="00DE75AD" w:rsidRDefault="00DE75AD" w:rsidP="00DE75AD"/>
    <w:p w:rsidR="004F0689" w:rsidRDefault="00DE75AD" w:rsidP="00DE75AD">
      <w:r>
        <w:t xml:space="preserve">S myšlienkou dúhovej gravitácie vesmíru prišli ako prví </w:t>
      </w:r>
      <w:proofErr w:type="spellStart"/>
      <w:r>
        <w:t>Lee</w:t>
      </w:r>
      <w:proofErr w:type="spellEnd"/>
      <w:r>
        <w:t xml:space="preserve"> </w:t>
      </w:r>
      <w:proofErr w:type="spellStart"/>
      <w:r>
        <w:t>Smolin</w:t>
      </w:r>
      <w:proofErr w:type="spellEnd"/>
      <w:r>
        <w:t xml:space="preserve"> z inštitútu pre teoretickú fyziku v </w:t>
      </w:r>
      <w:proofErr w:type="spellStart"/>
      <w:r>
        <w:t>Ontáriu</w:t>
      </w:r>
      <w:proofErr w:type="spellEnd"/>
      <w:r>
        <w:t xml:space="preserve"> spolu s </w:t>
      </w:r>
      <w:proofErr w:type="spellStart"/>
      <w:r>
        <w:t>Joãom</w:t>
      </w:r>
      <w:proofErr w:type="spellEnd"/>
      <w:r>
        <w:t xml:space="preserve"> </w:t>
      </w:r>
      <w:proofErr w:type="spellStart"/>
      <w:r>
        <w:t>Magueijom</w:t>
      </w:r>
      <w:proofErr w:type="spellEnd"/>
      <w:r>
        <w:t xml:space="preserve"> z </w:t>
      </w:r>
      <w:proofErr w:type="spellStart"/>
      <w:r>
        <w:t>Imperial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v Londýne.</w:t>
      </w:r>
      <w:bookmarkStart w:id="0" w:name="_GoBack"/>
      <w:bookmarkEnd w:id="0"/>
    </w:p>
    <w:sectPr w:rsidR="004F0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5AD"/>
    <w:rsid w:val="007C0A0B"/>
    <w:rsid w:val="00BF2B0D"/>
    <w:rsid w:val="00DE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2013-12-13T22:48:00Z</dcterms:created>
  <dcterms:modified xsi:type="dcterms:W3CDTF">2013-12-13T22:49:00Z</dcterms:modified>
</cp:coreProperties>
</file>