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Gravitačné procesy a formy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patria tu: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D76AEA" w:rsidRPr="00D76AEA" w:rsidRDefault="00D76AEA" w:rsidP="00D76AE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6AEA" w:rsidRPr="00D76AEA" w:rsidRDefault="001F13E2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Veterné procesy</w:t>
      </w:r>
      <w:r w:rsidR="00D76AEA" w:rsidRPr="00D76AEA">
        <w:rPr>
          <w:rFonts w:ascii="Times New Roman" w:hAnsi="Times New Roman" w:cs="Times New Roman"/>
          <w:b/>
          <w:sz w:val="24"/>
          <w:szCs w:val="24"/>
          <w:u w:val="single"/>
        </w:rPr>
        <w:t xml:space="preserve"> a formy</w:t>
      </w:r>
      <w:r w:rsidR="00D76AEA" w:rsidRPr="00D76AEA">
        <w:rPr>
          <w:rFonts w:ascii="Times New Roman" w:hAnsi="Times New Roman" w:cs="Times New Roman"/>
          <w:sz w:val="24"/>
          <w:szCs w:val="24"/>
        </w:rPr>
        <w:t xml:space="preserve"> – sú tam, kde je chudobná vegetácia (v oblasti púští) vplyvom vetra vznikajú duny a presypy</w:t>
      </w:r>
    </w:p>
    <w:p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SR máme tiež veterné formy reliéfu</w:t>
      </w:r>
      <w:r w:rsidR="001F13E2">
        <w:rPr>
          <w:rFonts w:ascii="Times New Roman" w:hAnsi="Times New Roman" w:cs="Times New Roman"/>
          <w:sz w:val="24"/>
          <w:szCs w:val="24"/>
        </w:rPr>
        <w:t xml:space="preserve"> (na nížinách):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</w:t>
      </w:r>
      <w:r w:rsidR="001F13E2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>__.</w:t>
      </w:r>
    </w:p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Biogénne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(vznikli činnosťou ________________________) – patria sem: ___________________________________________________________________________</w:t>
      </w:r>
    </w:p>
    <w:p w:rsidR="001F13E2" w:rsidRPr="00D76AEA" w:rsidRDefault="001F13E2" w:rsidP="001F13E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Kozmogénne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vznikli dopadom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na Zem, vytvárajú sa formy: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3E2" w:rsidRPr="001F13E2" w:rsidRDefault="001F13E2" w:rsidP="001F13E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F13E2" w:rsidRPr="00D76AEA" w:rsidRDefault="001F13E2" w:rsidP="001F13E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6CD">
        <w:rPr>
          <w:rFonts w:ascii="Times New Roman" w:hAnsi="Times New Roman" w:cs="Times New Roman"/>
          <w:b/>
          <w:sz w:val="24"/>
          <w:szCs w:val="24"/>
          <w:u w:val="single"/>
        </w:rPr>
        <w:t>Antropogénne procesy a formy</w:t>
      </w:r>
      <w:r>
        <w:rPr>
          <w:rFonts w:ascii="Times New Roman" w:hAnsi="Times New Roman" w:cs="Times New Roman"/>
          <w:sz w:val="24"/>
          <w:szCs w:val="24"/>
        </w:rPr>
        <w:t xml:space="preserve"> – vznikajú vplyvom </w:t>
      </w:r>
      <w:r w:rsidR="001F13E2">
        <w:rPr>
          <w:rFonts w:ascii="Times New Roman" w:hAnsi="Times New Roman" w:cs="Times New Roman"/>
          <w:sz w:val="24"/>
          <w:szCs w:val="24"/>
        </w:rPr>
        <w:t>_________________</w:t>
      </w:r>
    </w:p>
    <w:p w:rsidR="00D76AEA" w:rsidRDefault="00D76AEA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-formy: _______________________________________________________________</w:t>
      </w:r>
    </w:p>
    <w:p w:rsidR="001F13E2" w:rsidRDefault="001F13E2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</w:p>
    <w:p w:rsidR="001F13E2" w:rsidRPr="0005014C" w:rsidRDefault="001F13E2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D76AEA" w:rsidRPr="00D80A0F" w:rsidRDefault="00D76AEA">
      <w:pPr>
        <w:rPr>
          <w:rFonts w:ascii="Times New Roman" w:hAnsi="Times New Roman" w:cs="Times New Roman"/>
          <w:sz w:val="24"/>
          <w:szCs w:val="24"/>
        </w:rPr>
      </w:pPr>
    </w:p>
    <w:sectPr w:rsidR="00D76AEA" w:rsidRPr="00D80A0F" w:rsidSect="00D8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compat/>
  <w:rsids>
    <w:rsidRoot w:val="00D80A0F"/>
    <w:rsid w:val="00102BC5"/>
    <w:rsid w:val="001525FD"/>
    <w:rsid w:val="001F13E2"/>
    <w:rsid w:val="00213CC7"/>
    <w:rsid w:val="00293493"/>
    <w:rsid w:val="002C5ABE"/>
    <w:rsid w:val="00315A4F"/>
    <w:rsid w:val="004463C1"/>
    <w:rsid w:val="004A4DCA"/>
    <w:rsid w:val="005C0BC7"/>
    <w:rsid w:val="005C2383"/>
    <w:rsid w:val="0067654F"/>
    <w:rsid w:val="00765366"/>
    <w:rsid w:val="007803A3"/>
    <w:rsid w:val="007E44D8"/>
    <w:rsid w:val="00824CFB"/>
    <w:rsid w:val="00867AF7"/>
    <w:rsid w:val="008A5452"/>
    <w:rsid w:val="008A6FC1"/>
    <w:rsid w:val="00910863"/>
    <w:rsid w:val="009B3B3F"/>
    <w:rsid w:val="009E5CDD"/>
    <w:rsid w:val="00B10F3B"/>
    <w:rsid w:val="00C76B30"/>
    <w:rsid w:val="00CA48C4"/>
    <w:rsid w:val="00D146B6"/>
    <w:rsid w:val="00D20E1E"/>
    <w:rsid w:val="00D50213"/>
    <w:rsid w:val="00D76AEA"/>
    <w:rsid w:val="00D80A0F"/>
    <w:rsid w:val="00D87CF5"/>
    <w:rsid w:val="00DD2888"/>
    <w:rsid w:val="00E37D01"/>
    <w:rsid w:val="00F24B93"/>
    <w:rsid w:val="00F328F4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3B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sokol</cp:lastModifiedBy>
  <cp:revision>4</cp:revision>
  <dcterms:created xsi:type="dcterms:W3CDTF">2017-04-10T14:02:00Z</dcterms:created>
  <dcterms:modified xsi:type="dcterms:W3CDTF">2023-11-12T09:38:00Z</dcterms:modified>
</cp:coreProperties>
</file>