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2C" w:rsidRDefault="00B4322C" w:rsidP="00B4322C">
      <w:pPr>
        <w:pStyle w:val="Bezriadkovania"/>
        <w:jc w:val="center"/>
        <w:rPr>
          <w:rFonts w:ascii="Arial" w:hAnsi="Arial" w:cs="Arial"/>
          <w:b/>
        </w:rPr>
      </w:pPr>
      <w:bookmarkStart w:id="0" w:name="_GoBack"/>
      <w:bookmarkEnd w:id="0"/>
    </w:p>
    <w:p w:rsidR="00B4322C" w:rsidRDefault="00B4322C" w:rsidP="00B4322C">
      <w:pPr>
        <w:pStyle w:val="Bezriadkovania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Vstupný test – 9. ročník – šk. rok 2016/2017</w:t>
      </w:r>
    </w:p>
    <w:p w:rsidR="00B4322C" w:rsidRDefault="00B4322C" w:rsidP="00B4322C">
      <w:pPr>
        <w:pStyle w:val="Bezriadkovania"/>
        <w:jc w:val="center"/>
        <w:rPr>
          <w:rFonts w:ascii="Arial" w:hAnsi="Arial" w:cs="Arial"/>
          <w:b/>
        </w:rPr>
      </w:pPr>
    </w:p>
    <w:p w:rsidR="00B4322C" w:rsidRPr="00FA1DAB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Ktorý z číselných výrazov má najväčšiu hodnotu?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(7+3) . (8:4 +2)             b/ 7+3 . (8:4 +2)      c/   (7+3) . 8 :4 +2      d/ 3,6 : 1,2 – 0,4 . 2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Šesťnásobok čísla 10,8 zmenšený o 12 je: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76,8                    b/ 52,8                    c/ - 52,8                 d/ 5,4</w:t>
      </w: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Aký je obsah kruhu, ktorého obvod je 12,56 cm?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a/ 12,56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b/ 50,24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   c/ 4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 d/ 6,28 cm</w:t>
      </w:r>
      <w:r>
        <w:rPr>
          <w:rFonts w:ascii="Arial" w:hAnsi="Arial" w:cs="Arial"/>
          <w:vertAlign w:val="superscript"/>
        </w:rPr>
        <w:t>2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Okolo kruhového bazéna s priemerom 5,5 m je drevená kruhová terasa so šírkou 130 cm. Aká je veľkosť plochy tejto terasy?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a/ 50,20 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b/ 94,99 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c/ 27,76 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     d/ 89586,55 cm</w:t>
      </w:r>
      <w:r>
        <w:rPr>
          <w:rFonts w:ascii="Arial" w:hAnsi="Arial" w:cs="Arial"/>
          <w:vertAlign w:val="superscript"/>
        </w:rPr>
        <w:t>2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  <w:vertAlign w:val="superscript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Riešenie rovnice  4y + ( 8 – 2y) = 11 je: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1,5                         b/ 2                                c/ 8,5                              d/ - 1,5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Akvárium má tvar hranola s podstavou lichobežníka /dĺžka základní lichobežníka je 60 cm, 80 cm, výška lichobežníka je 70 cm/. Do akvária sa vmestí 196 litrov vody. Aké je akvárium vysoké?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4 m                      b/ 4 cm                    c/ 4 mm                       d/ 4 dm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Obsah rovnobežníka je 58,48 dm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. Dĺžka jednej z jeho strán je 3,4 dm. Vypočítaj dĺžku výšky v rovnobežníku.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19,8 dm                              b/ 8,6 dm                        c/ 17,1 dm                         d/ 17,2 dm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Lichobežník ABCD má jednu základňu dlhú 6 cm a výšku 5 cm. Vypočítaj dĺžku jeho druhej základne, ak obsah lichobežníka je 0,3875 dm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.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95 cm                         b/ 0,95 cm                          c/ 9,5 dm                   d/ 9,5 cm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Vypočítaj povrch kolmého trojbokého hranola , ktorého podstavou je pravouhlý trojuholník s rozmermi strán 3,4,5 cm. Hranol je vysoký 6 cm.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72 cm</w:t>
      </w:r>
      <w:r>
        <w:rPr>
          <w:rFonts w:ascii="Arial" w:hAnsi="Arial" w:cs="Arial"/>
          <w:vertAlign w:val="superscript"/>
        </w:rPr>
        <w:t xml:space="preserve">2                      </w:t>
      </w:r>
      <w:r>
        <w:rPr>
          <w:rFonts w:ascii="Arial" w:hAnsi="Arial" w:cs="Arial"/>
        </w:rPr>
        <w:t xml:space="preserve">              b/ 84 cm</w:t>
      </w:r>
      <w:r>
        <w:rPr>
          <w:rFonts w:ascii="Arial" w:hAnsi="Arial" w:cs="Arial"/>
          <w:vertAlign w:val="superscript"/>
        </w:rPr>
        <w:t xml:space="preserve">2                                          </w:t>
      </w:r>
      <w:r>
        <w:rPr>
          <w:rFonts w:ascii="Arial" w:hAnsi="Arial" w:cs="Arial"/>
        </w:rPr>
        <w:t>c/ 39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         d/ 42 cm</w:t>
      </w:r>
      <w:r>
        <w:rPr>
          <w:rFonts w:ascii="Arial" w:hAnsi="Arial" w:cs="Arial"/>
          <w:vertAlign w:val="superscript"/>
        </w:rPr>
        <w:t>2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Hádžeme hracou kockou. Aká je pravdepodobnosť, že padne počet bodiek menší alebo rovnaký ako 4 a väčší ako 2?</w:t>
      </w:r>
    </w:p>
    <w:p w:rsidR="00B4322C" w:rsidRDefault="00B4322C" w:rsidP="00B4322C">
      <w:pPr>
        <w:pStyle w:val="Bezriadkovania"/>
        <w:ind w:left="36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a/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</m:oMath>
      <w:r w:rsidRPr="00874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b/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  <w:r w:rsidRPr="00874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c/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Pr="00874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d/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</w:p>
    <w:p w:rsidR="00B4322C" w:rsidRDefault="00B4322C" w:rsidP="00B4322C">
      <w:pPr>
        <w:pStyle w:val="Bezriadkovania"/>
        <w:ind w:left="360"/>
        <w:jc w:val="both"/>
        <w:rPr>
          <w:rFonts w:ascii="Arial" w:eastAsiaTheme="minorEastAsia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7BD730" wp14:editId="14FB4D9E">
                <wp:simplePos x="0" y="0"/>
                <wp:positionH relativeFrom="margin">
                  <wp:posOffset>1200150</wp:posOffset>
                </wp:positionH>
                <wp:positionV relativeFrom="paragraph">
                  <wp:posOffset>142875</wp:posOffset>
                </wp:positionV>
                <wp:extent cx="1600200" cy="1562100"/>
                <wp:effectExtent l="0" t="0" r="19050" b="19050"/>
                <wp:wrapNone/>
                <wp:docPr id="38" name="Rovná spojnic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562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9D8CE" id="Rovná spojnica 3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5pt,11.25pt" to="220.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FZy1wEAAI0DAAAOAAAAZHJzL2Uyb0RvYy54bWysU0tu2zAQ3RfoHQjua0kOYgSC5SxipJui&#10;Ndr0ABOKlFjwBw4r2cfpWXqxDmnVddtdEC2o+XCe5r0Zbe+P1rBJRtTedbxZ1ZxJJ3yv3dDxr0+P&#10;7+44wwSuB+Od7PhJIr/fvX2znUMr1370ppeREYjDdg4dH1MKbVWhGKUFXPkgHSWVjxYSuXGo+ggz&#10;oVtTret6U80+9iF6IREpuj8n+a7gKyVF+qQUysRMx6m3VM5Yzud8VrsttEOEMGqxtAEv6MKCdvTR&#10;C9QeErDvUf8HZbWIHr1KK+Ft5ZXSQhYOxKap/2HzZYQgCxcSB8NFJnw9WPFxOkSm+47f0KQcWJrR&#10;Zz+5nz8YBv/NaQGMMiTTHLCl2w/uEBcPwyFmzkcVbX4TG3Ys0p4u0spjYoKCzaauaV6cCco1t5t1&#10;Qw7hVH/KQ8T0XnrLstFxo13mDi1MHzCdr/6+ksPOP2pjKA6tcWzu+ObmNuMDbZEykMi0gXihGzgD&#10;M9B6ihQLInqj+1ydi/GEDyayCWhDaLF6Pz9R05wZwEQJYlKepdm/SnM7e8DxXFxS+Rq0VifaaqNt&#10;x++uq43LWVn2ciGVZT0Lma1n35+KvlX2aOZFoWU/81Jd+2Rf/0W7XwAAAP//AwBQSwMEFAAGAAgA&#10;AAAhAACFC/nfAAAACgEAAA8AAABkcnMvZG93bnJldi54bWxMj0tPwzAQhO9I/AdrkbhRp+mDEOJU&#10;qKgHbm2gUo9uvHlAvI5ipw3/nuUEx5kdzX6TbSbbiQsOvnWkYD6LQCCVzrRUK/h43z0kIHzQZHTn&#10;CBV8o4dNfnuT6dS4Kx3wUoRacAn5VCtoQuhTKX3ZoNV+5nokvlVusDqwHGppBn3lctvJOIrW0uqW&#10;+EOje9w2WH4Vo1Uw7rdV1O4W0+dpUcjx7XF/fK1qpe7vppdnEAGn8BeGX3xGh5yZzm4k40XHOnni&#10;LUFBHK9AcGC5nLNxZmOdrEDmmfw/If8BAAD//wMAUEsBAi0AFAAGAAgAAAAhALaDOJL+AAAA4QEA&#10;ABMAAAAAAAAAAAAAAAAAAAAAAFtDb250ZW50X1R5cGVzXS54bWxQSwECLQAUAAYACAAAACEAOP0h&#10;/9YAAACUAQAACwAAAAAAAAAAAAAAAAAvAQAAX3JlbHMvLnJlbHNQSwECLQAUAAYACAAAACEARORW&#10;ctcBAACNAwAADgAAAAAAAAAAAAAAAAAuAgAAZHJzL2Uyb0RvYy54bWxQSwECLQAUAAYACAAAACEA&#10;AIUL+d8AAAAKAQAADwAAAAAAAAAAAAAAAAAx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DD5F93" wp14:editId="52A82E38">
                <wp:simplePos x="0" y="0"/>
                <wp:positionH relativeFrom="column">
                  <wp:posOffset>838200</wp:posOffset>
                </wp:positionH>
                <wp:positionV relativeFrom="paragraph">
                  <wp:posOffset>76199</wp:posOffset>
                </wp:positionV>
                <wp:extent cx="2019300" cy="1514475"/>
                <wp:effectExtent l="0" t="0" r="19050" b="28575"/>
                <wp:wrapNone/>
                <wp:docPr id="39" name="Rovná spojnic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15144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D161F" id="Rovná spojnica 3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6pt" to="22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Cz4AEAAJcDAAAOAAAAZHJzL2Uyb0RvYy54bWysU8uO0zAU3SPxD5b3NO10OsxETWcx1bBB&#10;UDED+zuOnRj5JV+TtJ/Dt/BjXDuhKrBDdGH5vk7vOT7Z3h+tYYOMqL1r+Gqx5Ew64VvtuoZ/fn58&#10;c8sZJnAtGO9kw08S+f3u9avtGGp55XtvWhkZgTisx9DwPqVQVxWKXlrAhQ/SUVH5aCFRGLuqjTAS&#10;ujXV1XJ5U40+tiF6IREpu5+KfFfwlZIifVQKZWKm4bRbKmcs50s+q90W6i5C6LWY14B/2MKCdvSn&#10;Z6g9JGDfov4LymoRPXqVFsLbyiulhSwciM1q+Qebpx6CLFxIHAxnmfD/wYoPwyEy3TZ8fceZA0tv&#10;9MkP7sd3hsF/dVoAowrJNAasqfvBHeIcYTjEzPmoomXK6PCFHFBUIF7sWEQ+nUWWx8QEJYnn3XpJ&#10;byGottqsrq/fbjJ+NQFlwBAxvZPesnxpuNEuqwA1DO8xTa2/WnLa+UdtDOWhNo6NDb9ZbzI+kJ+U&#10;gURXG4ghuo4zMB0ZVaRYENEb3ebpPIwnfDCRDUBeIYu1fnympTkzgIkKxKT85mV/G83r7AH7abiU&#10;chvUVifyt9G24beX08blqiwOnUllgSdJ8+3Ft6eidJUjev2i0OzUbK/LmO6X39PuJwAAAP//AwBQ&#10;SwMEFAAGAAgAAAAhAMN0n2LeAAAACgEAAA8AAABkcnMvZG93bnJldi54bWxMT8tOwzAQvCPxD9Yi&#10;caN2A0EojVMhEOoNREpRe3PjJY7wI4qdNuXr2Z7gtDOa0exMuZycZQccYhe8hPlMAEPfBN35VsLH&#10;+uXmAVhMymtlg0cJJ4ywrC4vSlXocPTveKhTyyjEx0JJMCn1BeexMehUnIUePWlfYXAqER1argd1&#10;pHBneSbEPXeq8/TBqB6fDDbf9egk7F7NaqV242Z6+zzNf7bc1t3zRsrrq+lxASzhlP7McK5P1aGi&#10;Tvsweh2ZJX6b0ZZE4HzJcJcLAnsJWS5y4FXJ/0+ofgEAAP//AwBQSwECLQAUAAYACAAAACEAtoM4&#10;kv4AAADhAQAAEwAAAAAAAAAAAAAAAAAAAAAAW0NvbnRlbnRfVHlwZXNdLnhtbFBLAQItABQABgAI&#10;AAAAIQA4/SH/1gAAAJQBAAALAAAAAAAAAAAAAAAAAC8BAABfcmVscy8ucmVsc1BLAQItABQABgAI&#10;AAAAIQAywhCz4AEAAJcDAAAOAAAAAAAAAAAAAAAAAC4CAABkcnMvZTJvRG9jLnhtbFBLAQItABQA&#10;BgAIAAAAIQDDdJ9i3gAAAAoBAAAPAAAAAAAAAAAAAAAAADo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>Vypočítaj veľkosť uhla α :</w:t>
      </w:r>
    </w:p>
    <w:p w:rsidR="00B4322C" w:rsidRPr="00874608" w:rsidRDefault="00B4322C" w:rsidP="00B4322C">
      <w:pPr>
        <w:pStyle w:val="Bezriadkovania"/>
        <w:ind w:left="720"/>
        <w:jc w:val="both"/>
        <w:rPr>
          <w:rFonts w:ascii="Arial" w:hAnsi="Arial" w:cs="Arial"/>
        </w:rPr>
      </w:pPr>
    </w:p>
    <w:p w:rsidR="00B4322C" w:rsidRPr="00874608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01ED71" wp14:editId="79FECC62">
                <wp:simplePos x="0" y="0"/>
                <wp:positionH relativeFrom="column">
                  <wp:posOffset>2371725</wp:posOffset>
                </wp:positionH>
                <wp:positionV relativeFrom="paragraph">
                  <wp:posOffset>21590</wp:posOffset>
                </wp:positionV>
                <wp:extent cx="466725" cy="195772"/>
                <wp:effectExtent l="0" t="0" r="28575" b="13970"/>
                <wp:wrapNone/>
                <wp:docPr id="40" name="Voľný tv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95772"/>
                        </a:xfrm>
                        <a:custGeom>
                          <a:avLst/>
                          <a:gdLst>
                            <a:gd name="connsiteX0" fmla="*/ 0 w 466725"/>
                            <a:gd name="connsiteY0" fmla="*/ 123825 h 195772"/>
                            <a:gd name="connsiteX1" fmla="*/ 180975 w 466725"/>
                            <a:gd name="connsiteY1" fmla="*/ 190500 h 195772"/>
                            <a:gd name="connsiteX2" fmla="*/ 466725 w 466725"/>
                            <a:gd name="connsiteY2" fmla="*/ 0 h 1957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66725" h="195772">
                              <a:moveTo>
                                <a:pt x="0" y="123825"/>
                              </a:moveTo>
                              <a:cubicBezTo>
                                <a:pt x="51594" y="167481"/>
                                <a:pt x="103188" y="211138"/>
                                <a:pt x="180975" y="190500"/>
                              </a:cubicBezTo>
                              <a:cubicBezTo>
                                <a:pt x="258763" y="169863"/>
                                <a:pt x="362744" y="84931"/>
                                <a:pt x="466725" y="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F47B6" id="Voľný tvar 40" o:spid="_x0000_s1026" style="position:absolute;margin-left:186.75pt;margin-top:1.7pt;width:36.75pt;height:15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195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nhvoAMAAFIIAAAOAAAAZHJzL2Uyb0RvYy54bWysVstu4zYU3RfoPxBcFmj0sGXJRpxBmiBF&#10;gWAmQNJOu6QpyhJAkSpJPzL/1m7aD+shJdnyzABBi3ohXeryvs59+frdsZVkL4xttFrT5CqmRCiu&#10;y0Zt1/Tnl4fvC0qsY6pkUiuxpq/C0nc3335zfehWItW1lqUwBEqUXR26Na2d61ZRZHktWmavdCcU&#10;mJU2LXM4mm1UGnaA9lZGaRwvooM2ZWc0F9bi633PpDdBf1UJ7j5UlRWOyDWFby48TXhu/DO6uWar&#10;rWFd3fDBDfYfvGhZo2D0pOqeOUZ2pvlCVdtwo62u3BXXbaSrquEixIBokvizaJ5r1okQC8Cx3Qkm&#10;+/+p5e/3T4Y05ZrOAY9iLXL0i/77T/XXH8TtmSH4DIwOnV3h6nP3ZIaTBekDPlam9W+EQo4B19cT&#10;ruLoCMfH+WKRpxklHKxkmeV56nVGZ2G+s+5HoYMitn+0rk9LCSqAWg6eca2UbZz4Fb5WrUSmvotI&#10;TA5ksDCIfXb7t+ntJJ0VaUZqcnYEWfvCQDIxkBTxMs/etHIhsoyzOH7TSjqx0ofwppWpyKUB4Lkd&#10;EWP1CCI/qgFFUIT5toxDpXba+oRNIUV6xiMw61MEKZ+CN4QR+1Q4+VfCCGkqPBZHsIyg8B4iMGhn&#10;38gyNLKjBI1sKEEjb7xBtuqY84GPJDmca68+lZ7ntnovXnS4585l29fG4Pv5Ct9tGv6D+DQVyJJs&#10;OQ9+J4t8XoSAYT8oS+JZUmDuIag0SZJZMTjXM0Mx9ZKhSEaoLox8zWSaFfliNthcFiD7mIPa2SLN&#10;571DxXw5u/BnbD/4c8rqxBog9riFhjwB6HGfNKXSD42UwZ5UHtYkzWO0FWeY2ZVkyAVvO0wRq7aU&#10;MLnFMuDOhEKzWjalF/dw21d7Jw3ZM6QRY7zUhxdMCUoksw4MeBh+AygXop2x7p7ZuhcOrB6BFhPB&#10;ENm0a1pMpWWoXBG2QN8OkZ9j/eTy1EaXr5h+RvdrwXb8oYGRR/jyxAymCyLEbnMf8KikRtgom0BR&#10;Umvz6Wvf/X2MZ3ApOWCvAJLfd8wIhPiTwuBeJnM/aV04zLM8xcFMOZspR+3aOw2o0F/wLpD+vpMj&#10;WRndfsQKvPVWwWKKw3YP/nC4cx5WTBptuLi9DTSWD1L9qJ477pWHRkDkL8ePzHTEI72mDol5r8cd&#10;xFbjYPb1crrrJZW+3TldNX5qB4R7XIcDFlcorWHJ+s04PYdb578CN/8AAAD//wMAUEsDBBQABgAI&#10;AAAAIQD00vJw3gAAAAgBAAAPAAAAZHJzL2Rvd25yZXYueG1sTI/NTsMwEITvSLyDtUjcqEMbSAlx&#10;KsTPAYkDlEqImxsvSSBeR/E2Td+e7QluO5rR7DfFavKdGnGIbSADl7MEFFIVXEu1gc3708USVGRL&#10;znaB0MABI6zK05PC5i7s6Q3HNddKSijm1kDD3Odax6pBb+Ms9EjifYXBWxY51NoNdi/lvtPzJLnW&#10;3rYkHxrb432D1c965w24zSe/3HzH5+yR29cHHpaHj7Ey5vxsursFxTjxXxiO+IIOpTBtw45cVJ2B&#10;Rba4kqgcKSjx0zSTbdujnoMuC/1/QPkLAAD//wMAUEsBAi0AFAAGAAgAAAAhALaDOJL+AAAA4QEA&#10;ABMAAAAAAAAAAAAAAAAAAAAAAFtDb250ZW50X1R5cGVzXS54bWxQSwECLQAUAAYACAAAACEAOP0h&#10;/9YAAACUAQAACwAAAAAAAAAAAAAAAAAvAQAAX3JlbHMvLnJlbHNQSwECLQAUAAYACAAAACEAwf54&#10;b6ADAABSCAAADgAAAAAAAAAAAAAAAAAuAgAAZHJzL2Uyb0RvYy54bWxQSwECLQAUAAYACAAAACEA&#10;9NLycN4AAAAIAQAADwAAAAAAAAAAAAAAAAD6BQAAZHJzL2Rvd25yZXYueG1sUEsFBgAAAAAEAAQA&#10;8wAAAAUHAAAAAA==&#10;" path="m,123825v51594,43656,103188,87313,180975,66675c258763,169863,362744,84931,466725,e" filled="f" strokecolor="windowText" strokeweight="1pt">
                <v:stroke joinstyle="miter"/>
                <v:path arrowok="t" o:connecttype="custom" o:connectlocs="0,123825;180975,190500;466725,0" o:connectangles="0,0,0"/>
              </v:shape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F3BE9E" wp14:editId="27E48659">
                <wp:simplePos x="0" y="0"/>
                <wp:positionH relativeFrom="column">
                  <wp:posOffset>551815</wp:posOffset>
                </wp:positionH>
                <wp:positionV relativeFrom="paragraph">
                  <wp:posOffset>12065</wp:posOffset>
                </wp:positionV>
                <wp:extent cx="2790825" cy="9525"/>
                <wp:effectExtent l="0" t="0" r="28575" b="28575"/>
                <wp:wrapNone/>
                <wp:docPr id="41" name="Rovná spojnic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DEB9A" id="Rovná spojnica 4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.95pt" to="263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Ig3gEAAJQDAAAOAAAAZHJzL2Uyb0RvYy54bWysU8uO0zAU3SPxD5b3NG2hQydqOouphg2C&#10;ihnY33HsxMgv+Zqk/Ry+hR/j2glVgR2iC+s+fE/vOT7Z3Z2sYYOMqL1r+Gqx5Ew64VvtuoZ/fnp4&#10;teUME7gWjHey4WeJ/G7/8sVuDLVc+96bVkZGIA7rMTS8TynUVYWilxZw4YN01FQ+WkiUxq5qI4yE&#10;bk21Xi5vqtHHNkQvJCJVD1OT7wu+UlKkj0qhTMw0nHZL5YzlfM5ntd9B3UUIvRbzGvAPW1jQjv70&#10;AnWABOxb1H9BWS2iR6/SQnhbeaW0kIUDsVkt/2Dz2EOQhQuJg+EiE/4/WPFhOEam24a/WXHmwNIb&#10;ffKD+/GdYfBfnRbAqEMyjQFrun3vjnHOMBxj5nxS0TJldPhCDigqEC92KiKfLyLLU2KCiuu3t8vt&#10;esOZoN7thiKCqyaUjBYipnfSW5aDhhvtsgRQw/Ae03T115Vcdv5BG0N1qI1jY8NvXm/ooQWQmZSB&#10;RKENRA9dxxmYjlwqUiyI6I1u83QexjPem8gGIKOQv1o/PtHGnBnARA2iUX7zsr+N5nUOgP00XFr5&#10;GtRWJzK30bbh2+tp43JXFnvOpLK6k545evbtuchc5Yyevig02zR76zqn+Ppj2v8EAAD//wMAUEsD&#10;BBQABgAIAAAAIQAyNsgI3gAAAAYBAAAPAAAAZHJzL2Rvd25yZXYueG1sTI7BTsMwEETvSPyDtUjc&#10;qNNSohLiVAiEegM1tBW9ufESR8TrKHbalK9nOcFptDOj2ZcvR9eKI/ah8aRgOklAIFXeNFQr2Ly/&#10;3CxAhKjJ6NYTKjhjgGVxeZHrzPgTrfFYxlrwCIVMK7AxdpmUobLodJj4DomzT987Hfnsa2l6feJx&#10;18pZkqTS6Yb4g9UdPlmsvsrBKdi/2tVK74ft+LY7T78/ZFs2z1ulrq/GxwcQEcf4V4ZffEaHgpkO&#10;fiATRKtgkd5zk30Wju9m6RzEQcHtHGSRy//4xQ8AAAD//wMAUEsBAi0AFAAGAAgAAAAhALaDOJL+&#10;AAAA4QEAABMAAAAAAAAAAAAAAAAAAAAAAFtDb250ZW50X1R5cGVzXS54bWxQSwECLQAUAAYACAAA&#10;ACEAOP0h/9YAAACUAQAACwAAAAAAAAAAAAAAAAAvAQAAX3JlbHMvLnJlbHNQSwECLQAUAAYACAAA&#10;ACEA34qCIN4BAACUAwAADgAAAAAAAAAAAAAAAAAuAgAAZHJzL2Uyb0RvYy54bWxQSwECLQAUAAYA&#10;CAAAACEAMjbICN4AAAAGAQAADwAAAAAAAAAAAAAAAAA4BAAAZHJzL2Rvd25yZXYueG1sUEsFBgAA&#10;AAAEAAQA8wAAAEMFAAAAAA==&#10;" strokecolor="windowText" strokeweight=".5pt">
                <v:stroke joinstyle="miter"/>
              </v:line>
            </w:pict>
          </mc:Fallback>
        </mc:AlternateContent>
      </w:r>
    </w:p>
    <w:p w:rsidR="00B4322C" w:rsidRPr="00874608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ß = 127°</w:t>
      </w:r>
    </w:p>
    <w:p w:rsidR="00B4322C" w:rsidRPr="00874608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Pr="00D15A40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02BABC" wp14:editId="54C26CD4">
                <wp:simplePos x="0" y="0"/>
                <wp:positionH relativeFrom="column">
                  <wp:posOffset>1695451</wp:posOffset>
                </wp:positionH>
                <wp:positionV relativeFrom="paragraph">
                  <wp:posOffset>139700</wp:posOffset>
                </wp:positionV>
                <wp:extent cx="400050" cy="162971"/>
                <wp:effectExtent l="0" t="0" r="19050" b="27940"/>
                <wp:wrapNone/>
                <wp:docPr id="42" name="Voľný tv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62971"/>
                        </a:xfrm>
                        <a:custGeom>
                          <a:avLst/>
                          <a:gdLst>
                            <a:gd name="connsiteX0" fmla="*/ 0 w 371475"/>
                            <a:gd name="connsiteY0" fmla="*/ 0 h 162971"/>
                            <a:gd name="connsiteX1" fmla="*/ 85725 w 371475"/>
                            <a:gd name="connsiteY1" fmla="*/ 161925 h 162971"/>
                            <a:gd name="connsiteX2" fmla="*/ 371475 w 371475"/>
                            <a:gd name="connsiteY2" fmla="*/ 57150 h 1629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1475" h="162971">
                              <a:moveTo>
                                <a:pt x="0" y="0"/>
                              </a:moveTo>
                              <a:cubicBezTo>
                                <a:pt x="11906" y="76200"/>
                                <a:pt x="23813" y="152400"/>
                                <a:pt x="85725" y="161925"/>
                              </a:cubicBezTo>
                              <a:cubicBezTo>
                                <a:pt x="147638" y="171450"/>
                                <a:pt x="259556" y="114300"/>
                                <a:pt x="371475" y="57150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9165E" id="Voľný tvar 42" o:spid="_x0000_s1026" style="position:absolute;margin-left:133.5pt;margin-top:11pt;width:31.5pt;height:12.8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71475,16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EKxngMAAE0IAAAOAAAAZHJzL2Uyb0RvYy54bWysVttu2zYYvh/QdyB4WWCRZFt2bEQpsgQZ&#10;BgRtgGRrd0lTlCWAIjmSPqTvtt1sD7aPlOTIWYAMRX0hkfrP33/yxYdDK8lOWNdoVdDsLKVEKK7L&#10;Rm0K+uvj7Y/nlDjPVMmkVqKgT8LRD5fvfrjYm5WY6FrLUlgCJcqt9qagtfdmlSSO16Jl7kwboUCs&#10;tG2Zx9VuktKyPbS3Mpmk6TzZa1saq7lwDl9vOiK9jPqrSnD/qaqc8EQWFL75+LTxuQ7P5PKCrTaW&#10;mbrhvRvsG7xoWaNg9KjqhnlGtrb5j6q24VY7XfkzrttEV1XDRYwB0WTpi2geamZEjAXgOHOEyX0/&#10;tfzj7t6SpizobEKJYi1y9Jv+5y/195/E75gl+AyM9satwPpg7m1/cziGgA+VbcMboZBDxPXpiKs4&#10;eMLxcZamaQ70OUjZfLJcZEFn8izMt87/LHRUxHZ3zndpKXGKoJa9Z1wr5RovvkBZ1Upk6n1CUrIn&#10;00U2W+R9Nl9y/37KXZNnH5Cwl9xfspHu83wxyd/UP5bI5tkSIm8ZAdjHADrn37QyFskXWZ6eGAGa&#10;mwEvVg8Q8oPqMcSJsNCUaaxTo11I1xhQJGe4ArEuQZAKCXhDGPGPhYfs/j9hhDUWjuWGYKJw9+4j&#10;sGjm0MYytrGnBG1sKUEbr7vEG+ZD4MHhcCT7gvZ1Qepj4QVqq3fiUUc+/6JoYfGZyrfrhv8kvo55&#10;s2yZzqPLizkGUG85qplMz7NpJGX5BDU/psVC6mixQAZ8Tyy8am+2mE8xREProMjRRrE3TGcxX+Z5&#10;502WzaanJofYIRnL5RWTiDYgFXvxiF4AfdSPSt82UkajUgVMs8kChghnGNeVZEgEbw0GiFMbSpjc&#10;YA9wb2OVOS2bMogHrN2Tu5aW7BhyiAle6v0jBgQlkjkPAioz/no3T0SNdf6GuboTjqQOhhbDwBLZ&#10;tAU9H0vLWLYiLoCuF5IwwrqhFU5rXT5h8FndbQRn+G0DI3fw5Z5ZDBZEiLXmP+FRSY2wUTPxREmt&#10;7dfXvgd+TGZQKdljpQCSP7bMCoT4i8LMXmazGdT6eJlhsuBix5T1mKK27bUGVGgueBePgd/L4VhZ&#10;3X7G9rsKVkFiisN2B35/ufYBVowabbm4uopn7B2k+k49GB6Uxy5A5I+Hz8waEpAuqEdiPuph/bDV&#10;MJNDvRx5g6TSV1uvqyYM7Ihwh2t/wc6KpdXv17AUx/fI9fwv4PJfAAAA//8DAFBLAwQUAAYACAAA&#10;ACEAkIfjk94AAAAJAQAADwAAAGRycy9kb3ducmV2LnhtbEyPwU7DMBBE70j9B2srcaNOU9S0aZyq&#10;IODUIlH4ACdeEot4HWK3DXw9ywlOO6sdzb4ptqPrxBmHYD0pmM8SEEi1N5YaBW+vjzcrECFqMrrz&#10;hAq+MMC2nFwVOjf+Qi94PsZGcAiFXCtoY+xzKUPdotNh5nskvr37wenI69BIM+gLh7tOpkmylE5b&#10;4g+t7vG+xfrjeHIK8LC/s84+fY7P++p7feCwhxUqdT0ddxsQEcf4Z4ZffEaHkpkqfyITRKcgXWbc&#10;JbJIebJhsUhYVApuswxkWcj/DcofAAAA//8DAFBLAQItABQABgAIAAAAIQC2gziS/gAAAOEBAAAT&#10;AAAAAAAAAAAAAAAAAAAAAABbQ29udGVudF9UeXBlc10ueG1sUEsBAi0AFAAGAAgAAAAhADj9If/W&#10;AAAAlAEAAAsAAAAAAAAAAAAAAAAALwEAAF9yZWxzLy5yZWxzUEsBAi0AFAAGAAgAAAAhAGHUQrGe&#10;AwAATQgAAA4AAAAAAAAAAAAAAAAALgIAAGRycy9lMm9Eb2MueG1sUEsBAi0AFAAGAAgAAAAhAJCH&#10;45PeAAAACQEAAA8AAAAAAAAAAAAAAAAA+AUAAGRycy9kb3ducmV2LnhtbFBLBQYAAAAABAAEAPMA&#10;AAADBwAAAAA=&#10;" path="m,c11906,76200,23813,152400,85725,161925v61913,9525,173831,-47625,285750,-104775e" filled="f" strokecolor="windowText" strokeweight="1pt">
                <v:stroke joinstyle="miter"/>
                <v:path arrowok="t" o:connecttype="custom" o:connectlocs="0,0;92319,161925;400050,57150" o:connectangles="0,0,0"/>
              </v:shape>
            </w:pict>
          </mc:Fallback>
        </mc:AlternateContent>
      </w:r>
    </w:p>
    <w:p w:rsidR="00B4322C" w:rsidRPr="00D15A40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α</w:t>
      </w:r>
    </w:p>
    <w:p w:rsidR="00B4322C" w:rsidRPr="00A07301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D5D323" wp14:editId="4311C28D">
                <wp:simplePos x="0" y="0"/>
                <wp:positionH relativeFrom="column">
                  <wp:posOffset>2762250</wp:posOffset>
                </wp:positionH>
                <wp:positionV relativeFrom="paragraph">
                  <wp:posOffset>11430</wp:posOffset>
                </wp:positionV>
                <wp:extent cx="133639" cy="219075"/>
                <wp:effectExtent l="0" t="0" r="19050" b="28575"/>
                <wp:wrapNone/>
                <wp:docPr id="43" name="Voľný tv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39" cy="219075"/>
                        </a:xfrm>
                        <a:custGeom>
                          <a:avLst/>
                          <a:gdLst>
                            <a:gd name="connsiteX0" fmla="*/ 28575 w 133639"/>
                            <a:gd name="connsiteY0" fmla="*/ 0 h 219075"/>
                            <a:gd name="connsiteX1" fmla="*/ 133350 w 133639"/>
                            <a:gd name="connsiteY1" fmla="*/ 133350 h 219075"/>
                            <a:gd name="connsiteX2" fmla="*/ 0 w 133639"/>
                            <a:gd name="connsiteY2" fmla="*/ 219075 h 219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3639" h="219075">
                              <a:moveTo>
                                <a:pt x="28575" y="0"/>
                              </a:moveTo>
                              <a:cubicBezTo>
                                <a:pt x="83344" y="48419"/>
                                <a:pt x="138113" y="96838"/>
                                <a:pt x="133350" y="133350"/>
                              </a:cubicBezTo>
                              <a:cubicBezTo>
                                <a:pt x="128588" y="169863"/>
                                <a:pt x="64294" y="194469"/>
                                <a:pt x="0" y="219075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9A54C" id="Voľný tvar 43" o:spid="_x0000_s1026" style="position:absolute;margin-left:217.5pt;margin-top:.9pt;width:10.5pt;height:1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639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mamlgMAAE4IAAAOAAAAZHJzL2Uyb0RvYy54bWysVstu4zYU3RfoPxBcFmj0sOzIRpxBmiBF&#10;gWAmQDKddklTlCWAIlWStpz5t3bTftgcUpItzwQIWjQLhtR9n/vy1btDI8leGFtrtabJRUyJUFwX&#10;tdqu6cfn+x9zSqxjqmBSK7GmL8LSd9fff3fVtSuR6krLQhgCJcquunZNK+faVRRZXomG2QvdCgVi&#10;qU3DHJ5mGxWGddDeyCiN40XUaVO0RnNhLb7e9UR6HfSXpeDuQ1la4YhcU/jmwmnCufFndH3FVlvD&#10;2qrmgxvsP3jRsFrB6FHVHXOM7Ez9jaqm5kZbXboLrptIl2XNRYgB0STxV9E8VawVIRaAY9sjTPb/&#10;U8vf7x8NqYs1zWaUKNYgR7/qf/5Sf/9J3J4Zgs/AqGvtCqxP7aMZXhZXH/ChNI3/j1DIIeD6csRV&#10;HBzh+JjMZovZkhIOUpos48u51xmdhPnOup+FDorY/sG6Pi0FbgHUYvCMa6Vs7cRvSGXZSGTqh4ik&#10;+fxyTjoyWBlEv5L4fSoRk4qc/EDSvtGfTPRD72wev2ngFZG3rKQTK28bmHL33p+FATi3I2CsGjHk&#10;BzWAiBthvivjUKittj5fU0SRnfEJuPoMQcpn4A1hxD4VTv6VMOKaCqdTYQR1isCgm30fy9DHjhL0&#10;saEEfbzxMmzVMucDH6+kO5Vedaw8T230XjzrwOc8CqGEghtj3CcOvtvU/Cfxecqfz2ZZFvizPEuW&#10;g/WgKpnlSYJWQkjLRT7Lz2m+kgKtL6ox1DMTrxlM4GGOUQqtyWKZL0JTIuBgcpGly96bZJllizN3&#10;emunYveATqzh6UELzXhEL/CcGlLp+1rKALBUAdP0MoZezjCvS8mQCN60mCBWbSlhcotFwJ0JVWa1&#10;rAsv7rG2L/ZWGrJnyCFGeKG7Z0wISiSzDgRUZvgbQDkTbY11d8xWvXAg9cA2mAaGyLpZ03wqLUPZ&#10;irAB+l6I/Azrp5a/bXTxgslndL8SbMvvaxh5gC+PzGCyIELsNfcBRyk1Sgk1E26UVNp8fu2758do&#10;BpWSDjsFkPyxY0YgxF8UhvYyyTKodeGRzS9TPMyUsplS1K651YAKzQXvwtXzOzleS6ObT1h/N94q&#10;SExx2O7BHx63zsOKMaMNFzc34Y7Fg1Q/qKeWe+WhCxD58+ETMy3xSK+pQ2Le63H/sNU4lH29HHm9&#10;pNI3O6fL2k/sgHCP6/DA0gqlNSxYvxWn78B1+hlw/QUAAP//AwBQSwMEFAAGAAgAAAAhACh2u7Xc&#10;AAAACAEAAA8AAABkcnMvZG93bnJldi54bWxMj8FOwzAQRO9I/IO1SNyoU+JGNMSpEFIu3AgIiZsb&#10;b5NAvA6xm6Z8PcsJjqO3MztT7BY3iBmn0HvSsF4lIJAab3tqNby+VDd3IEI0ZM3gCTWcMcCuvLwo&#10;TG79iZ5xrmMrOIRCbjR0MY65lKHp0Jmw8iMSs4OfnIksp1bayZw43A3yNkky6UxP/KEzIz522HzW&#10;R8c1VPuWfHxvVTWvl3Nf1U9WvX9pfX21PNyDiLjEv2P4rc8eKLnT3h/JBjFoUOmGt0QGvIC52mSs&#10;9xrSLAVZFvL/gPIHAAD//wMAUEsBAi0AFAAGAAgAAAAhALaDOJL+AAAA4QEAABMAAAAAAAAAAAAA&#10;AAAAAAAAAFtDb250ZW50X1R5cGVzXS54bWxQSwECLQAUAAYACAAAACEAOP0h/9YAAACUAQAACwAA&#10;AAAAAAAAAAAAAAAvAQAAX3JlbHMvLnJlbHNQSwECLQAUAAYACAAAACEA9/5mppYDAABOCAAADgAA&#10;AAAAAAAAAAAAAAAuAgAAZHJzL2Uyb0RvYy54bWxQSwECLQAUAAYACAAAACEAKHa7tdwAAAAIAQAA&#10;DwAAAAAAAAAAAAAAAADwBQAAZHJzL2Rvd25yZXYueG1sUEsFBgAAAAAEAAQA8wAAAPkGAAAAAA==&#10;" path="m28575,c83344,48419,138113,96838,133350,133350,128588,169863,64294,194469,,219075e" filled="f" strokecolor="windowText" strokeweight="1pt">
                <v:stroke joinstyle="miter"/>
                <v:path arrowok="t" o:connecttype="custom" o:connectlocs="28575,0;133350,133350;0,219075" o:connectangles="0,0,0"/>
              </v:shape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617716" wp14:editId="052254FF">
                <wp:simplePos x="0" y="0"/>
                <wp:positionH relativeFrom="column">
                  <wp:posOffset>590550</wp:posOffset>
                </wp:positionH>
                <wp:positionV relativeFrom="paragraph">
                  <wp:posOffset>6985</wp:posOffset>
                </wp:positionV>
                <wp:extent cx="2790825" cy="9525"/>
                <wp:effectExtent l="0" t="0" r="28575" b="28575"/>
                <wp:wrapNone/>
                <wp:docPr id="44" name="Rovná spojnic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B9B6B" id="Rovná spojnica 44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.55pt" to="266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qA3wEAAJQDAAAOAAAAZHJzL2Uyb0RvYy54bWysU8uO0zAU3SPxD5b3NJ0yHTpR01lMNWwQ&#10;VDDM/o5jJ0Z+ydck7efwLfwY106oyrBDdGHdh+/pPccn27ujNWyQEbV3Db9aLDmTTvhWu67hXx8f&#10;3mw4wwSuBeOdbPhJIr/bvX61HUMtV773ppWREYjDegwN71MKdVWh6KUFXPggHTWVjxYSpbGr2ggj&#10;oVtTrZbLm2r0sQ3RC4lI1f3U5LuCr5QU6ZNSKBMzDafdUjljOZ/zWe22UHcRQq/FvAb8wxYWtKM/&#10;PUPtIQH7HvVfUFaL6NGrtBDeVl4pLWThQGyuli/YfOkhyMKFxMFwlgn/H6z4OBwi023Dr685c2Dp&#10;jT77wf38wTD4b04LYNQhmcaANd2+d4c4ZxgOMXM+qmiZMjo8kQOKCsSLHYvIp7PI8piYoOLq3e1y&#10;s1pzJqh3u6aI4KoJJaOFiOm99JbloOFGuywB1DB8wDRd/X0ll51/0MZQHWrj2Njwm7dremgBZCZl&#10;IFFoA9FD13EGpiOXihQLInqj2zydh/GE9yayAcgo5K/Wj4+0MWcGMFGDaJTfvOwfo3mdPWA/DZdW&#10;vga11YnMbbRt+OZy2rjclcWeM6ms7qRnjp59eyoyVzmjpy8KzTbN3rrMKb78mHa/AAAA//8DAFBL&#10;AwQUAAYACAAAACEAIjkQVt4AAAAGAQAADwAAAGRycy9kb3ducmV2LnhtbEyPwU7DMBBE70j8g7VI&#10;3KiTVK0gjVMhEOoNRKCovW1jk0TY6yh22pSvZznBcWdGM2+L9eSsOJohdJ4UpLMEhKHa644aBe9v&#10;Tze3IEJE0mg9GQVnE2BdXl4UmGt/oldzrGIjuIRCjgraGPtcylC3xmGY+d4Qe59+cBj5HBqpBzxx&#10;ubMyS5KldNgRL7TYm4fW1F/V6BTsn9vNBvfjdnr5OKffO2mr7nGr1PXVdL8CEc0U/8Lwi8/oUDLT&#10;wY+kg7AK7ub8SmQ9BcH2Yp4tQBwUZEuQZSH/45c/AAAA//8DAFBLAQItABQABgAIAAAAIQC2gziS&#10;/gAAAOEBAAATAAAAAAAAAAAAAAAAAAAAAABbQ29udGVudF9UeXBlc10ueG1sUEsBAi0AFAAGAAgA&#10;AAAhADj9If/WAAAAlAEAAAsAAAAAAAAAAAAAAAAALwEAAF9yZWxzLy5yZWxzUEsBAi0AFAAGAAgA&#10;AAAhAK2S2oDfAQAAlAMAAA4AAAAAAAAAAAAAAAAALgIAAGRycy9lMm9Eb2MueG1sUEsBAi0AFAAG&#10;AAgAAAAhACI5EFbeAAAABgEAAA8AAAAAAAAAAAAAAAAAOQQAAGRycy9kb3ducmV2LnhtbFBLBQYA&#10;AAAABAAEAPMAAABEBQAAAAA=&#10;" strokecolor="windowText" strokeweight=".5pt">
                <v:stroke joinstyle="miter"/>
              </v:line>
            </w:pict>
          </mc:Fallback>
        </mc:AlternateConten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γ = 40°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53°                         b/  40°                c/   87°                 d/ 127°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 sú uhlopriečky rovnobežníka na seba kolmé, tak jedno z nasledujúcich tvrdení je správne.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všetky uhly rovnobežníka majú rovnakú veľkosť              b/ uhlopriečky rovnobežníka sa rozpoľujú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c/ rovnobežník je obdĺžnik                                                    d/ rovnobežník má práve dva uhly pravé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Ktoré tvrdenie je nepravdivé?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uhlopriečky kosodĺžnika sú na seba kolmé                      b/ uhlopriečky kosodĺžnika sa rozpoľujú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c/ uhlopriečky kosoštvorca sa rozpoľujú                               d/ uhlopriečky kosoštvorca sú na seba kolmé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Aký geometrický útvar narysujeme týmto postupom konštrukcie?</w:t>
      </w:r>
    </w:p>
    <w:p w:rsidR="00B4322C" w:rsidRPr="00F75880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 w:rsidRPr="00F75880">
        <w:rPr>
          <w:rFonts w:ascii="Arial" w:hAnsi="Arial" w:cs="Arial"/>
          <w:i/>
        </w:rPr>
        <w:t>AB, I AB I = 5 cm</w:t>
      </w:r>
    </w:p>
    <w:p w:rsidR="00B4322C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23717D" wp14:editId="17C57A64">
                <wp:simplePos x="0" y="0"/>
                <wp:positionH relativeFrom="column">
                  <wp:posOffset>1209675</wp:posOffset>
                </wp:positionH>
                <wp:positionV relativeFrom="paragraph">
                  <wp:posOffset>40640</wp:posOffset>
                </wp:positionV>
                <wp:extent cx="45719" cy="133350"/>
                <wp:effectExtent l="0" t="0" r="12065" b="0"/>
                <wp:wrapNone/>
                <wp:docPr id="45" name="Oblú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3350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C0CA" id="Oblúk 45" o:spid="_x0000_s1026" style="position:absolute;margin-left:95.25pt;margin-top:3.2pt;width:3.6pt;height:10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19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X2ecgIAANcEAAAOAAAAZHJzL2Uyb0RvYy54bWysVE1PGzEQvVfqf7B8L5tAoBCxQRGIqhIC&#10;JKg4T7zexKq/ajvZpD+t1/6xPnsXSGlPVXNwZjzj+XjzZs8vtkazjQxROVvz8cGIM2mFa5Rd1vzL&#10;4/WHU85iItuQdlbWfCcjv5i9f3fe+ak8dCunGxkYgtg47XzNVyn5aVVFsZKG4oHz0sLYumAoQQ3L&#10;qgnUIbrR1eFodFJ1LjQ+OCFjxO1Vb+SzEr9tpUh3bRtlYrrmqC2VM5Rzkc9qdk7TZSC/UmIog/6h&#10;CkPKIulLqCtKxNZB/RHKKBFcdG06EM5Urm2VkKUHdDMevenmYUVell4ATvQvMMX/F1bcbu4DU03N&#10;J8ecWTKY0d1C//zxleEC6HQ+TuH04O/DoEWIudVtG0z+RxNsWxDdvSAqt4kJXE6OP47POBOwjI+O&#10;jo4L4NXrWx9i+iSdYVmoOQVRUKTNTUxIB89nj5zJumuldRmZtqyr+UmOyASBOK2mBNF4tBLtkjPS&#10;SzBSpFAiRqdVk1/nOHEXL3VgGwIpwKXGdY8omDNNMcGALsovt48Kfnuay7miuOofF1PPIaMSiKyV&#10;qfnp/mttc0ZZqDg0lSHtQczSwjU7jCC4npvRi2uFJDeo5Z4CyIgOsWDpDkerHbp2g8TZyoXvf7vP&#10;/uAIrJx1IDcg+bamINHiZwv2nI0nk7wNRcGMDqGEfcti32LX5tIBqjFW2YsiZv+kn8U2OPOEPZzn&#10;rDCRFcjdgz8ol6lfOmyykPN5ccMGeEo39sGLHDzjlOF93D5R8AMjEgZz654XgaZvmNH79tyYr5Nr&#10;VaHNK66YYFawPWWWw6bn9dzXi9fr92j2CwAA//8DAFBLAwQUAAYACAAAACEABUsSb94AAAAIAQAA&#10;DwAAAGRycy9kb3ducmV2LnhtbEyPMU/DMBSEdyT+g/WQ2KhNVRKaxqmiVmwgSunQ8SV+TQKxHcVu&#10;6/LrcScYT3e6+y5fBt2zE42us0bC40QAI1Nb1ZlGwu7z5eEZmPNoFPbWkIQLOVgWtzc5ZsqezQed&#10;tr5hscS4DCW03g8Z565uSaOb2IFM9A521OijHBuuRjzHct3zqRAJ19iZuNDiQKuW6u/tUUt4XYUg&#10;Nu/dz25d7ctLucev9Vsi5f1dKBfAPAX/F4YrfkSHIjJV9miUY33Uc/EUoxKSGbCrP09TYJWEaToD&#10;XuT8/4HiFwAA//8DAFBLAQItABQABgAIAAAAIQC2gziS/gAAAOEBAAATAAAAAAAAAAAAAAAAAAAA&#10;AABbQ29udGVudF9UeXBlc10ueG1sUEsBAi0AFAAGAAgAAAAhADj9If/WAAAAlAEAAAsAAAAAAAAA&#10;AAAAAAAALwEAAF9yZWxzLy5yZWxzUEsBAi0AFAAGAAgAAAAhADglfZ5yAgAA1wQAAA4AAAAAAAAA&#10;AAAAAAAALgIAAGRycy9lMm9Eb2MueG1sUEsBAi0AFAAGAAgAAAAhAAVLEm/eAAAACAEAAA8AAAAA&#10;AAAAAAAAAAAAzAQAAGRycy9kb3ducmV2LnhtbFBLBQYAAAAABAAEAPMAAADXBQAAAAA=&#10;" path="m22859,nsc35484,,45719,29851,45719,66675r-22859,c22860,44450,22859,22225,22859,xem22859,nfc35484,,45719,29851,45719,66675e" filled="f" strokecolor="windowText" strokeweight=".5pt">
                <v:stroke joinstyle="miter"/>
                <v:path arrowok="t" o:connecttype="custom" o:connectlocs="22859,0;45719,66675" o:connectangles="0,0"/>
              </v:shape>
            </w:pict>
          </mc:Fallback>
        </mc:AlternateContent>
      </w:r>
      <w:r>
        <w:rPr>
          <w:rFonts w:ascii="Arial" w:hAnsi="Arial" w:cs="Arial"/>
          <w:i/>
        </w:rPr>
        <w:t>Uhol BAX, I &lt;BAX I = 60°</w:t>
      </w:r>
    </w:p>
    <w:p w:rsidR="00B4322C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F507BA" wp14:editId="0C36234B">
                <wp:simplePos x="0" y="0"/>
                <wp:positionH relativeFrom="column">
                  <wp:posOffset>1152525</wp:posOffset>
                </wp:positionH>
                <wp:positionV relativeFrom="paragraph">
                  <wp:posOffset>137160</wp:posOffset>
                </wp:positionV>
                <wp:extent cx="219075" cy="9525"/>
                <wp:effectExtent l="0" t="76200" r="28575" b="85725"/>
                <wp:wrapNone/>
                <wp:docPr id="46" name="Rovná spojovacia šípk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DD0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6" o:spid="_x0000_s1026" type="#_x0000_t32" style="position:absolute;margin-left:90.75pt;margin-top:10.8pt;width:17.2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eZBAIAAMcDAAAOAAAAZHJzL2Uyb0RvYy54bWysU81y0zAQvjPDO2h0J04CCa0nTg8J5cJA&#10;Btret7JsC/Q3WmEnj9MH4Ck6fS9WsskUuDH4oNFq9X3ab/fz5upoNOtlQOVsxRezOWfSClcr21b8&#10;9ub61QVnGMHWoJ2VFT9J5Ffbly82gy/l0nVO1zIwIrFYDr7iXYy+LAoUnTSAM+elpWTjgoFIYWiL&#10;OsBA7EYXy/l8XQwu1D44IRHpdD8m+TbzN40U8VPToIxMV5xqi3kNeb1Pa7HdQNkG8J0SUxnwD1UY&#10;UJYePVPtIQL7HtRfVEaJ4NA1cSacKVzTKCGzBlKzmP+h5ksHXmYt1Bz05zbh/6MVH/tDYKqu+Js1&#10;ZxYMzeiz6+3jA0PvvroehAL29PD4w38DRneoYYPHknA7ewhThP4QkvpjEwxrtPJ35IXcD1LIjrnd&#10;p3O75TEyQYfLxeX87YozQanL1XKVuIuRJJH5gPG9dIalTcUxBlBtF3fOWhqrC+MD0H/AOAJ/ARLY&#10;umulNZ1DqS0bKr5+vaL5CyCPNRoibY0n1WhbzkC3ZF4RQy4ZnVZ1QicwnnCnA+uB/EO2q91wQ+Vz&#10;pgEjJUhT/qbSf4OmcvaA3QjOqXQNSqMieV4rU/GLMxrKCEq/szWLJ09DiEGBbbWcmLVNSJkdPQlO&#10;Yxgbn3b3rj7leRQpIrfkXk7OTnZ8HtP++f+3/QkAAP//AwBQSwMEFAAGAAgAAAAhADSfl0vcAAAA&#10;CQEAAA8AAABkcnMvZG93bnJldi54bWxMj8FOwzAQRO9I/IO1SNyo46K0JcSpqqJ+AKVqObrxkkSJ&#10;15HttuHvWU5w2h3taPZNuZ7cIK4YYudJg5plIJBqbztqNBw+dk8rEDEZsmbwhBq+McK6ur8rTWH9&#10;jd7xuk+N4BCKhdHQpjQWUsa6RWfizI9IfPvywZnEMjTSBnPjcDfIeZYtpDMd8YfWjLhtse73F6dh&#10;1/RL1eX1y1vI+ng8febLHketHx+mzSuIhFP6M8MvPqNDxUxnfyEbxcB6pXK2apirBQg28ORyZ16e&#10;FciqlP8bVD8AAAD//wMAUEsBAi0AFAAGAAgAAAAhALaDOJL+AAAA4QEAABMAAAAAAAAAAAAAAAAA&#10;AAAAAFtDb250ZW50X1R5cGVzXS54bWxQSwECLQAUAAYACAAAACEAOP0h/9YAAACUAQAACwAAAAAA&#10;AAAAAAAAAAAvAQAAX3JlbHMvLnJlbHNQSwECLQAUAAYACAAAACEAFXoHmQQCAADHAwAADgAAAAAA&#10;AAAAAAAAAAAuAgAAZHJzL2Uyb0RvYy54bWxQSwECLQAUAAYACAAAACEANJ+XS9wAAAAJAQAADwAA&#10;AAAAAAAAAAAAAABeBAAAZHJzL2Rvd25yZXYueG1sUEsFBgAAAAAEAAQA8wAAAGc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</w:rPr>
        <w:t>k, k (A, 5 cm)</w:t>
      </w:r>
    </w:p>
    <w:p w:rsidR="00B4322C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D, D ϵ k ∩ AX</w:t>
      </w:r>
    </w:p>
    <w:p w:rsidR="00B4322C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P, p II AB, D ϵ p</w:t>
      </w:r>
    </w:p>
    <w:p w:rsidR="00B4322C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Q, q II AD, B ϵ q</w:t>
      </w:r>
    </w:p>
    <w:p w:rsidR="00B4322C" w:rsidRDefault="00B4322C" w:rsidP="00B4322C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C, C ϵ p ∩ q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 w:rsidRPr="00F75880">
        <w:rPr>
          <w:rFonts w:ascii="Arial" w:hAnsi="Arial" w:cs="Arial"/>
        </w:rPr>
        <w:t xml:space="preserve">a/ kosoštvorec ABCD            b/ </w:t>
      </w:r>
      <w:r>
        <w:rPr>
          <w:rFonts w:ascii="Arial" w:hAnsi="Arial" w:cs="Arial"/>
        </w:rPr>
        <w:t>lichobežník ABCD            c/ štvorec ABCD       d/ obdĺžnik ABCD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 pravouhlej sústave súradníc je nakreslený rovnoramenný trojuholník PQR. P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-4,-3</m:t>
            </m:r>
          </m:e>
        </m:d>
      </m:oMath>
      <w:r>
        <w:rPr>
          <w:rFonts w:ascii="Arial" w:eastAsiaTheme="minorEastAsia" w:hAnsi="Arial" w:cs="Arial"/>
        </w:rPr>
        <w:t xml:space="preserve">, </w:t>
      </w:r>
      <w:r>
        <w:rPr>
          <w:rFonts w:ascii="Arial" w:hAnsi="Arial" w:cs="Arial"/>
        </w:rPr>
        <w:t xml:space="preserve">Q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-1,-3</m:t>
            </m:r>
          </m:e>
        </m:d>
      </m:oMath>
      <w:r>
        <w:rPr>
          <w:rFonts w:ascii="Arial" w:eastAsiaTheme="minorEastAsia" w:hAnsi="Arial" w:cs="Arial"/>
        </w:rPr>
        <w:t>,</w:t>
      </w:r>
      <w:r w:rsidRPr="006743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-2,5,3</m:t>
            </m:r>
          </m:e>
        </m:d>
      </m:oMath>
      <w:r>
        <w:rPr>
          <w:rFonts w:ascii="Arial" w:eastAsiaTheme="minorEastAsia" w:hAnsi="Arial" w:cs="Arial"/>
        </w:rPr>
        <w:t xml:space="preserve">,  </w:t>
      </w:r>
      <w:r>
        <w:rPr>
          <w:rFonts w:ascii="Arial" w:hAnsi="Arial" w:cs="Arial"/>
        </w:rPr>
        <w:t>Vypočítaj jeho obsah.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6                        b/ 3                    c/ 18                        d/ 9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Trojuholník ABC je rovnoramenný so základňou BC. Ktorá priamka nerozdelí trojuholník na dva zhodné trojuholníky?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výška na stranu BC                b/ os uhla CAB                c/ výška na stranu AB       d/ os strany BC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Vypočítaj hodnotu výrazu: 5x – 3y +1, ak x = 2, y = 1,5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7,5                  b/ 5,5                   c/ 6,5                 d/ 4,5</w:t>
      </w:r>
    </w:p>
    <w:p w:rsidR="00B4322C" w:rsidRDefault="00B4322C" w:rsidP="00B4322C">
      <w:pPr>
        <w:pStyle w:val="Bezriadkovania"/>
        <w:ind w:left="360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pStyle w:val="Bezriadkovania"/>
        <w:jc w:val="both"/>
        <w:rPr>
          <w:rFonts w:ascii="Arial" w:hAnsi="Arial" w:cs="Arial"/>
        </w:rPr>
      </w:pPr>
    </w:p>
    <w:p w:rsidR="00B4322C" w:rsidRDefault="00B4322C" w:rsidP="00B4322C">
      <w:pPr>
        <w:jc w:val="center"/>
        <w:rPr>
          <w:rFonts w:ascii="Arial" w:hAnsi="Arial" w:cs="Arial"/>
          <w:b/>
          <w:sz w:val="24"/>
          <w:szCs w:val="24"/>
        </w:rPr>
      </w:pPr>
    </w:p>
    <w:p w:rsidR="00B4322C" w:rsidRDefault="00B4322C" w:rsidP="00B4322C">
      <w:pPr>
        <w:jc w:val="center"/>
        <w:rPr>
          <w:rFonts w:ascii="Arial" w:hAnsi="Arial" w:cs="Arial"/>
          <w:b/>
          <w:sz w:val="24"/>
          <w:szCs w:val="24"/>
        </w:rPr>
      </w:pPr>
    </w:p>
    <w:p w:rsidR="00B4322C" w:rsidRDefault="00B4322C" w:rsidP="00B4322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Vstupný test – 9. ročník – šk. rok 2016/2017</w:t>
      </w:r>
      <w:r w:rsidRPr="00A2002B">
        <w:rPr>
          <w:rFonts w:ascii="Arial" w:hAnsi="Arial" w:cs="Arial"/>
          <w:b/>
          <w:sz w:val="24"/>
          <w:szCs w:val="24"/>
        </w:rPr>
        <w:t xml:space="preserve"> – nácvik</w:t>
      </w:r>
    </w:p>
    <w:p w:rsidR="00B4322C" w:rsidRPr="00A2002B" w:rsidRDefault="00B4322C" w:rsidP="00B4322C">
      <w:pPr>
        <w:pStyle w:val="Bezriadkovania"/>
      </w:pPr>
    </w:p>
    <w:p w:rsidR="00B4322C" w:rsidRPr="006D0452" w:rsidRDefault="00B4322C" w:rsidP="00B4322C">
      <w:pPr>
        <w:pStyle w:val="Odsekzoznamu"/>
        <w:numPr>
          <w:ilvl w:val="0"/>
          <w:numId w:val="1"/>
        </w:numPr>
        <w:jc w:val="both"/>
        <w:rPr>
          <w:rFonts w:ascii="Arial" w:hAnsi="Arial" w:cs="Arial"/>
        </w:rPr>
      </w:pPr>
      <w:r w:rsidRPr="006D0452">
        <w:rPr>
          <w:rFonts w:ascii="Arial" w:hAnsi="Arial" w:cs="Arial"/>
        </w:rPr>
        <w:t>Je daná kružnica k(S;3cm) a bod M ak |SM| = 4,5 cm. Zostrojte dotyčnicu ku kružnici, ktorá prechádza bodom M.</w:t>
      </w: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6174A7" wp14:editId="70C524E0">
                <wp:simplePos x="0" y="0"/>
                <wp:positionH relativeFrom="column">
                  <wp:posOffset>3454400</wp:posOffset>
                </wp:positionH>
                <wp:positionV relativeFrom="paragraph">
                  <wp:posOffset>34925</wp:posOffset>
                </wp:positionV>
                <wp:extent cx="67945" cy="123825"/>
                <wp:effectExtent l="13335" t="7620" r="13970" b="11430"/>
                <wp:wrapNone/>
                <wp:docPr id="12" name="Voľný tva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45" cy="123825"/>
                        </a:xfrm>
                        <a:custGeom>
                          <a:avLst/>
                          <a:gdLst>
                            <a:gd name="T0" fmla="*/ 15 w 107"/>
                            <a:gd name="T1" fmla="*/ 0 h 195"/>
                            <a:gd name="T2" fmla="*/ 105 w 107"/>
                            <a:gd name="T3" fmla="*/ 105 h 195"/>
                            <a:gd name="T4" fmla="*/ 0 w 107"/>
                            <a:gd name="T5" fmla="*/ 195 h 1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7" h="195">
                              <a:moveTo>
                                <a:pt x="15" y="0"/>
                              </a:moveTo>
                              <a:cubicBezTo>
                                <a:pt x="61" y="36"/>
                                <a:pt x="107" y="73"/>
                                <a:pt x="105" y="105"/>
                              </a:cubicBezTo>
                              <a:cubicBezTo>
                                <a:pt x="103" y="137"/>
                                <a:pt x="51" y="166"/>
                                <a:pt x="0" y="19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4BFF1" id="Voľný tvar 12" o:spid="_x0000_s1026" style="position:absolute;margin-left:272pt;margin-top:2.75pt;width:5.35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7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dNXAMAAKAHAAAOAAAAZHJzL2Uyb0RvYy54bWysVduO2zYQfS/QfyD4WMAr0ZavWO9ia6+L&#10;AkkaYLd9pynKEiqRKklb3hT9tOQl+bAeUvJtdwMEQfQg8TI6M+cMOXN9u69KspPGFlrNKbuKKZFK&#10;6LRQmzn983HVm1BiHVcpL7WSc/okLb29+fmn66aeyb7OdZlKQwCi7Kyp5zR3rp5FkRW5rLi90rVU&#10;2My0qbjD1Gyi1PAG6FUZ9eN4FDXapLXRQlqL1WW7SW8CfpZJ4f7IMisdKecUsbnwNuG99u/o5prP&#10;NobXeSG6MPh3RFHxQsHpEWrJHSdbU7yAqgphtNWZuxK6inSWFUIGDmDD4mdsHnJey8AF4tj6KJP9&#10;cbDi3e69IUWK3PUpUbxCjv7SXz6pzx+J23FDsAyNmtrOYPpQvzeepa3faPG3xUZ0seMnFjZk3bzV&#10;KaD41umgyz4zlf8TjMk+yP90lF/uHRFYHI2nyZASgR3WH0z6Q+854rPDv2Jr3W9SBxy+e2Ndm7wU&#10;oyB92sX/iERnVYk8/hIRNiQNYfG4y/TRhp3ZxCQnbBrcIYNHEwhygom/gjN4ZvQqUnJmFL8eD4if&#10;nE2Hp4ggwOZAkecH1mKvOtoYEe5vWxyErrX1AnsNoOMj6zSEldfoK8Zg6o0H32QMMt74kJ2AjCDx&#10;7SIyuHXP75uhBPdt3Wah5s4T8QH5IWmQcGSI5PgiDX690jv5qIOF83wY9IHXcGHh7LQttutC/Co/&#10;nBuPkFwYD0aduxbBe8DqOLCE5261BWbxkc8F4GvwLEbSgcQG3alqoYatVza6cNvmoTtdXqYzeEw9&#10;/3DIj5oEm9NBV3pVlGU46aXySk2HuBheGKvLIvWbYWI260VpyI77QheeLpkXZkZvVRrAcsnT+27s&#10;eFG2Yzgvw0HBnewy5G9nqGT/TuPp/eR+kvSS/ui+l8TLZe9utUh6oxUbD5eD5WKxZP/50Fgyy4s0&#10;lcpHd6iqLPm2qtXV97YeHuvqBQt7TnYVnpdko8swgsjgcvgGdqF6+YLVVri1Tp9QvIxu2wTaGga5&#10;Nh8oadAi5tT+s+VGUlL+rlCDpyxJfE8Jk2Q47mNiznfW5ztcCUDNqaO4rn64cG0f2tam2OTwxEJa&#10;lb5D0cwKX91CfG1U3QRtIDDoWpbvM+fzYHVqrDf/AwAA//8DAFBLAwQUAAYACAAAACEAIM91Cd4A&#10;AAAIAQAADwAAAGRycy9kb3ducmV2LnhtbEyPzU7DMBCE70i8g7VI3KhDFUOVxqkQCKkXDm0R9LiN&#10;lyTCP1HsJoGnZznBbVazmvmm3MzOipGG2AWv4XaRgSBfB9P5RsPr4flmBSIm9AZt8KThiyJsqsuL&#10;EgsTJr+jcZ8awSE+FqihTakvpIx1Sw7jIvTk2fsIg8PE59BIM+DE4c7KZZbdSYed54YWe3psqf7c&#10;n52Gl+/trpmHp1Wkbnsc39/sFNFqfX01P6xBJJrT3zP84jM6VMx0CmdvorAaVJ7zlsRCgWBfqfwe&#10;xEnDUmUgq1L+H1D9AAAA//8DAFBLAQItABQABgAIAAAAIQC2gziS/gAAAOEBAAATAAAAAAAAAAAA&#10;AAAAAAAAAABbQ29udGVudF9UeXBlc10ueG1sUEsBAi0AFAAGAAgAAAAhADj9If/WAAAAlAEAAAsA&#10;AAAAAAAAAAAAAAAALwEAAF9yZWxzLy5yZWxzUEsBAi0AFAAGAAgAAAAhABiV101cAwAAoAcAAA4A&#10;AAAAAAAAAAAAAAAALgIAAGRycy9lMm9Eb2MueG1sUEsBAi0AFAAGAAgAAAAhACDPdQneAAAACAEA&#10;AA8AAAAAAAAAAAAAAAAAtgUAAGRycy9kb3ducmV2LnhtbFBLBQYAAAAABAAEAPMAAADBBgAAAAA=&#10;" path="m15,v46,36,92,73,90,105c103,137,51,166,,195e" filled="f">
                <v:path arrowok="t" o:connecttype="custom" o:connectlocs="9525,0;66675,66675;0,123825" o:connectangles="0,0,0"/>
              </v:shape>
            </w:pict>
          </mc:Fallback>
        </mc:AlternateContent>
      </w:r>
      <w:r w:rsidRPr="006D0452">
        <w:rPr>
          <w:rFonts w:ascii="Arial" w:hAnsi="Arial" w:cs="Arial"/>
        </w:rPr>
        <w:t xml:space="preserve">Zostrojte trojuholník DEF, ak  |DE| = 5 cm, l </w:t>
      </w:r>
      <m:oMath>
        <m:r>
          <w:rPr>
            <w:rFonts w:ascii="Cambria Math" w:hAnsi="Cambria Math" w:cs="Arial"/>
          </w:rPr>
          <m:t>&lt;</m:t>
        </m:r>
      </m:oMath>
      <w:r w:rsidRPr="006D0452">
        <w:rPr>
          <w:rFonts w:ascii="Arial" w:hAnsi="Arial" w:cs="Arial"/>
        </w:rPr>
        <w:t xml:space="preserve"> DEF l = 52</w:t>
      </w:r>
      <w:r w:rsidRPr="006D0452">
        <w:rPr>
          <w:rFonts w:ascii="Arial" w:hAnsi="Arial" w:cs="Arial"/>
          <w:vertAlign w:val="superscript"/>
        </w:rPr>
        <w:t>o</w:t>
      </w:r>
      <w:r w:rsidRPr="006D0452">
        <w:rPr>
          <w:rFonts w:ascii="Arial" w:hAnsi="Arial" w:cs="Arial"/>
        </w:rPr>
        <w:t xml:space="preserve">, </w:t>
      </w:r>
      <w:proofErr w:type="spellStart"/>
      <w:r w:rsidRPr="006D0452">
        <w:rPr>
          <w:rFonts w:ascii="Arial" w:hAnsi="Arial" w:cs="Arial"/>
        </w:rPr>
        <w:t>v</w:t>
      </w:r>
      <w:r w:rsidRPr="006D0452">
        <w:rPr>
          <w:rFonts w:ascii="Arial" w:hAnsi="Arial" w:cs="Arial"/>
          <w:vertAlign w:val="subscript"/>
        </w:rPr>
        <w:t>f</w:t>
      </w:r>
      <w:proofErr w:type="spellEnd"/>
      <w:r w:rsidRPr="006D0452">
        <w:rPr>
          <w:rFonts w:ascii="Arial" w:hAnsi="Arial" w:cs="Arial"/>
        </w:rPr>
        <w:t xml:space="preserve"> = 3 cm.</w:t>
      </w:r>
    </w:p>
    <w:p w:rsidR="00B4322C" w:rsidRPr="006D0452" w:rsidRDefault="00B4322C" w:rsidP="00B4322C">
      <w:pPr>
        <w:pStyle w:val="Bezriadkovania"/>
        <w:spacing w:line="276" w:lineRule="auto"/>
        <w:ind w:left="72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  <w:i/>
        </w:rPr>
      </w:pPr>
      <w:r w:rsidRPr="006D0452">
        <w:rPr>
          <w:rFonts w:ascii="Arial" w:hAnsi="Arial" w:cs="Arial"/>
        </w:rPr>
        <w:t xml:space="preserve">Zapíš výraz s premennou: </w:t>
      </w:r>
      <w:r w:rsidRPr="006D0452">
        <w:rPr>
          <w:rFonts w:ascii="Arial" w:hAnsi="Arial" w:cs="Arial"/>
          <w:i/>
        </w:rPr>
        <w:t>trojnásobok súčtu čísel t a 0,3</w:t>
      </w:r>
    </w:p>
    <w:p w:rsidR="00B4322C" w:rsidRPr="006D0452" w:rsidRDefault="00B4322C" w:rsidP="00B4322C">
      <w:pPr>
        <w:pStyle w:val="Bezriadkovania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  <w:i/>
        </w:rPr>
      </w:pPr>
      <w:r w:rsidRPr="006D0452">
        <w:rPr>
          <w:rFonts w:ascii="Arial" w:hAnsi="Arial" w:cs="Arial"/>
        </w:rPr>
        <w:t xml:space="preserve">Vypočítaj hodnotu výrazu:  </w:t>
      </w:r>
      <w:r w:rsidRPr="006D0452">
        <w:rPr>
          <w:rFonts w:ascii="Arial" w:hAnsi="Arial" w:cs="Arial"/>
          <w:i/>
        </w:rPr>
        <w:t>0,1 . (18z – 4) : z    pre z = 2</w:t>
      </w:r>
    </w:p>
    <w:p w:rsidR="00B4322C" w:rsidRPr="006D0452" w:rsidRDefault="00B4322C" w:rsidP="00B4322C">
      <w:pPr>
        <w:pStyle w:val="Bezriadkovania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  <w:i/>
        </w:rPr>
      </w:pPr>
      <w:r w:rsidRPr="006D0452">
        <w:rPr>
          <w:rFonts w:ascii="Arial" w:eastAsiaTheme="minorEastAsia" w:hAnsi="Arial" w:cs="Arial"/>
        </w:rPr>
        <w:t>zjednodušte výraz:</w:t>
      </w:r>
      <w:r w:rsidRPr="006D0452">
        <w:rPr>
          <w:rFonts w:ascii="Arial" w:hAnsi="Arial" w:cs="Arial"/>
        </w:rPr>
        <w:t xml:space="preserve">   </w:t>
      </w:r>
      <w:r w:rsidRPr="006D0452">
        <w:rPr>
          <w:rFonts w:ascii="Arial" w:eastAsiaTheme="minorEastAsia" w:hAnsi="Arial" w:cs="Arial"/>
          <w:i/>
        </w:rPr>
        <w:t xml:space="preserve">2x –y +5 – ( - 80x + 60y -40): 10 = </w:t>
      </w: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 xml:space="preserve">Vypočítajte:  </w:t>
      </w:r>
      <w:r w:rsidRPr="006D0452">
        <w:rPr>
          <w:rFonts w:ascii="Arial" w:hAnsi="Arial" w:cs="Arial"/>
          <w:i/>
        </w:rPr>
        <w:t>3 + 2 . ( 6 – l -4 l ) =</w:t>
      </w:r>
    </w:p>
    <w:p w:rsidR="00B4322C" w:rsidRPr="006D0452" w:rsidRDefault="00B4322C" w:rsidP="00B4322C">
      <w:pPr>
        <w:pStyle w:val="Bezriadkovania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tabs>
          <w:tab w:val="left" w:pos="4820"/>
        </w:tabs>
        <w:rPr>
          <w:rFonts w:ascii="Arial" w:hAnsi="Arial" w:cs="Arial"/>
        </w:rPr>
      </w:pPr>
      <w:r w:rsidRPr="006D0452">
        <w:rPr>
          <w:rFonts w:ascii="Arial" w:hAnsi="Arial" w:cs="Arial"/>
        </w:rPr>
        <w:t>Aké číslo na číselnej osi patrí na miesto otáznika?</w:t>
      </w:r>
    </w:p>
    <w:p w:rsidR="00B4322C" w:rsidRPr="006D0452" w:rsidRDefault="00B4322C" w:rsidP="00B4322C">
      <w:pPr>
        <w:ind w:left="360"/>
        <w:rPr>
          <w:rFonts w:ascii="Arial" w:hAnsi="Arial" w:cs="Arial"/>
        </w:rPr>
      </w:pP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4891B" wp14:editId="52ACA1A8">
                <wp:simplePos x="0" y="0"/>
                <wp:positionH relativeFrom="column">
                  <wp:posOffset>2499360</wp:posOffset>
                </wp:positionH>
                <wp:positionV relativeFrom="paragraph">
                  <wp:posOffset>100330</wp:posOffset>
                </wp:positionV>
                <wp:extent cx="9525" cy="238125"/>
                <wp:effectExtent l="8255" t="12065" r="10795" b="6985"/>
                <wp:wrapNone/>
                <wp:docPr id="6" name="Rovná spojovacia šípk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D8524" id="Rovná spojovacia šípka 6" o:spid="_x0000_s1026" type="#_x0000_t32" style="position:absolute;margin-left:196.8pt;margin-top:7.9pt;width: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gnNwIAAE0EAAAOAAAAZHJzL2Uyb0RvYy54bWysVFFu2zAM/R+wOwj6TxynaZYadYrBTvbT&#10;bcHaHUCR5FirLQqSGicYdpgeoKcodq9RipMt288wLB8KKYmPj+STr292bUO20joFOqfpcESJ1ByE&#10;0pucfr5fDmaUOM+0YA1omdO9dPRm/vrVdWcyOYYaGiEtQRDtss7ktPbeZEnieC1b5oZgpMbDCmzL&#10;PLp2kwjLOkRvm2Q8Gk2TDqwwFrh0DnfLwyGdR/yqktx/rConPWlyitx8XG1c12FN5tcs21hmasV7&#10;GuwfWLRMaUx6giqZZ+TRqj+gWsUtOKj8kEObQFUpLmMNWE06+q2au5oZGWvB5jhzapP7f7D8w3Zl&#10;iRI5nVKiWYsj+gRb/fJEnIEvsGVcMfL96eXZPDAyDe3qjMswqtArGwrmO31nboE/OKKhqJneyEj7&#10;fm8QKw0RyVlIcJzBpOvuPQi8wx49xN7tKtsGSOwK2cUR7U8jkjtPOG5eXY4vKeF4ML6YpWgHfJYd&#10;Q411/p2ElgQjp85bpja1L0BrlALYNCZi21vnD4HHgJBXw1I1De6zrNGk65MF10GjRDiMjt2si8aS&#10;LQuair+exdk1C49aRLBaMrHobc9Uc7CRdaMDHpaGdHrrIJqvV6OrxWwxmwwm4+liMBmV5eDtspgM&#10;psv0zWV5URZFmX4LtaSTrFZCSB3YHQWcTv5OIP1TOkjvJOFTG5Jz9NhoJHv8j6TjbMM4D8JYg9iv&#10;bGhtGDNqNl7u31d4FL/68dbPr8D8BwAAAP//AwBQSwMEFAAGAAgAAAAhAIaVdHTeAAAACQEAAA8A&#10;AABkcnMvZG93bnJldi54bWxMj8FOwzAQRO9I/IO1SFwQdVIrFQlxqgqJA0faSr268ZIE4nUUO03o&#10;17Oc4Liap9k35XZxvbjgGDpPGtJVAgKp9rajRsPx8Pr4BCJEQ9b0nlDDNwbYVrc3pSmsn+kdL/vY&#10;CC6hUBgNbYxDIWWoW3QmrPyAxNmHH52JfI6NtKOZudz1cp0kG+lMR/yhNQO+tFh/7SenAcOUpcku&#10;d83x7To/nNbXz3k4aH1/t+yeQURc4h8Mv/qsDhU7nf1ENoheg8rVhlEOMp7AgMqzFMRZQ6YUyKqU&#10;/xdUPwAAAP//AwBQSwECLQAUAAYACAAAACEAtoM4kv4AAADhAQAAEwAAAAAAAAAAAAAAAAAAAAAA&#10;W0NvbnRlbnRfVHlwZXNdLnhtbFBLAQItABQABgAIAAAAIQA4/SH/1gAAAJQBAAALAAAAAAAAAAAA&#10;AAAAAC8BAABfcmVscy8ucmVsc1BLAQItABQABgAIAAAAIQAtXJgnNwIAAE0EAAAOAAAAAAAAAAAA&#10;AAAAAC4CAABkcnMvZTJvRG9jLnhtbFBLAQItABQABgAIAAAAIQCGlXR03gAAAAkBAAAPAAAAAAAA&#10;AAAAAAAAAJEEAABkcnMvZG93bnJldi54bWxQSwUGAAAAAAQABADzAAAAnAUAAAAA&#10;"/>
            </w:pict>
          </mc:Fallback>
        </mc:AlternateContent>
      </w: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C2837F" wp14:editId="183B7455">
                <wp:simplePos x="0" y="0"/>
                <wp:positionH relativeFrom="column">
                  <wp:posOffset>1937385</wp:posOffset>
                </wp:positionH>
                <wp:positionV relativeFrom="paragraph">
                  <wp:posOffset>100330</wp:posOffset>
                </wp:positionV>
                <wp:extent cx="9525" cy="238125"/>
                <wp:effectExtent l="8255" t="12065" r="10795" b="6985"/>
                <wp:wrapNone/>
                <wp:docPr id="5" name="Rovná spojovacia šípk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58D95" id="Rovná spojovacia šípka 5" o:spid="_x0000_s1026" type="#_x0000_t32" style="position:absolute;margin-left:152.55pt;margin-top:7.9pt;width:.7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PnNgIAAE0EAAAOAAAAZHJzL2Uyb0RvYy54bWysVF1u2zAMfh+wOwh+Tx2nSZcadYrBTvay&#10;n2LtDsBIcqzVFgVJjRMMO0wPsFMUu9coxcnW7WUYlgeFlMSPH8lPvrredS3bSusU6iLJzsYJk5qj&#10;UHpTJJ/uVqN5wpwHLaBFLYtkL11yvXj54qo3uZxgg62QlhGIdnlviqTx3uRp6ngjO3BnaKSmwxpt&#10;B55cu0mFhZ7QuzadjMcXaY9WGItcOke71eEwWUT8upbcf6hrJz1ri4S4+bjauK7Dmi6uIN9YMI3i&#10;Aw34BxYdKE1JT1AVeGAPVv0B1Slu0WHtzzh2Kda14jLWQNVk49+quW3AyFgLNceZU5vc/4Pl77c3&#10;lilRJLOEaehoRB9xq58emTP4GbfAFbDvj0/fzD2wWWhXb1xOUaW+saFgvtO35i3ye8c0lg3ojYy0&#10;7/aGsLIQkT4LCY4zlHTdv0NBd+DBY+zdrrZdgKSusF0c0f40IrnzjNPm5WxCRDkdTM7nGdkBH/Jj&#10;qLHOv5HYsWAUifMW1KbxJWpNUkCbxUSwfev8IfAYEPJqXKm2pX3IW836IVlwHbZKhMPo2M26bC3b&#10;QtBU/A0snl2z+KBFBGskiOVge1DtwSbWrQ54VBrRGayDaL5cji+X8+V8OppOLpaj6biqRq9X5XR0&#10;scpezarzqiyr7GuoJZvmjRJC6sDuKOBs+ncCGZ7SQXonCZ/akD5Hj40mssf/SDrONozzIIw1iv2N&#10;Da0NYybNxsvD+wqP4lc/3vr5FVj8AAAA//8DAFBLAwQUAAYACAAAACEALNeN994AAAAJAQAADwAA&#10;AGRycy9kb3ducmV2LnhtbEyPwU7DMBBE70j8g7VIXBC10ygRpHGqCokDR9pKXN14mwTidRQ7TejX&#10;s5zguJqn2TfldnG9uOAYOk8akpUCgVR721Gj4Xh4fXwCEaIha3pPqOEbA2yr25vSFNbP9I6XfWwE&#10;l1AojIY2xqGQMtQtOhNWfkDi7OxHZyKfYyPtaGYud71cK5VLZzriD60Z8KXF+ms/OQ0YpixRu2fX&#10;HN+u88PH+vo5Dwet7++W3QZExCX+wfCrz+pQsdPJT2SD6DWkKksY5SDjCQykKs9BnDRkaQqyKuX/&#10;BdUPAAAA//8DAFBLAQItABQABgAIAAAAIQC2gziS/gAAAOEBAAATAAAAAAAAAAAAAAAAAAAAAABb&#10;Q29udGVudF9UeXBlc10ueG1sUEsBAi0AFAAGAAgAAAAhADj9If/WAAAAlAEAAAsAAAAAAAAAAAAA&#10;AAAALwEAAF9yZWxzLy5yZWxzUEsBAi0AFAAGAAgAAAAhADEPI+c2AgAATQQAAA4AAAAAAAAAAAAA&#10;AAAALgIAAGRycy9lMm9Eb2MueG1sUEsBAi0AFAAGAAgAAAAhACzXjffeAAAACQEAAA8AAAAAAAAA&#10;AAAAAAAAkAQAAGRycy9kb3ducmV2LnhtbFBLBQYAAAAABAAEAPMAAACbBQAAAAA=&#10;"/>
            </w:pict>
          </mc:Fallback>
        </mc:AlternateContent>
      </w: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AA883" wp14:editId="344F75F1">
                <wp:simplePos x="0" y="0"/>
                <wp:positionH relativeFrom="column">
                  <wp:posOffset>1642110</wp:posOffset>
                </wp:positionH>
                <wp:positionV relativeFrom="paragraph">
                  <wp:posOffset>100330</wp:posOffset>
                </wp:positionV>
                <wp:extent cx="9525" cy="238125"/>
                <wp:effectExtent l="8255" t="12065" r="10795" b="6985"/>
                <wp:wrapNone/>
                <wp:docPr id="4" name="Rovná spojovacia šípk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8C4CE" id="Rovná spojovacia šípka 4" o:spid="_x0000_s1026" type="#_x0000_t32" style="position:absolute;margin-left:129.3pt;margin-top:7.9pt;width: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5oRNgIAAE0EAAAOAAAAZHJzL2Uyb0RvYy54bWysVFFu2zAM/R+wOwj6TxynTpcadYrBTvbT&#10;bcXaHYCR5FirLQqSGicYdpgeoKcodq9JipOt288wLB8KKYmPj+STL692XUu2wliJqqDpeEKJUAy5&#10;VJuCfr5bjeaUWAeKQ4tKFHQvLL1avH512etcTLHBlgtDPIiyea8L2jin8ySxrBEd2DFqofxhjaYD&#10;512zSbiB3qN3bTKdTM6THg3XBpmw1u9Wh0O6iPh1LZj7WNdWONIW1HNzcTVxXYc1WVxCvjGgG8kG&#10;GvAPLDqQyic9QVXggDwY+QdUJ5lBi7UbM+wSrGvJRKzBV5NOfqvmtgEtYi2+OVaf2mT/Hyz7sL0x&#10;RPKCZpQo6PyIPuFWPT8Sq/ELboFJIN8fn5/0PZAstKvXNvdRpboxoWC2U7f6Gtm9JQrLBtRGRNp3&#10;e+2x0hCRvAgJjtU+6bp/j9zfgQeHsXe72nQB0neF7OKI9qcRiZ0jzG9ezKYzSpg/mJ7NU28HfMiP&#10;odpY905gR4JRUOsMyE3jSlTKSwFNGhPB9tq6Q+AxIORVuJJt6/chbxXph2TBtdhKHg6jYzbrsjVk&#10;C0FT8TeweHHN4IPiEawRwJeD7UC2B9uzblXA86V5OoN1EM3Xi8nFcr6cZ6Nser4cZZOqGr1dldno&#10;fJW+mVVnVVlW6bdQS5rljeRcqMDuKOA0+zuBDE/pIL2ThE9tSF6ix0Z7ssf/SDrONozzIIw18v2N&#10;Ca0NY/aajZeH9xUexa9+vPXzK7D4AQAA//8DAFBLAwQUAAYACAAAACEAuC9hNd4AAAAJAQAADwAA&#10;AGRycy9kb3ducmV2LnhtbEyPwU7DMBBE70j8g7VIXBC1kypRCXGqCokDR9pKvbrxkgTidRQ7TejX&#10;s5zguJqn2TfldnG9uOAYOk8akpUCgVR721Gj4Xh4fdyACNGQNb0n1PCNAbbV7U1pCutnesfLPjaC&#10;SygURkMb41BIGeoWnQkrPyBx9uFHZyKfYyPtaGYud71MlcqlMx3xh9YM+NJi/bWfnAYMU5ao3ZNr&#10;jm/X+eGUXj/n4aD1/d2yewYRcYl/MPzqszpU7HT2E9kgeg1ptskZ5SDjCQykuUpAnDVk6zXIqpT/&#10;F1Q/AAAA//8DAFBLAQItABQABgAIAAAAIQC2gziS/gAAAOEBAAATAAAAAAAAAAAAAAAAAAAAAABb&#10;Q29udGVudF9UeXBlc10ueG1sUEsBAi0AFAAGAAgAAAAhADj9If/WAAAAlAEAAAsAAAAAAAAAAAAA&#10;AAAALwEAAF9yZWxzLy5yZWxzUEsBAi0AFAAGAAgAAAAhAPrDmhE2AgAATQQAAA4AAAAAAAAAAAAA&#10;AAAALgIAAGRycy9lMm9Eb2MueG1sUEsBAi0AFAAGAAgAAAAhALgvYTXeAAAACQEAAA8AAAAAAAAA&#10;AAAAAAAAkAQAAGRycy9kb3ducmV2LnhtbFBLBQYAAAAABAAEAPMAAACbBQAAAAA=&#10;"/>
            </w:pict>
          </mc:Fallback>
        </mc:AlternateContent>
      </w: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C7BE9" wp14:editId="47DA7FEC">
                <wp:simplePos x="0" y="0"/>
                <wp:positionH relativeFrom="column">
                  <wp:posOffset>1356360</wp:posOffset>
                </wp:positionH>
                <wp:positionV relativeFrom="paragraph">
                  <wp:posOffset>100330</wp:posOffset>
                </wp:positionV>
                <wp:extent cx="9525" cy="238125"/>
                <wp:effectExtent l="8255" t="12065" r="10795" b="6985"/>
                <wp:wrapNone/>
                <wp:docPr id="3" name="Rovná spojovacia šípk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0EE09" id="Rovná spojovacia šípka 3" o:spid="_x0000_s1026" type="#_x0000_t32" style="position:absolute;margin-left:106.8pt;margin-top:7.9pt;width: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S9NwIAAE0EAAAOAAAAZHJzL2Uyb0RvYy54bWysVFFu2zAM/R+wOwj6TxwnaZcadYrBTvbT&#10;bcHaHYCR5FirLQqSGicYdpgeoKcodq9JipMt288wLB8KKYmPj+STr292bUO2wliJKqfpcESJUAy5&#10;VJucfr5fDmaUWAeKQ4NK5HQvLL2Zv3513elMjLHGhgtDPIiyWadzWjunsySxrBYt2CFqofxhhaYF&#10;512zSbiBzqO3TTIejS6TDg3XBpmw1u+Wh0M6j/hVJZj7WFVWONLk1HNzcTVxXYc1mV9DtjGga8l6&#10;GvAPLFqQyic9QZXggDwa+QdUK5lBi5UbMmwTrCrJRKzBV5OOfqvmrgYtYi2+OVaf2mT/Hyz7sF0Z&#10;InlOJ5QoaP2IPuFWvTwRq/ELboFJIN+fXp71A5BJaFenbeajCrUyoWC2U3f6FtmDJQqLGtRGRNr3&#10;e+2x0hCRnIUEx2qfdN29R+7vwKPD2LtdZdoA6btCdnFE+9OIxM4R5jevLsYXlDB/MJ7MUm8HfMiO&#10;odpY905gS4KRU+sMyE3tClTKSwFNGhPB9ta6Q+AxIORVuJRN4/chaxTp+mTBtdhIHg6jYzbrojFk&#10;C0FT8dezOLtm8FHxCFYL4IvediCbg+1ZNyrg+dI8nd46iObr1ehqMVvMpoPp+HIxmI7KcvB2WUwH&#10;l8v0zUU5KYuiTL+FWtJpVkvOhQrsjgJOp38nkP4pHaR3kvCpDck5emy0J3v8j6TjbMM4D8JYI9+v&#10;TGhtGLPXbLzcv6/wKH71462fX4H5DwAAAP//AwBQSwMEFAAGAAgAAAAhAFNoH8feAAAACQEAAA8A&#10;AABkcnMvZG93bnJldi54bWxMj8FOwzAQRO9I/IO1SFwQdZwoFaRxqgqJA0faSlzdeJsE4nUUO03o&#10;17Oc4Liap9k35XZxvbjgGDpPGtQqAYFUe9tRo+F4eH18AhGiIWt6T6jhGwNsq9ub0hTWz/SOl31s&#10;BJdQKIyGNsahkDLULToTVn5A4uzsR2cin2Mj7WhmLne9TJNkLZ3piD+0ZsCXFuuv/eQ0YJhyleye&#10;XXN8u84PH+n1cx4OWt/fLbsNiIhL/IPhV5/VoWKnk5/IBtFrSFW2ZpSDnCcwkKpcgThpyLMMZFXK&#10;/wuqHwAAAP//AwBQSwECLQAUAAYACAAAACEAtoM4kv4AAADhAQAAEwAAAAAAAAAAAAAAAAAAAAAA&#10;W0NvbnRlbnRfVHlwZXNdLnhtbFBLAQItABQABgAIAAAAIQA4/SH/1gAAAJQBAAALAAAAAAAAAAAA&#10;AAAAAC8BAABfcmVscy8ucmVsc1BLAQItABQABgAIAAAAIQBIryS9NwIAAE0EAAAOAAAAAAAAAAAA&#10;AAAAAC4CAABkcnMvZTJvRG9jLnhtbFBLAQItABQABgAIAAAAIQBTaB/H3gAAAAkBAAAPAAAAAAAA&#10;AAAAAAAAAJEEAABkcnMvZG93bnJldi54bWxQSwUGAAAAAAQABADzAAAAnAUAAAAA&#10;"/>
            </w:pict>
          </mc:Fallback>
        </mc:AlternateContent>
      </w: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A5841" wp14:editId="1EC86F16">
                <wp:simplePos x="0" y="0"/>
                <wp:positionH relativeFrom="column">
                  <wp:posOffset>746760</wp:posOffset>
                </wp:positionH>
                <wp:positionV relativeFrom="paragraph">
                  <wp:posOffset>100330</wp:posOffset>
                </wp:positionV>
                <wp:extent cx="9525" cy="238125"/>
                <wp:effectExtent l="8255" t="12065" r="10795" b="6985"/>
                <wp:wrapNone/>
                <wp:docPr id="2" name="Rovná spojovacia šípk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708A8" id="Rovná spojovacia šípka 2" o:spid="_x0000_s1026" type="#_x0000_t32" style="position:absolute;margin-left:58.8pt;margin-top:7.9pt;width: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51LNgIAAE0EAAAOAAAAZHJzL2Uyb0RvYy54bWysVFFu2zAM/R+wOwj6Txy7SZcadYrBTvbT&#10;bcXaHUCR5FirLQqSGicYdpgeoKcodq9RipOt288wLB8KKYmPj+STL692XUu20joFuqDpeEKJ1ByE&#10;0puCfr5bjeaUOM+0YC1oWdC9dPRq8frVZW9ymUEDrZCWIIh2eW8K2nhv8iRxvJEdc2MwUuNhDbZj&#10;Hl27SYRlPaJ3bZJNJudJD1YYC1w6h7vV4ZAuIn5dS+4/1rWTnrQFRW4+rjau67Ami0uWbywzjeID&#10;DfYPLDqmNCY9QVXMM/Jg1R9QneIWHNR+zKFLoK4Vl7EGrCad/FbNbcOMjLVgc5w5tcn9P1j+YXtj&#10;iRIFzSjRrMMRfYKtfn4kzsAX2DKuGPn++Pxk7hnJQrt643KMKvWNDQXznb4118DvHdFQNkxvZKR9&#10;tzeIlYaI5EVIcJzBpOv+PQi8wx48xN7tatsFSOwK2cUR7U8jkjtPOG5ezLIZJRwPsrN5inbAZ/kx&#10;1Fjn30noSDAK6rxlatP4ErRGKYBNYyK2vXb+EHgMCHk1rFTb4j7LW036IVlwHbRKhMPo2M26bC3Z&#10;sqCp+BtYvLhm4UGLCNZIJpaD7ZlqDzaybnXAw9KQzmAdRPP1YnKxnC/n09E0O1+OppOqGr1dldPR&#10;+Sp9M6vOqrKs0m+hlnSaN0oIqQO7o4DT6d8JZHhKB+mdJHxqQ/ISPTYayR7/I+k42zDOgzDWIPY3&#10;NrQ2jBk1Gy8P7ys8il/9eOvnV2DxAwAA//8DAFBLAwQUAAYACAAAACEAi+eG0N0AAAAJAQAADwAA&#10;AGRycy9kb3ducmV2LnhtbEyPPU/DMBCGdyT+g3VILKh13CqlDXGqComBkbYSqxsfSSA+R7HThP56&#10;rhPd7tU9ej/y7eRaccY+NJ40qHkCAqn0tqFKw/HwNluDCNGQNa0n1PCLAbbF/V1uMutH+sDzPlaC&#10;TShkRkMdY5dJGcoanQlz3yHx78v3zkSWfSVtb0Y2d61cJMlKOtMQJ9Smw9cay5/94DRgGFKV7Dau&#10;Or5fxqfPxeV77A5aPz5MuxcQEaf4D8O1PleHgjud/EA2iJa1el4xykfKE66A2igQJw3pcgmyyOXt&#10;guIPAAD//wMAUEsBAi0AFAAGAAgAAAAhALaDOJL+AAAA4QEAABMAAAAAAAAAAAAAAAAAAAAAAFtD&#10;b250ZW50X1R5cGVzXS54bWxQSwECLQAUAAYACAAAACEAOP0h/9YAAACUAQAACwAAAAAAAAAAAAAA&#10;AAAvAQAAX3JlbHMvLnJlbHNQSwECLQAUAAYACAAAACEAg2OdSzYCAABNBAAADgAAAAAAAAAAAAAA&#10;AAAuAgAAZHJzL2Uyb0RvYy54bWxQSwECLQAUAAYACAAAACEAi+eG0N0AAAAJAQAADwAAAAAAAAAA&#10;AAAAAACQBAAAZHJzL2Rvd25yZXYueG1sUEsFBgAAAAAEAAQA8wAAAJoFAAAAAA==&#10;"/>
            </w:pict>
          </mc:Fallback>
        </mc:AlternateContent>
      </w: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A5EAF" wp14:editId="47EF222F">
                <wp:simplePos x="0" y="0"/>
                <wp:positionH relativeFrom="column">
                  <wp:posOffset>508635</wp:posOffset>
                </wp:positionH>
                <wp:positionV relativeFrom="paragraph">
                  <wp:posOffset>205105</wp:posOffset>
                </wp:positionV>
                <wp:extent cx="3028950" cy="0"/>
                <wp:effectExtent l="8255" t="12065" r="10795" b="6985"/>
                <wp:wrapNone/>
                <wp:docPr id="1" name="Rovná spojovacia šípk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3EA04" id="Rovná spojovacia šípka 1" o:spid="_x0000_s1026" type="#_x0000_t32" style="position:absolute;margin-left:40.05pt;margin-top:16.15pt;width:23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aTOAIAAEsEAAAOAAAAZHJzL2Uyb0RvYy54bWysVF2O0zAQfkfiDlbe2yTdtrRR0xVKWl4W&#10;qNjlAK7tNGYTj2W7TSvEYfYAe4oV92Ls/kDhBSHy4IzjmW++mfmc2e2+bchOGCtB5VHaTyIiFAMu&#10;1SaPPj8se5OIWEcVpw0okUcHYaPb+etXs05nYgA1NFwYgiDKZp3Oo9o5ncWxZbVoqe2DFgoPKzAt&#10;dbg1m5gb2iF628SDJBnHHRiuDTBhLX4tj4fRPOBXlWDuY1VZ4UiTR8jNhdWEde3XeD6j2cZQXUt2&#10;okH/gUVLpcKkF6iSOkq2Rv4B1UpmwELl+gzaGKpKMhFqwGrS5Ldq7muqRagFm2P1pU32/8GyD7uV&#10;IZLj7CKiaIsj+gQ79fJErIYvsKNMUvL96eVZP1KS+nZ12mYYVaiV8QWzvbrXd8AeLVFQ1FRtRKD9&#10;cNCIFSLiqxC/sRqTrrv3wNGHbh2E3u0r03pI7ArZhxEdLiMSe0cYfrxJBpPpCCfJzmcxzc6B2lj3&#10;TkBLvJFH1hkqN7UrQCkUApg0pKG7O+uwEAw8B/isCpayaYIeGkW6PJqOBqMQYKGR3B96N2s266Ix&#10;ZEe9osLju4JgV24GtooHsFpQvjjZjsrmaKN/ozweFoZ0TtZRMl+nyXQxWUyGveFgvOgNk7LsvV0W&#10;w954mb4ZlTdlUZTpN08tHWa15Fwoz+4s33T4d/I4XaSj8C4CvrQhvkYPJSLZ8zuQDpP1wzzKYg38&#10;sDK+G37IqNjgfLpd/kr8ug9eP/8B8x8AAAD//wMAUEsDBBQABgAIAAAAIQDJrt6l3AAAAAgBAAAP&#10;AAAAZHJzL2Rvd25yZXYueG1sTI/BTsMwEETvSPyDtUhcUGsnVaANcaoKiQNH2kpc3XhJAvE6ip0m&#10;9OtZxAGOOzOafVNsZ9eJMw6h9aQhWSoQSJW3LdUajofnxRpEiIas6Tyhhi8MsC2vrwqTWz/RK573&#10;sRZcQiE3GpoY+1zKUDXoTFj6Hom9dz84E/kcamkHM3G562Sq1L10piX+0JgenxqsPvej04BhzBK1&#10;27j6+HKZ7t7Sy8fUH7S+vZl3jyAizvEvDD/4jA4lM538SDaITsNaJZzUsEpXINjPsgcWTr+CLAv5&#10;f0D5DQAA//8DAFBLAQItABQABgAIAAAAIQC2gziS/gAAAOEBAAATAAAAAAAAAAAAAAAAAAAAAABb&#10;Q29udGVudF9UeXBlc10ueG1sUEsBAi0AFAAGAAgAAAAhADj9If/WAAAAlAEAAAsAAAAAAAAAAAAA&#10;AAAALwEAAF9yZWxzLy5yZWxzUEsBAi0AFAAGAAgAAAAhAJc5ZpM4AgAASwQAAA4AAAAAAAAAAAAA&#10;AAAALgIAAGRycy9lMm9Eb2MueG1sUEsBAi0AFAAGAAgAAAAhAMmu3qXcAAAACAEAAA8AAAAAAAAA&#10;AAAAAAAAkgQAAGRycy9kb3ducmV2LnhtbFBLBQYAAAAABAAEAPMAAACbBQAAAAA=&#10;"/>
            </w:pict>
          </mc:Fallback>
        </mc:AlternateContent>
      </w:r>
      <w:r w:rsidRPr="006D0452">
        <w:rPr>
          <w:rFonts w:ascii="Arial" w:hAnsi="Arial" w:cs="Arial"/>
        </w:rPr>
        <w:t xml:space="preserve">  </w:t>
      </w:r>
    </w:p>
    <w:p w:rsidR="00B4322C" w:rsidRPr="006D0452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  <w:r w:rsidRPr="006D0452">
        <w:rPr>
          <w:rFonts w:ascii="Arial" w:hAnsi="Arial" w:cs="Arial"/>
        </w:rPr>
        <w:t xml:space="preserve">                 -68                ?                 -2</w:t>
      </w:r>
    </w:p>
    <w:p w:rsidR="00B4322C" w:rsidRPr="006D0452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eastAsiaTheme="minorEastAsia" w:hAnsi="Arial" w:cs="Arial"/>
        </w:rPr>
        <w:t>Urč výraz podľa počtu členov:  -2,6 – (-8,7) :</w:t>
      </w:r>
      <m:oMath>
        <m:r>
          <w:rPr>
            <w:rFonts w:ascii="Cambria Math" w:eastAsiaTheme="minorEastAsia" w:hAnsi="Cambria Math" w:cs="Arial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  <w:r w:rsidRPr="006D0452">
        <w:rPr>
          <w:rFonts w:ascii="Arial" w:eastAsiaTheme="minorEastAsia" w:hAnsi="Arial" w:cs="Arial"/>
        </w:rPr>
        <w:t xml:space="preserve">       </w:t>
      </w:r>
    </w:p>
    <w:p w:rsidR="00B4322C" w:rsidRPr="006D0452" w:rsidRDefault="00B4322C" w:rsidP="00B4322C">
      <w:pPr>
        <w:pStyle w:val="Bezriadkovania"/>
        <w:rPr>
          <w:rFonts w:ascii="Arial" w:hAnsi="Arial" w:cs="Arial"/>
        </w:rPr>
      </w:pPr>
      <w:r w:rsidRPr="006D0452">
        <w:rPr>
          <w:rFonts w:ascii="Arial" w:eastAsiaTheme="minorEastAsia" w:hAnsi="Arial" w:cs="Arial"/>
        </w:rPr>
        <w:t xml:space="preserve">          </w:t>
      </w: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>Pred odchodom do školy si Peter pozrel teplomer a ten ukazoval teplotu -11,7°C, poobede stúpla teplota o 8 °C, večer klesla teplota o 4,2°C. Koľko stupňov ukazoval teplomer večer?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>Z daného vzorca vyjadri neznámu c:  o = 2. (</w:t>
      </w:r>
      <w:proofErr w:type="spellStart"/>
      <w:r w:rsidRPr="006D0452">
        <w:rPr>
          <w:rFonts w:ascii="Arial" w:hAnsi="Arial" w:cs="Arial"/>
        </w:rPr>
        <w:t>a+c</w:t>
      </w:r>
      <w:proofErr w:type="spellEnd"/>
      <w:r w:rsidRPr="006D0452">
        <w:rPr>
          <w:rFonts w:ascii="Arial" w:hAnsi="Arial" w:cs="Arial"/>
        </w:rPr>
        <w:t>)</w:t>
      </w:r>
    </w:p>
    <w:p w:rsidR="00B4322C" w:rsidRPr="006D0452" w:rsidRDefault="00B4322C" w:rsidP="00B4322C">
      <w:pPr>
        <w:pStyle w:val="Bezriadkovania"/>
        <w:tabs>
          <w:tab w:val="left" w:pos="4678"/>
        </w:tabs>
        <w:ind w:left="36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tabs>
          <w:tab w:val="left" w:pos="4678"/>
        </w:tabs>
        <w:rPr>
          <w:rFonts w:ascii="Arial" w:hAnsi="Arial" w:cs="Arial"/>
        </w:rPr>
      </w:pPr>
      <w:r w:rsidRPr="006D0452">
        <w:rPr>
          <w:rFonts w:ascii="Arial" w:hAnsi="Arial" w:cs="Arial"/>
        </w:rPr>
        <w:t>Zisti druh úmernosti a graficky znázorni:</w:t>
      </w:r>
    </w:p>
    <w:p w:rsidR="00B4322C" w:rsidRPr="006D0452" w:rsidRDefault="00B4322C" w:rsidP="00B4322C">
      <w:pPr>
        <w:pStyle w:val="Bezriadkovania"/>
        <w:tabs>
          <w:tab w:val="left" w:pos="4678"/>
        </w:tabs>
        <w:ind w:left="360"/>
        <w:rPr>
          <w:rFonts w:ascii="Arial" w:hAnsi="Arial" w:cs="Arial"/>
        </w:rPr>
      </w:pPr>
      <w:r w:rsidRPr="006D0452">
        <w:rPr>
          <w:rFonts w:ascii="Arial" w:hAnsi="Arial" w:cs="Arial"/>
        </w:rPr>
        <w:t xml:space="preserve">a/ y = - 1,5x            b/ y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7x</m:t>
            </m:r>
          </m:den>
        </m:f>
      </m:oMath>
    </w:p>
    <w:p w:rsidR="00B4322C" w:rsidRPr="006D0452" w:rsidRDefault="00B4322C" w:rsidP="00B4322C">
      <w:pPr>
        <w:pStyle w:val="Bezriadkovania"/>
        <w:ind w:left="36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>V triede bolo s chlapcov a t dievčat. Chlapci odovzdali x kg papiera, dievčatá o 28 kg menej ako chlapci. Koľko papiera odovzdali žiaci  spolu?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F5145" wp14:editId="4CDDA8FF">
                <wp:simplePos x="0" y="0"/>
                <wp:positionH relativeFrom="column">
                  <wp:posOffset>2657474</wp:posOffset>
                </wp:positionH>
                <wp:positionV relativeFrom="paragraph">
                  <wp:posOffset>12065</wp:posOffset>
                </wp:positionV>
                <wp:extent cx="1838325" cy="1695450"/>
                <wp:effectExtent l="0" t="0" r="28575" b="19050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1695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D00AA" id="Rovná spojnica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.95pt" to="354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97k2gEAAI0DAAAOAAAAZHJzL2Uyb0RvYy54bWysU0uOEzEQ3SNxB8t70vmQKLTSmcVEwwZB&#10;BMMBatzubiPbZblMOjkOZ+FilJ0QAuxGk4Xjcrle1Xt+vbk7OisOOpJB38jZZCqF9gpb4/tGfn18&#10;eLOWghL4Fix63ciTJnm3ff1qM4Zaz3FA2+ooGMRTPYZGDimFuqpIDdoBTTBoz8kOo4PEYeyrNsLI&#10;6M5W8+l0VY0Y2xBRaSI+3Z2Tclvwu06r9KnrSCdhG8mzpbLGsj7ltdpuoO4jhMGoyxjwjCkcGM9N&#10;r1A7SCC+R/MflDMqImGXJgpdhV1nlC4cmM1s+g+bLwMEXbiwOBSuMtHLwaqPh30UpuW3W0rhwfEb&#10;fcaD//lDUMBv3igQnGGZxkA13773+3iJKOxj5nzsosv/zEYci7Snq7T6mITiw9l6sV7MuYXi3Gz1&#10;bvl2WcSv/pSHSOm9RifyppHW+Mwdajh8oMQt+ervK/nY44Oxtryf9WJs5GrBkEIBu6izkHjrAvMi&#10;30sBtmd7qhQLIqE1ba7OOHSiexvFAdghbKwWx0ceWgoLlDjBTMovS8AT/FWax9kBDefikjobypnE&#10;rrbGNXJ9W2197qiLLy+ksqxnIfPuCdtT0bfKEb95aXrxZzbVbcz7269o+wsAAP//AwBQSwMEFAAG&#10;AAgAAAAhABhSfNvfAAAACQEAAA8AAABkcnMvZG93bnJldi54bWxMj8tOwzAQRfdI/IM1SOyo3Rba&#10;NMSpUFEX7NoAEks3njwgHkex04a/Z1jBcnSu7pybbSfXiTMOofWkYT5TIJBKb1uqNby97u8SECEa&#10;sqbzhBq+McA2v77KTGr9hY54LmItuIRCajQ0MfaplKFs0Jkw8z0Ss8oPzkQ+h1rawVy43HVyodRK&#10;OtMSf2hMj7sGy69idBrGw65S7X45fX4sCzm+rA/vz1Wt9e3N9PQIIuIU/8Lwq8/qkLPTyY9kg+g0&#10;3M+TB44y2IBgvlYJbztpWKySDcg8k/8X5D8AAAD//wMAUEsBAi0AFAAGAAgAAAAhALaDOJL+AAAA&#10;4QEAABMAAAAAAAAAAAAAAAAAAAAAAFtDb250ZW50X1R5cGVzXS54bWxQSwECLQAUAAYACAAAACEA&#10;OP0h/9YAAACUAQAACwAAAAAAAAAAAAAAAAAvAQAAX3JlbHMvLnJlbHNQSwECLQAUAAYACAAAACEA&#10;ytPe5NoBAACNAwAADgAAAAAAAAAAAAAAAAAuAgAAZHJzL2Uyb0RvYy54bWxQSwECLQAUAAYACAAA&#10;ACEAGFJ8298AAAAJAQAADwAAAAAAAAAAAAAAAAA0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A90BCF" wp14:editId="663707D9">
                <wp:simplePos x="0" y="0"/>
                <wp:positionH relativeFrom="column">
                  <wp:posOffset>2124075</wp:posOffset>
                </wp:positionH>
                <wp:positionV relativeFrom="paragraph">
                  <wp:posOffset>78739</wp:posOffset>
                </wp:positionV>
                <wp:extent cx="704850" cy="1304925"/>
                <wp:effectExtent l="0" t="0" r="19050" b="28575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304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09FB0" id="Rovná spojnica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6.2pt" to="222.7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CW3gEAAJYDAAAOAAAAZHJzL2Uyb0RvYy54bWysU82O0zAQviPxDpbvNGm3u5So6R62Wjgg&#10;qGB5gFnHboz8J49J2sfhWXgxxk6oCtwQOViev8/zfTPZ3p+sYYOMqL1r+XJRcyad8J12x5Z/eXp8&#10;teEME7gOjHey5WeJ/H738sV2DI1c+d6bTkZGIA6bMbS8Tyk0VYWilxZw4YN0FFQ+WkhkxmPVRRgJ&#10;3ZpqVdd31ehjF6IXEpG8+ynIdwVfKSnSR6VQJmZaTr2lcsZyPuez2m2hOUYIvRZzG/APXVjQjh69&#10;QO0hAfsW9V9QVovo0au0EN5WXiktZOFAbJb1H2w+9xBk4ULiYLjIhP8PVnwYDpHpjma35syBpRl9&#10;8oP78Z1h8F+dFsAoQjKNARvKfnCHOFsYDjFzPqlomTI6vCOUogLxYqci8vkisjwlJsj5ul5vbmkU&#10;gkLLm3r9ZnWb4asJJ+OFiOmt9JblS8uNdlkEaGB4j2lK/ZWS3c4/amPID41xbGz53U3BB1onZSDR&#10;UzYQQXRHzsAcaU9FigURvdFdrs7FeMYHE9kAtCq0YZ0fn6hnzgxgogARKd/c7G+luZ09YD8Vl1BO&#10;g8bqROtttG355rrauByVZUFnUlnfSdF8e/bduQhdZYuGXxSaFzVv17VN9+vfafcTAAD//wMAUEsD&#10;BBQABgAIAAAAIQCLxCnw4QAAAAoBAAAPAAAAZHJzL2Rvd25yZXYueG1sTI/BTsMwDIbvSLxDZCRu&#10;LG3XwShNJwRCu4EoG2K3rAlNReJUTbp1PD3mBEf7//T7c7manGUHPYTOo4B0lgDT2HjVYStg8/Z0&#10;tQQWokQlrUct4KQDrKrzs1IWyh/xVR/q2DIqwVBIASbGvuA8NEY7GWa+10jZpx+cjDQOLVeDPFK5&#10;szxLkmvuZId0wchePxjdfNWjE7B7Nuu13I3b6eX9lH5/cFt3j1shLi+m+ztgUU/xD4ZffVKHipz2&#10;fkQVmBUwn+cLQinIcmAE5PmCFnsBWXpzC7wq+f8Xqh8AAAD//wMAUEsBAi0AFAAGAAgAAAAhALaD&#10;OJL+AAAA4QEAABMAAAAAAAAAAAAAAAAAAAAAAFtDb250ZW50X1R5cGVzXS54bWxQSwECLQAUAAYA&#10;CAAAACEAOP0h/9YAAACUAQAACwAAAAAAAAAAAAAAAAAvAQAAX3JlbHMvLnJlbHNQSwECLQAUAAYA&#10;CAAAACEALscAlt4BAACWAwAADgAAAAAAAAAAAAAAAAAuAgAAZHJzL2Uyb0RvYy54bWxQSwECLQAU&#10;AAYACAAAACEAi8Qp8OEAAAAKAQAADwAAAAAAAAAAAAAAAAA4BAAAZHJzL2Rvd25yZXYueG1sUEsF&#10;BgAAAAAEAAQA8wAAAEYFAAAAAA==&#10;" strokecolor="windowText" strokeweight=".5pt">
                <v:stroke joinstyle="miter"/>
              </v:line>
            </w:pict>
          </mc:Fallback>
        </mc:AlternateContent>
      </w: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D0452">
        <w:rPr>
          <w:rFonts w:ascii="Arial" w:hAnsi="Arial" w:cs="Arial"/>
        </w:rPr>
        <w:t xml:space="preserve">Dopočítaj uhol </w:t>
      </w:r>
      <m:oMath>
        <m:r>
          <w:rPr>
            <w:rFonts w:ascii="Cambria Math" w:hAnsi="Cambria Math" w:cs="Arial"/>
          </w:rPr>
          <m:t>α</m:t>
        </m:r>
      </m:oMath>
      <w:r w:rsidRPr="006D0452">
        <w:rPr>
          <w:rFonts w:ascii="Arial" w:eastAsiaTheme="minorEastAsia" w:hAnsi="Arial" w:cs="Arial"/>
        </w:rPr>
        <w:t xml:space="preserve">:                            </w:t>
      </w:r>
      <m:oMath>
        <m:r>
          <w:rPr>
            <w:rFonts w:ascii="Cambria Math" w:eastAsiaTheme="minorEastAsia" w:hAnsi="Cambria Math" w:cs="Arial"/>
          </w:rPr>
          <m:t>∝</m:t>
        </m:r>
      </m:oMath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  <w:r w:rsidRPr="006D0452">
        <w:rPr>
          <w:rFonts w:ascii="Arial" w:eastAsiaTheme="minorEastAsia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4EF37" wp14:editId="51C9F396">
                <wp:simplePos x="0" y="0"/>
                <wp:positionH relativeFrom="column">
                  <wp:posOffset>2657475</wp:posOffset>
                </wp:positionH>
                <wp:positionV relativeFrom="paragraph">
                  <wp:posOffset>12065</wp:posOffset>
                </wp:positionV>
                <wp:extent cx="438150" cy="127000"/>
                <wp:effectExtent l="0" t="0" r="19050" b="25400"/>
                <wp:wrapNone/>
                <wp:docPr id="11" name="Voľný tva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8150" cy="127000"/>
                        </a:xfrm>
                        <a:custGeom>
                          <a:avLst/>
                          <a:gdLst>
                            <a:gd name="T0" fmla="*/ 0 w 375"/>
                            <a:gd name="T1" fmla="*/ 0 h 155"/>
                            <a:gd name="T2" fmla="*/ 210 w 375"/>
                            <a:gd name="T3" fmla="*/ 150 h 155"/>
                            <a:gd name="T4" fmla="*/ 375 w 375"/>
                            <a:gd name="T5" fmla="*/ 3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75" h="155">
                              <a:moveTo>
                                <a:pt x="0" y="0"/>
                              </a:moveTo>
                              <a:cubicBezTo>
                                <a:pt x="74" y="72"/>
                                <a:pt x="148" y="145"/>
                                <a:pt x="210" y="150"/>
                              </a:cubicBezTo>
                              <a:cubicBezTo>
                                <a:pt x="272" y="155"/>
                                <a:pt x="323" y="92"/>
                                <a:pt x="375" y="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10AFF" id="Voľný tvar 11" o:spid="_x0000_s1026" style="position:absolute;margin-left:209.25pt;margin-top:.95pt;width:34.5pt;height:1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aOUQMAAKIHAAAOAAAAZHJzL2Uyb0RvYy54bWysVdtuEzEQfUfiHyw/IqV7yaa5qElVckFI&#10;BSo18O54vdkVu/ZiO9m0iE+DF/gwxrObdNOmAiHykPhycjznzHh8cbkrcrIV2mRKjmlw5lMiJFdx&#10;Jtdj+nG56AwoMZbJmOVKijG9E4ZeTl6+uKjKkQhVqvJYaAIk0oyqckxTa8uR5xmeioKZM1UKCZuJ&#10;0gWzMNVrL9asAvYi90LfP/cqpeNSKy6MgdVZvUknyJ8kgtsPSWKEJfmYQmwWvzV+r9y3N7lgo7Vm&#10;ZZrxJgz2D1EULJNw6IFqxiwjG509oSoyrpVRiT3jqvBUkmRcoAZQE/iP1NymrBSoBcwx5cEm8/9o&#10;+fvtjSZZDLkLKJGsgBx9Ur9+yJ/fid0yTWAZPKpKMwLobXmjnUpTXiv+2cCGd7TjJgYwZFW9UzFQ&#10;sY1V6Msu0YX7JygmO7T/7mC/2FnCYTHqDoIeJInDVhD2fR/T47HR/s98Y+wboZCIba+NrbMXwwi9&#10;jxsBSyBJihwS+cojPqlIt99rMn2AgNoWJCVB7wkkbEHC4BmebgsE0ZOTTFELBLGcjqjXBrWIwID1&#10;XiJL96r5TjayYUSYu24+Ol0q4xx2HoCPS0wfUADKefQMGKQ6cNe59EcwqHFg9GsPrn+biDRcu8cX&#10;TlMCF25Vp6Fk1glxAbkhqcbUpYikkHjIg1sv1FYsFSLso4qBsx52+WaV8dfivo3t1xH2w+Y0JAgi&#10;aEWusqIm0SUuQ2LrZai8RvwR4yn+EJiRal8zNVU3hGKAE4ZH56IwWO2e4gcpzgA0/WCK87JV6VIt&#10;sjzHUs+ls2rYC2uPjMqz2G06m4xer6a5JlvmWh1+GkFHMK02MkayVLB43owty/J6DIfnWClwK5sU&#10;ufuJvezr0B/OB/NB1InC83kn8mezztViGnXOF0G/N+vOptNZ8M2lL4hGaRbHQrro9n01iP6ubzUd&#10;vu6Ih856pOJI7AI/T8V6x2GgyaBl/4vqsH+5llX3uJWK76B9aVU/FPCwwSBV+p6SCh6JMTVfNkwL&#10;SvK3ErrwMIgiKB+Lk6jXD2Gi2zur9g6THKjG1FK4r244tfVLtCl1tk7hpABLX6oraJtJ5tobxldH&#10;1UzgIUAFzaPlXpr2HFEPT+vkNwAAAP//AwBQSwMEFAAGAAgAAAAhAOMxMe7eAAAACAEAAA8AAABk&#10;cnMvZG93bnJldi54bWxMj8FOwzAQRO9I/IO1SNyo0xJKEuJUCIHECbUFRI9uvCSh9jqK3TT8PcsJ&#10;jrNvNDtTriZnxYhD6DwpmM8SEEi1Nx01Ct5en64yECFqMtp6QgXfGGBVnZ+VujD+RBsct7ERHEKh&#10;0AraGPtCylC36HSY+R6J2acfnI4sh0aaQZ843Fm5SJKldLoj/tDqHh9arA/bo1Pw8Xyd7trlyzp9&#10;zPN3+zVuxsNuUuryYrq/AxFxin9m+K3P1aHiTnt/JBOEVZDOsxu2MshBME+zW9Z7BQs+yKqU/wdU&#10;PwAAAP//AwBQSwECLQAUAAYACAAAACEAtoM4kv4AAADhAQAAEwAAAAAAAAAAAAAAAAAAAAAAW0Nv&#10;bnRlbnRfVHlwZXNdLnhtbFBLAQItABQABgAIAAAAIQA4/SH/1gAAAJQBAAALAAAAAAAAAAAAAAAA&#10;AC8BAABfcmVscy8ucmVsc1BLAQItABQABgAIAAAAIQCAqzaOUQMAAKIHAAAOAAAAAAAAAAAAAAAA&#10;AC4CAABkcnMvZTJvRG9jLnhtbFBLAQItABQABgAIAAAAIQDjMTHu3gAAAAgBAAAPAAAAAAAAAAAA&#10;AAAAAKsFAABkcnMvZG93bnJldi54bWxQSwUGAAAAAAQABADzAAAAtgYAAAAA&#10;" path="m,c74,72,148,145,210,150,272,155,323,92,375,30e" filled="f">
                <v:path arrowok="t" o:connecttype="custom" o:connectlocs="0,0;245364,122903;438150,24581" o:connectangles="0,0,0"/>
              </v:shape>
            </w:pict>
          </mc:Fallback>
        </mc:AlternateContent>
      </w: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  <w:r w:rsidRPr="006D0452">
        <w:rPr>
          <w:rFonts w:ascii="Arial" w:eastAsiaTheme="minorEastAsia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29CD4" wp14:editId="52975AF7">
                <wp:simplePos x="0" y="0"/>
                <wp:positionH relativeFrom="column">
                  <wp:posOffset>1750695</wp:posOffset>
                </wp:positionH>
                <wp:positionV relativeFrom="paragraph">
                  <wp:posOffset>193040</wp:posOffset>
                </wp:positionV>
                <wp:extent cx="2428875" cy="9525"/>
                <wp:effectExtent l="5080" t="7620" r="13970" b="11430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88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EA3F" id="Rovná spojovacia šípka 10" o:spid="_x0000_s1026" type="#_x0000_t32" style="position:absolute;margin-left:137.85pt;margin-top:15.2pt;width:191.25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/n/NwIAAFAEAAAOAAAAZHJzL2Uyb0RvYy54bWysVFFu2zAM/R+wOwj+Tx1nTpcaTYrBTvbT&#10;bcXaHYCR5FirLQqSGicYdpgeYKcodq9RihO0288wzB8yZYqPj+STL692Xcu20jqFep5kZ+OESc1R&#10;KL2ZJ1/uVqNZwpwHLaBFLefJXrrkavH61WVvCjnBBlshLSMQ7YrezJPGe1OkqeON7MCdoZGanDXa&#10;Djxt7SYVFnpC79p0Mh6fpz1aYSxy6Rx9rQ7OZBHx61py/6munfSsnSfEzcfVxnUd1nRxCcXGgmkU&#10;H2jAP7DoQGlKeoKqwAN7sOoPqE5xiw5rf8axS7GuFZexBqomG/9WzW0DRsZaqDnOnNrk/h8s/7i9&#10;sUwJmh21R0NHM/qMW/30yJzBr7gFroD9fHz6Ye6B0RlqWG9cQXGlvrGhZL7Tt+Ya+b1jGssG9EZG&#10;4nd7Q2BZiEhfhISNM5R23X9AQWfgwWPs3q62XYCkvrBdHNL+NCS584zTx0k+mc3eThPGyXcxnUxj&#10;AiiOscY6/15ix4IxT5y3oDaNL1FrUgPaLGaC7bXzgRkUx4CQWONKtW0URatZPyQIHoetEsEZN3az&#10;LlvLthBkFZ+BxYtjFh+0iGCNBLEcbA+qPdiUvNUBj2ojOoN10M23i/HFcrac5aN8cr4c5eOqGr1b&#10;lfnofJW9nVZvqrKssu+hliwvGiWE1IHdUcNZ/ncaGW7TQX0nFZ/akL5Ej/0issd3JB2HG+Z5UMYa&#10;xf7GHodOso2HhysW7sXzPdnPfwSLXwAAAP//AwBQSwMEFAAGAAgAAAAhACHtBHHfAAAACQEAAA8A&#10;AABkcnMvZG93bnJldi54bWxMj01PwzAMhu9I/IfISFwQS1roPkrTaULiwJFtEtesMW2hcaomXct+&#10;PeYER9uPXj9vsZ1dJ844hNaThmShQCBV3rZUazgeXu7XIEI0ZE3nCTV8Y4BteX1VmNz6id7wvI+1&#10;4BAKudHQxNjnUoaqQWfCwvdIfPvwgzORx6GWdjATh7tOpkotpTMt8YfG9PjcYPW1H50GDGOWqN3G&#10;1cfXy3T3nl4+p/6g9e3NvHsCEXGOfzD86rM6lOx08iPZIDoN6SpbMarhQT2CYGCZrVMQJ14kG5Bl&#10;If83KH8AAAD//wMAUEsBAi0AFAAGAAgAAAAhALaDOJL+AAAA4QEAABMAAAAAAAAAAAAAAAAAAAAA&#10;AFtDb250ZW50X1R5cGVzXS54bWxQSwECLQAUAAYACAAAACEAOP0h/9YAAACUAQAACwAAAAAAAAAA&#10;AAAAAAAvAQAAX3JlbHMvLnJlbHNQSwECLQAUAAYACAAAACEAhmv5/zcCAABQBAAADgAAAAAAAAAA&#10;AAAAAAAuAgAAZHJzL2Uyb0RvYy54bWxQSwECLQAUAAYACAAAACEAIe0Ecd8AAAAJAQAADwAAAAAA&#10;AAAAAAAAAACRBAAAZHJzL2Rvd25yZXYueG1sUEsFBgAAAAAEAAQA8wAAAJ0FAAAAAA==&#10;"/>
            </w:pict>
          </mc:Fallback>
        </mc:AlternateContent>
      </w: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  <w:r w:rsidRPr="006D0452">
        <w:rPr>
          <w:rFonts w:ascii="Arial" w:eastAsiaTheme="minorEastAsia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89896E" wp14:editId="1E69F051">
                <wp:simplePos x="0" y="0"/>
                <wp:positionH relativeFrom="column">
                  <wp:posOffset>3598545</wp:posOffset>
                </wp:positionH>
                <wp:positionV relativeFrom="paragraph">
                  <wp:posOffset>31115</wp:posOffset>
                </wp:positionV>
                <wp:extent cx="304800" cy="155575"/>
                <wp:effectExtent l="5080" t="10160" r="13970" b="5715"/>
                <wp:wrapNone/>
                <wp:docPr id="9" name="Voľný tva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155575"/>
                        </a:xfrm>
                        <a:custGeom>
                          <a:avLst/>
                          <a:gdLst>
                            <a:gd name="T0" fmla="*/ 0 w 480"/>
                            <a:gd name="T1" fmla="*/ 35 h 245"/>
                            <a:gd name="T2" fmla="*/ 315 w 480"/>
                            <a:gd name="T3" fmla="*/ 35 h 245"/>
                            <a:gd name="T4" fmla="*/ 480 w 480"/>
                            <a:gd name="T5" fmla="*/ 245 h 2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80" h="245">
                              <a:moveTo>
                                <a:pt x="0" y="35"/>
                              </a:moveTo>
                              <a:cubicBezTo>
                                <a:pt x="117" y="17"/>
                                <a:pt x="235" y="0"/>
                                <a:pt x="315" y="35"/>
                              </a:cubicBezTo>
                              <a:cubicBezTo>
                                <a:pt x="395" y="70"/>
                                <a:pt x="437" y="157"/>
                                <a:pt x="480" y="24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7E252" id="Voľný tvar 9" o:spid="_x0000_s1026" style="position:absolute;margin-left:283.35pt;margin-top:2.45pt;width:24pt;height:1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0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qUUQMAAKEHAAAOAAAAZHJzL2Uyb0RvYy54bWysVV1vmzAUfZ+0/2D5cVIKJNA0UWnVJc00&#10;qdsqtdu7Y0xAA5vZTkg77adtL9sP2/WFJNAPqZrGA9j4+Piec+3r0/NtWZCN0CZXMqbBkU+JkFwl&#10;uVzF9PPtYnBCibFMJqxQUsT0Thh6fvb61WldTcVQZapIhCZAIs20rmKaWVtNPc/wTJTMHKlKSBhM&#10;lS6Zha5eeYlmNbCXhTf0/WOvVjqptOLCGPg7bwbpGfKnqeD2U5oaYUkRU4jN4lvje+ne3tkpm640&#10;q7Kct2Gwf4iiZLmERfdUc2YZWev8EVWZc62MSu0RV6Wn0jTnAjWAmsB/oOYmY5VALWCOqfY2mf9H&#10;yz9urjXJk5hOKJGshBR9UX9+yd8/id0wTSbOoboyUwDeVNfaaTTVleJfDQx4vRHXMYAhy/qDSoCJ&#10;ra1CV7apLt1M0Eu2aP7d3nyxtYTDz5EfnviQIg5DQRRF48gt7bHpbjJfG/tOKCRimytjm9wl0ELn&#10;kzb+WyBJywLS+MYjPqkJ8LZ53kOCDmQUkYwMQ1wOErjHDLuYIHqaaNQFPUMUdjAQy9NEUQcEwRxC&#10;AgdWO40s28nmW9nqhhZh7rT5aHWljLPYmQBG3gatiYByJj0DBqkOPHoRGOQ48C49yAxBwreNSMOp&#10;e3jeNCVw3pZNHipmnRAXkGuSOqYuRySLqcuD+1+qjbhViLCHLTPaLXoY5utlzt+K+y44CMYYI3xw&#10;j1RIMYTZLvJ2MzQ/R0Hzc8/c5+v32imTZsq4RxSO2jWj3qKoCxZt95fzqRMwdJ0BuM33piDmsNWl&#10;WuRFgToK6ayaRMPGI6OKPHGDziajV8tZocmGuUqHT5vNHkyrtUyQLBMsuWzbluVF04bFC9wpcCzb&#10;FLkDiqXs+8SfXJ5cnoSDcHh8OQj9+XxwsZiFg+NFMI7mo/lsNg9+uPQF4TTLk0RIF92urAbhy8pW&#10;W+CbgrgvrD0VPbELfB6L9fphoMmgZfdFdVjAXM1qitxSJXdQv7Rq7gm416CRKX1PSQ13REzNtzXT&#10;gpLivYQiPAnCELatxU4YjYfQ0d2RZXeESQ5UMbUUzqtrzmxzEa0rna8yWCnArS/VBdTNNHf1DeNr&#10;omo7cA+ggvbOchdNt4+ow8169hcAAP//AwBQSwMEFAAGAAgAAAAhANcqYrfeAAAACAEAAA8AAABk&#10;cnMvZG93bnJldi54bWxMj8FOwzAQRO9I/IO1SNyo05AmJGRTVUggcQBBQXDdxsaJGttR7Lbh71lO&#10;cBzNaOZNvZ7tII56Cr13CMtFAkK71qveGYT3t/urGxAhklM0eKcRvnWAdXN+VlOl/Mm96uM2GsEl&#10;LlSE0MU4VlKGttOWwsKP2rH35SdLkeVkpJroxOV2kGmS5NJS73iho1Hfdbrdbw8W4WlPyac16XXx&#10;UT5vHh7NWMiXFeLlxby5BRH1HP/C8IvP6NAw084fnApiQFjlecFRhKwEwX6+zFjvENIyA9nU8v+B&#10;5gcAAP//AwBQSwECLQAUAAYACAAAACEAtoM4kv4AAADhAQAAEwAAAAAAAAAAAAAAAAAAAAAAW0Nv&#10;bnRlbnRfVHlwZXNdLnhtbFBLAQItABQABgAIAAAAIQA4/SH/1gAAAJQBAAALAAAAAAAAAAAAAAAA&#10;AC8BAABfcmVscy8ucmVsc1BLAQItABQABgAIAAAAIQCSCpqUUQMAAKEHAAAOAAAAAAAAAAAAAAAA&#10;AC4CAABkcnMvZTJvRG9jLnhtbFBLAQItABQABgAIAAAAIQDXKmK33gAAAAgBAAAPAAAAAAAAAAAA&#10;AAAAAKsFAABkcnMvZG93bnJldi54bWxQSwUGAAAAAAQABADzAAAAtgYAAAAA&#10;" path="m,35c117,17,235,,315,35v80,35,122,122,165,210e" filled="f">
                <v:path arrowok="t" o:connecttype="custom" o:connectlocs="0,22225;200025,22225;304800,155575" o:connectangles="0,0,0"/>
              </v:shape>
            </w:pict>
          </mc:Fallback>
        </mc:AlternateContent>
      </w:r>
      <w:r w:rsidRPr="006D0452">
        <w:rPr>
          <w:rFonts w:ascii="Arial" w:eastAsiaTheme="minorEastAsia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352578" wp14:editId="4EEB68D3">
                <wp:simplePos x="0" y="0"/>
                <wp:positionH relativeFrom="column">
                  <wp:posOffset>1703070</wp:posOffset>
                </wp:positionH>
                <wp:positionV relativeFrom="paragraph">
                  <wp:posOffset>173990</wp:posOffset>
                </wp:positionV>
                <wp:extent cx="2647950" cy="19050"/>
                <wp:effectExtent l="5080" t="13335" r="13970" b="571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479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EC9E8" id="Rovná spojovacia šípka 7" o:spid="_x0000_s1026" type="#_x0000_t32" style="position:absolute;margin-left:134.1pt;margin-top:13.7pt;width:208.5pt;height:1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bsQgIAAFkEAAAOAAAAZHJzL2Uyb0RvYy54bWysVMGO0zAQvSPxD5bv3SQlbbdR0xVKWi4L&#10;VOzC3bWdxqzjsWxv0wrxMfsBfMWK/8J2uoWFC0L04I49njdvZp6zuDp0Eu25sQJUibOLFCOuKDCh&#10;diX+eLseXWJkHVGMSFC8xEdu8dXy5YtFrws+hhYk4wZ5EGWLXpe4dU4XSWJpyztiL0Bz5Z0NmI44&#10;vzW7hBnSe/ROJuM0nSY9GKYNUG6tP60HJ15G/Kbh1L1vGssdkiX23FxcTVy3YU2WC1LsDNGtoCca&#10;5B9YdEQon/QMVRNH0L0Rf0B1ghqw0LgLCl0CTSMojzX4arL0t2puWqJ5rMU3x+pzm+z/g6Xv9huD&#10;BCvxDCNFOj+iD7BXjw/IavgMe0IFQd8fHr/pO4JmoV29toWPqtTGhILpQd3oa6B3FimoWqJ2PNK+&#10;PWqPlYWI5FlI2Fjtk277t8D8HXLvIPbu0JgONVLoTyEwgPv+oEMc1vE8LH5wiPrD8TSfzSd+ptT7&#10;snnqzZCLFAEmBGtj3RsOHQpGia0zROxaV4FSXhZghhRkf23dEPgUEIIVrIWU/pwUUqG+xPPJeBI5&#10;WZCCBWfwWbPbVtKgPQn6ir8Ti2fXDNwrFsFaTtjqZDsi5GB71lIFPF+cp3OyBgF9mafz1eXqMh/l&#10;4+lqlKd1PXq9rvLRdJ3NJvWruqrq7GugluVFKxjjKrB7EnOW/51YTs9qkOFZzuc2JM/RY6M92af/&#10;SDrOOYx2EMkW2HFjQmvDyL1+4+XTWwsP5Nd9vPXzi7D8AQAA//8DAFBLAwQUAAYACAAAACEAtJRx&#10;ZN0AAAAJAQAADwAAAGRycy9kb3ducmV2LnhtbEyPTU+DQBCG7yb+h82YeLOLiJRQlsaYaDwYkla9&#10;b9kpoOwsslug/97xpLf5ePLOM8V2sb2YcPSdIwW3qwgEUu1MR42C97enmwyED5qM7h2hgjN62JaX&#10;F4XOjZtph9M+NIJDyOdaQRvCkEvp6xat9is3IPHu6EarA7djI82oZw63vYyjKJVWd8QXWj3gY4v1&#10;1/5kFXzT+vyRyCn7rKqQPr+8NoTVrNT11fKwARFwCX8w/OqzOpTsdHAnMl70CuI0ixnlYp2AYCDN&#10;7nlwUHAXJSDLQv7/oPwBAAD//wMAUEsBAi0AFAAGAAgAAAAhALaDOJL+AAAA4QEAABMAAAAAAAAA&#10;AAAAAAAAAAAAAFtDb250ZW50X1R5cGVzXS54bWxQSwECLQAUAAYACAAAACEAOP0h/9YAAACUAQAA&#10;CwAAAAAAAAAAAAAAAAAvAQAAX3JlbHMvLnJlbHNQSwECLQAUAAYACAAAACEAmWx27EICAABZBAAA&#10;DgAAAAAAAAAAAAAAAAAuAgAAZHJzL2Uyb0RvYy54bWxQSwECLQAUAAYACAAAACEAtJRxZN0AAAAJ&#10;AQAADwAAAAAAAAAAAAAAAACcBAAAZHJzL2Rvd25yZXYueG1sUEsFBgAAAAAEAAQA8wAAAKYFAAAA&#10;AA==&#10;"/>
            </w:pict>
          </mc:Fallback>
        </mc:AlternateContent>
      </w:r>
      <w:r w:rsidRPr="006D0452">
        <w:rPr>
          <w:rFonts w:ascii="Arial" w:eastAsiaTheme="minorEastAsia" w:hAnsi="Arial" w:cs="Arial"/>
        </w:rPr>
        <w:t xml:space="preserve">                                                                                      </w:t>
      </w:r>
      <m:oMath>
        <m:r>
          <w:rPr>
            <w:rFonts w:ascii="Cambria Math" w:eastAsiaTheme="minorEastAsia" w:hAnsi="Cambria Math" w:cs="Arial"/>
          </w:rPr>
          <m:t xml:space="preserve">              γ=101°</m:t>
        </m:r>
      </m:oMath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  <w:r w:rsidRPr="006D0452">
        <w:rPr>
          <w:rFonts w:ascii="Arial" w:eastAsiaTheme="minorEastAsia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2146A3" wp14:editId="6F9FA8D7">
                <wp:simplePos x="0" y="0"/>
                <wp:positionH relativeFrom="column">
                  <wp:posOffset>2009775</wp:posOffset>
                </wp:positionH>
                <wp:positionV relativeFrom="paragraph">
                  <wp:posOffset>22860</wp:posOffset>
                </wp:positionV>
                <wp:extent cx="209550" cy="209550"/>
                <wp:effectExtent l="0" t="0" r="19050" b="19050"/>
                <wp:wrapNone/>
                <wp:docPr id="8" name="Voľný tva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custGeom>
                          <a:avLst/>
                          <a:gdLst>
                            <a:gd name="T0" fmla="*/ 0 w 240"/>
                            <a:gd name="T1" fmla="*/ 0 h 285"/>
                            <a:gd name="T2" fmla="*/ 45 w 240"/>
                            <a:gd name="T3" fmla="*/ 165 h 285"/>
                            <a:gd name="T4" fmla="*/ 240 w 240"/>
                            <a:gd name="T5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0" h="285">
                              <a:moveTo>
                                <a:pt x="0" y="0"/>
                              </a:moveTo>
                              <a:cubicBezTo>
                                <a:pt x="2" y="59"/>
                                <a:pt x="5" y="118"/>
                                <a:pt x="45" y="165"/>
                              </a:cubicBezTo>
                              <a:cubicBezTo>
                                <a:pt x="85" y="212"/>
                                <a:pt x="162" y="248"/>
                                <a:pt x="240" y="2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9E87A" id="Voľný tvar 8" o:spid="_x0000_s1026" style="position:absolute;margin-left:158.25pt;margin-top:1.8pt;width:16.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QESgMAAJ0HAAAOAAAAZHJzL2Uyb0RvYy54bWysVV1v0zAUfUfiP1h5ROrysaRrq7UT9AMh&#10;DZi0wrvrOE1EYgfbbbohfhq8wA/jXifNkq1IEyIPiT9Oju85176+vDoUOdlzpTMppo5/5jmECybj&#10;TGynzqf1ajByiDZUxDSXgk+dO66dq9nLF5dVOeGBTGUec0WAROhJVU6d1Jhy4rqapbyg+kyWXMBk&#10;IlVBDXTV1o0VrYC9yN3A84ZuJVVcKsm41jC6qCedmeVPEs7MxyTR3JB86kBsxr6VfW/w7c4u6WSr&#10;aJlmrAmD/kMUBc0ELNpSLaihZKeyJ1RFxpTUMjFnTBauTJKMcasB1PjeIzW3KS251QLm6LK1Sf8/&#10;WvZhf6NIFk8dSJSgBaTos/z9U/z6QcyeKjJCh6pSTwB4W94o1KjLa8m+aJhwezPY0YAhm+q9jIGJ&#10;7oy0rhwSVeCfoJccrPl3rfn8YAiDwcAbRxGkiMFU08YV6OT4M9tp85ZLS0T319rUuYuhZZ2Pm/jX&#10;QJIUOaTxlUs8UpEgPOa5hfg9SEqCUdRshRYSdCBhdJrmvIPxhxE5SRR2QBDKaaaoCxp1mMCA7VEi&#10;TY+q2UE0sqFFKB42zzpdSo0Oowfg49pHVUABKPToL2CQiuDzZ4FBDoKtX0fm+ttEpODQPT5uyiFw&#10;3Da1xyU1KAQDwiapIOGQIpLCF/KA44Xc87W0CPNox8BaD7Nst8nYG37fxdZqonGzmP0f7IWgfd9u&#10;Z1jWDobN6LDV0mM7xQ3hIVHgB112f1ivGYQ9fisK0fXmQpM6C0AX1dv0tI5YzMM2F3KV5bnd57lA&#10;n8ZRUBukZZ7FOIkeabXdzHNF9hSrnH2aVPZgSu5EbMlSTuNl0zY0y+s2LJ7bbQJHsskPHk5bxr6N&#10;vfFytByFgzAYLgeht1gMXq/m4WC48i+ixfliPl/43zF3fjhJszjmAqM7llQ/fF7Jaop7XQzbotpT&#10;0RO7ss9TsW4/DGsyaDl+rTpbvLBe1QVuI+M7qF1K1ncE3GnQSKW6d0gF98PU0V93VHGH5O8EFOCx&#10;H+KeNbYTRhcBdFR3ZtOdoYIB1dQxDhxWbM5NfQntSpVtU1jJt/teyNdQM5MMa5uNr46q6cAdYBU0&#10;9xVeMt2+RT3cqrM/AAAA//8DAFBLAwQUAAYACAAAACEAH3MHfNwAAAAIAQAADwAAAGRycy9kb3du&#10;cmV2LnhtbEyPwU7DMBBE70j8g7VI3KiTlkYlxKkQEvSChAgIrk68xBHx2ordNvw92xO97dOMZmeq&#10;7exGccApDp4U5IsMBFLnzUC9go/3p5sNiJg0GT16QgW/GGFbX15UujT+SG94aFIvOIRiqRXYlEIp&#10;ZewsOh0XPiCx9u0npxPj1Esz6SOHu1Eus6yQTg/EH6wO+Gix+2n2TsHus8m+QrR5eFkvd/S8sa9t&#10;mJW6vpof7kEknNO/GU71uTrU3Kn1ezJRjApWebFmKx8FCNZXt3fM7YkLkHUlzwfUfwAAAP//AwBQ&#10;SwECLQAUAAYACAAAACEAtoM4kv4AAADhAQAAEwAAAAAAAAAAAAAAAAAAAAAAW0NvbnRlbnRfVHlw&#10;ZXNdLnhtbFBLAQItABQABgAIAAAAIQA4/SH/1gAAAJQBAAALAAAAAAAAAAAAAAAAAC8BAABfcmVs&#10;cy8ucmVsc1BLAQItABQABgAIAAAAIQDKrkQESgMAAJ0HAAAOAAAAAAAAAAAAAAAAAC4CAABkcnMv&#10;ZTJvRG9jLnhtbFBLAQItABQABgAIAAAAIQAfcwd83AAAAAgBAAAPAAAAAAAAAAAAAAAAAKQFAABk&#10;cnMvZG93bnJldi54bWxQSwUGAAAAAAQABADzAAAArQYAAAAA&#10;" path="m,c2,59,5,118,45,165v40,47,117,83,195,120e" filled="f">
                <v:path arrowok="t" o:connecttype="custom" o:connectlocs="0,0;39291,121318;209550,209550" o:connectangles="0,0,0"/>
              </v:shape>
            </w:pict>
          </mc:Fallback>
        </mc:AlternateContent>
      </w:r>
      <w:r w:rsidRPr="006D0452">
        <w:rPr>
          <w:rFonts w:ascii="Arial" w:eastAsiaTheme="minorEastAsia" w:hAnsi="Arial" w:cs="Arial"/>
        </w:rPr>
        <w:t xml:space="preserve">                           </w:t>
      </w:r>
      <m:oMath>
        <m:r>
          <w:rPr>
            <w:rFonts w:ascii="Cambria Math" w:eastAsiaTheme="minorEastAsia" w:hAnsi="Cambria Math" w:cs="Arial"/>
          </w:rPr>
          <m:t>β=47°</m:t>
        </m:r>
      </m:oMath>
      <w:r w:rsidRPr="006D0452">
        <w:rPr>
          <w:rFonts w:ascii="Arial" w:eastAsiaTheme="minorEastAsia" w:hAnsi="Arial" w:cs="Arial"/>
        </w:rPr>
        <w:t xml:space="preserve">      </w:t>
      </w: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</w:p>
    <w:p w:rsidR="00B4322C" w:rsidRPr="006D0452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eastAsiaTheme="minorEastAsia" w:hAnsi="Arial" w:cs="Arial"/>
        </w:rPr>
      </w:pPr>
      <w:r w:rsidRPr="006D0452">
        <w:rPr>
          <w:rFonts w:ascii="Arial" w:eastAsiaTheme="minorEastAsia" w:hAnsi="Arial" w:cs="Arial"/>
        </w:rPr>
        <w:t>Riešte rovnicu a urobte skúšky:</w:t>
      </w:r>
      <w:r w:rsidRPr="006D0452">
        <w:rPr>
          <w:rFonts w:ascii="Arial" w:hAnsi="Arial" w:cs="Arial"/>
        </w:rPr>
        <w:t xml:space="preserve"> 2x - 3 . (1 + x )  = 2 . ( x – 4 )</w:t>
      </w:r>
    </w:p>
    <w:p w:rsidR="00B4322C" w:rsidRPr="006D0452" w:rsidRDefault="00B4322C" w:rsidP="00B4322C">
      <w:pPr>
        <w:pStyle w:val="Bezriadkovania"/>
        <w:spacing w:line="276" w:lineRule="auto"/>
        <w:ind w:left="720"/>
        <w:rPr>
          <w:rFonts w:ascii="Arial" w:eastAsiaTheme="minorEastAsia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eastAsiaTheme="minorEastAsia" w:hAnsi="Arial" w:cs="Arial"/>
        </w:rPr>
      </w:pPr>
      <w:r w:rsidRPr="006D0452">
        <w:rPr>
          <w:rFonts w:ascii="Arial" w:hAnsi="Arial" w:cs="Arial"/>
        </w:rPr>
        <w:t>Rovnoramenný trojuholník má obsah 60 cm</w:t>
      </w:r>
      <w:r w:rsidRPr="006D0452">
        <w:rPr>
          <w:rFonts w:ascii="Arial" w:hAnsi="Arial" w:cs="Arial"/>
          <w:vertAlign w:val="superscript"/>
        </w:rPr>
        <w:t>2</w:t>
      </w:r>
      <w:r w:rsidRPr="006D0452">
        <w:rPr>
          <w:rFonts w:ascii="Arial" w:hAnsi="Arial" w:cs="Arial"/>
        </w:rPr>
        <w:t xml:space="preserve"> a výška na základňu je 12 cm. Vypočítajte jeho obvod?</w:t>
      </w:r>
    </w:p>
    <w:p w:rsidR="00B4322C" w:rsidRPr="006D0452" w:rsidRDefault="00B4322C" w:rsidP="00B4322C">
      <w:pPr>
        <w:pStyle w:val="Bezriadkovania"/>
        <w:rPr>
          <w:rFonts w:ascii="Arial" w:hAnsi="Arial" w:cs="Arial"/>
        </w:rPr>
      </w:pPr>
    </w:p>
    <w:p w:rsidR="00B4322C" w:rsidRPr="006D0452" w:rsidRDefault="00B4322C" w:rsidP="00B4322C">
      <w:pPr>
        <w:pStyle w:val="Odsekzoznamu"/>
        <w:numPr>
          <w:ilvl w:val="0"/>
          <w:numId w:val="1"/>
        </w:numPr>
        <w:jc w:val="both"/>
        <w:rPr>
          <w:rFonts w:ascii="Arial" w:hAnsi="Arial" w:cs="Arial"/>
        </w:rPr>
      </w:pPr>
      <w:r w:rsidRPr="006D0452">
        <w:rPr>
          <w:rFonts w:ascii="Arial" w:hAnsi="Arial" w:cs="Arial"/>
        </w:rPr>
        <w:t>Štvorboký hranol má objem 648 cm</w:t>
      </w:r>
      <w:r w:rsidRPr="006D0452">
        <w:rPr>
          <w:rFonts w:ascii="Arial" w:hAnsi="Arial" w:cs="Arial"/>
          <w:vertAlign w:val="superscript"/>
        </w:rPr>
        <w:t>3</w:t>
      </w:r>
      <w:r w:rsidRPr="006D0452">
        <w:rPr>
          <w:rFonts w:ascii="Arial" w:hAnsi="Arial" w:cs="Arial"/>
        </w:rPr>
        <w:t xml:space="preserve">. Lichobežník, ktorý tvorí jeho podstavu má rozmery      a = 13 cm, c = </w:t>
      </w:r>
      <w:smartTag w:uri="urn:schemas-microsoft-com:office:smarttags" w:element="metricconverter">
        <w:smartTagPr>
          <w:attr w:name="ProductID" w:val="8 cm"/>
        </w:smartTagPr>
        <w:r w:rsidRPr="006D0452">
          <w:rPr>
            <w:rFonts w:ascii="Arial" w:hAnsi="Arial" w:cs="Arial"/>
          </w:rPr>
          <w:t>8 cm</w:t>
        </w:r>
      </w:smartTag>
      <w:r w:rsidRPr="006D0452">
        <w:rPr>
          <w:rFonts w:ascii="Arial" w:hAnsi="Arial" w:cs="Arial"/>
        </w:rPr>
        <w:t>, v = 0,9 dm. Aká je výška hranola?</w:t>
      </w:r>
    </w:p>
    <w:p w:rsidR="00B4322C" w:rsidRPr="006D0452" w:rsidRDefault="00B4322C" w:rsidP="00B4322C">
      <w:pPr>
        <w:pStyle w:val="Odsekzoznamu"/>
        <w:jc w:val="both"/>
        <w:rPr>
          <w:rFonts w:ascii="Arial" w:hAnsi="Arial" w:cs="Arial"/>
        </w:rPr>
      </w:pPr>
    </w:p>
    <w:p w:rsidR="00B4322C" w:rsidRPr="006D0452" w:rsidRDefault="00B4322C" w:rsidP="00B4322C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>Vo vrecúšku máme 20 guličiek, ktoré sú očíslované od 1 – 24. Urč, aká je pravdepodobnosť toho, že z vrecúška vytiahnem guličku s číslom párnym a menším ako 10.</w:t>
      </w:r>
    </w:p>
    <w:p w:rsidR="00B4322C" w:rsidRPr="006D0452" w:rsidRDefault="00B4322C" w:rsidP="00B4322C">
      <w:pPr>
        <w:pStyle w:val="Odsekzoznamu"/>
        <w:rPr>
          <w:rFonts w:ascii="Arial" w:hAnsi="Arial" w:cs="Arial"/>
        </w:rPr>
      </w:pPr>
    </w:p>
    <w:p w:rsidR="00B4322C" w:rsidRDefault="00B4322C" w:rsidP="00B4322C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>Aký polomer má kruhová dráha, ktorú musí bežec prebehnúť 5-krát, aby zabehol 2 km?</w:t>
      </w:r>
    </w:p>
    <w:p w:rsidR="00B4322C" w:rsidRPr="006D0452" w:rsidRDefault="00B4322C" w:rsidP="00B4322C">
      <w:pPr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6D0452">
        <w:rPr>
          <w:rFonts w:ascii="Arial" w:hAnsi="Arial" w:cs="Arial"/>
        </w:rPr>
        <w:t xml:space="preserve"> O danom trojuholníku IJK  na obrázku platí:                   K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  <w:r w:rsidRPr="006D0452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1D20D6" wp14:editId="07819EC4">
                <wp:simplePos x="0" y="0"/>
                <wp:positionH relativeFrom="column">
                  <wp:posOffset>3239135</wp:posOffset>
                </wp:positionH>
                <wp:positionV relativeFrom="paragraph">
                  <wp:posOffset>114300</wp:posOffset>
                </wp:positionV>
                <wp:extent cx="1092835" cy="1110615"/>
                <wp:effectExtent l="246380" t="252095" r="243205" b="0"/>
                <wp:wrapNone/>
                <wp:docPr id="13" name="Pravouhlý trojuholní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937882">
                          <a:off x="0" y="0"/>
                          <a:ext cx="1092835" cy="1110615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B4531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Pravouhlý trojuholník 13" o:spid="_x0000_s1026" type="#_x0000_t6" style="position:absolute;margin-left:255.05pt;margin-top:9pt;width:86.05pt;height:87.45pt;rotation:8670284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PKRgIAAGEEAAAOAAAAZHJzL2Uyb0RvYy54bWysVMFu2zAMvQ/YPwi6L7bTpkmMOkXRLsOA&#10;bgvQ7gMUWY61yqJGKXGyf+on7NQfG6UEabrtNMwHQRSpR/I90ZdX286wjUKvwVa8GOScKSuh1nZV&#10;8a8P83cTznwQthYGrKr4Tnl+NXv75rJ3pRpCC6ZWyAjE+rJ3FW9DcGWWedmqTvgBOGXJ2QB2IpCJ&#10;q6xG0RN6Z7Jhnl9kPWDtEKTynk5v904+S/hNo2T40jReBWYqTrWFtGJal3HNZpeiXKFwrZaHMsQ/&#10;VNEJbSnpEepWBMHWqP+A6rRE8NCEgYQug6bRUqUeqJsi/62b+1Y4lXohcrw70uT/H6z8vFkg0zVp&#10;d8aZFR1ptECxgXVrnn+ygPBtTSLZ56dHRhFEV+98Sbfu3QJjw97dgXz0zMJNK+xKXSNC3ypRU5FF&#10;jM9eXYiGp6ts2X+CmpKJdYDE3LbBjiGQQuPp2XgyGaZTYohtk1y7o1xqG5ikwyKfDidnI84k+Yqi&#10;yC+KUcooyggWq3PowwcFHYubimN4QE1VmsiqKMXmzodY4ktgagmMrufamGTganljkG0EvaB5+g45&#10;/GmYsayv+HQ0HCXkVz5/CpGn728QnQ40CkZ3FZ8cg0QZuXxv6/RQg9Bmv6eSjT2QG/nc67KEekfc&#10;JhbptdNcUtMt4A/OenrjFfff1wIVZ+ajJX2mxfl5HIpknI/GQzLw1LM89QgrCarigbP99ibsB2nt&#10;UK9aylSk3i1ck6aNTsxGvfdVHYqld5wIP8xcHJRTO0W9/BlmvwAAAP//AwBQSwMEFAAGAAgAAAAh&#10;ALtQYILfAAAACgEAAA8AAABkcnMvZG93bnJldi54bWxMj8tOwzAQRfdI/IM1SOyoEyAhhDgVRGKD&#10;VFWUVt268eBE+BHFbpP+PdMVLGfu0Z0z1XK2hp1wDL13AtJFAgxd61XvtIDt1/tdASxE6ZQ03qGA&#10;MwZY1tdXlSyVn9wnnjZRMypxoZQCuhiHkvPQdmhlWPgBHWXffrQy0jhqrkY5Ubk1/D5Jcm5l7+hC&#10;JwdsOmx/NkcrwOy3H6tMG7vevWWrYtLntkkbIW5v5tcXYBHn+AfDRZ/UoSangz86FZgRkCXFE6EU&#10;PD8CIyAvHnJgh8sizYDXFf//Qv0LAAD//wMAUEsBAi0AFAAGAAgAAAAhALaDOJL+AAAA4QEAABMA&#10;AAAAAAAAAAAAAAAAAAAAAFtDb250ZW50X1R5cGVzXS54bWxQSwECLQAUAAYACAAAACEAOP0h/9YA&#10;AACUAQAACwAAAAAAAAAAAAAAAAAvAQAAX3JlbHMvLnJlbHNQSwECLQAUAAYACAAAACEAwUkDykYC&#10;AABhBAAADgAAAAAAAAAAAAAAAAAuAgAAZHJzL2Uyb0RvYy54bWxQSwECLQAUAAYACAAAACEAu1Bg&#10;gt8AAAAKAQAADwAAAAAAAAAAAAAAAACgBAAAZHJzL2Rvd25yZXYueG1sUEsFBgAAAAAEAAQA8wAA&#10;AKwFAAAAAA==&#10;"/>
            </w:pict>
          </mc:Fallback>
        </mc:AlternateContent>
      </w:r>
      <w:r w:rsidRPr="006D0452">
        <w:rPr>
          <w:rFonts w:ascii="Arial" w:hAnsi="Arial" w:cs="Arial"/>
        </w:rPr>
        <w:t>a/ tupouhlý, rovnoramenný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  <w:r w:rsidRPr="006D0452">
        <w:rPr>
          <w:rFonts w:ascii="Arial" w:hAnsi="Arial" w:cs="Arial"/>
        </w:rPr>
        <w:t>b/ pravouhlý, rôznostranný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  <w:r w:rsidRPr="006D0452">
        <w:rPr>
          <w:rFonts w:ascii="Arial" w:hAnsi="Arial" w:cs="Arial"/>
        </w:rPr>
        <w:t>c/ ostrouhlý, rovnostranný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  <w:r w:rsidRPr="006D0452">
        <w:rPr>
          <w:rFonts w:ascii="Arial" w:hAnsi="Arial" w:cs="Arial"/>
        </w:rPr>
        <w:t>d/ pravouhlý, rovnoramenný                          I                                        J</w:t>
      </w:r>
    </w:p>
    <w:p w:rsidR="00B4322C" w:rsidRPr="006D0452" w:rsidRDefault="00B4322C" w:rsidP="00B4322C">
      <w:pPr>
        <w:pStyle w:val="Bezriadkovania"/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I</w:t>
      </w: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D0452">
        <w:rPr>
          <w:rFonts w:ascii="Arial" w:hAnsi="Arial" w:cs="Arial"/>
        </w:rPr>
        <w:t>V rovnoramennom trojuholníku, ktorého obvod je 80 cm má základňa veľkosť 260 mm. Vypočítaj, aké veľké je rameno.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eastAsiaTheme="minorEastAsia" w:hAnsi="Arial" w:cs="Arial"/>
        </w:rPr>
      </w:pPr>
      <w:r w:rsidRPr="006D0452">
        <w:rPr>
          <w:rFonts w:ascii="Arial" w:hAnsi="Arial" w:cs="Arial"/>
        </w:rPr>
        <w:t xml:space="preserve">V trojuholníku ABC merajú vonkajšie uhly  α´=119°20´ a β´= 103°49´. Vypočítaj veľkosť  vnútorného  uhla </w:t>
      </w:r>
      <m:oMath>
        <m:r>
          <w:rPr>
            <w:rFonts w:ascii="Cambria Math" w:hAnsi="Cambria Math" w:cs="Arial"/>
          </w:rPr>
          <m:t>γ</m:t>
        </m:r>
      </m:oMath>
      <w:r w:rsidRPr="006D0452">
        <w:rPr>
          <w:rFonts w:ascii="Arial" w:eastAsiaTheme="minorEastAsia" w:hAnsi="Arial" w:cs="Arial"/>
        </w:rPr>
        <w:t>.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D0452">
        <w:rPr>
          <w:rFonts w:ascii="Arial" w:hAnsi="Arial" w:cs="Arial"/>
        </w:rPr>
        <w:t>Aký polomer má kružnica opísaná pravidelnému  šesťuholníku, ktorého strana meria 47 mm.</w:t>
      </w:r>
    </w:p>
    <w:p w:rsidR="00B4322C" w:rsidRPr="006D0452" w:rsidRDefault="00B4322C" w:rsidP="00B4322C">
      <w:pPr>
        <w:pStyle w:val="Bezriadkovania"/>
        <w:ind w:left="720"/>
        <w:rPr>
          <w:rFonts w:ascii="Arial" w:hAnsi="Arial" w:cs="Arial"/>
        </w:rPr>
      </w:pPr>
    </w:p>
    <w:p w:rsidR="00B4322C" w:rsidRPr="006D0452" w:rsidRDefault="00B4322C" w:rsidP="00B4322C">
      <w:pPr>
        <w:pStyle w:val="Bezriadkovania"/>
        <w:numPr>
          <w:ilvl w:val="0"/>
          <w:numId w:val="1"/>
        </w:numPr>
        <w:rPr>
          <w:rFonts w:ascii="Arial" w:eastAsiaTheme="minorEastAsia" w:hAnsi="Arial" w:cs="Arial"/>
        </w:rPr>
      </w:pPr>
      <w:r w:rsidRPr="006D0452">
        <w:rPr>
          <w:rFonts w:ascii="Arial" w:eastAsiaTheme="minorEastAsia" w:hAnsi="Arial" w:cs="Arial"/>
        </w:rPr>
        <w:t xml:space="preserve">Zisti, či je možné zostrojiť daný trojuholník a podľa, ktorej vety: </w:t>
      </w:r>
      <w:r w:rsidRPr="006D0452">
        <w:rPr>
          <w:rFonts w:ascii="Arial" w:hAnsi="Arial" w:cs="Arial"/>
        </w:rPr>
        <w:t xml:space="preserve">l RS l = 3,5 cm       l ST l = 8 cm        l TR l = 4,5 cm     </w:t>
      </w:r>
    </w:p>
    <w:p w:rsidR="00B4322C" w:rsidRPr="006D0452" w:rsidRDefault="00B4322C" w:rsidP="00B4322C">
      <w:pPr>
        <w:rPr>
          <w:rFonts w:ascii="Arial" w:hAnsi="Arial" w:cs="Arial"/>
        </w:rPr>
      </w:pPr>
    </w:p>
    <w:p w:rsidR="00B4322C" w:rsidRPr="006D0452" w:rsidRDefault="00B4322C" w:rsidP="00B4322C">
      <w:pPr>
        <w:rPr>
          <w:rFonts w:ascii="Arial" w:hAnsi="Arial" w:cs="Arial"/>
        </w:rPr>
      </w:pPr>
    </w:p>
    <w:p w:rsidR="00B72D88" w:rsidRDefault="00B72D88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Pr="00B4322C" w:rsidRDefault="00B4322C" w:rsidP="00B4322C">
      <w:pPr>
        <w:jc w:val="center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Vstupný test – 9</w:t>
      </w:r>
      <w:r w:rsidRPr="00B4322C">
        <w:rPr>
          <w:rFonts w:ascii="Arial" w:eastAsia="Calibri" w:hAnsi="Arial" w:cs="Arial"/>
          <w:b/>
          <w:sz w:val="28"/>
          <w:szCs w:val="28"/>
        </w:rPr>
        <w:t>. ročník</w:t>
      </w:r>
    </w:p>
    <w:p w:rsidR="00B4322C" w:rsidRPr="00B4322C" w:rsidRDefault="00B4322C" w:rsidP="00B4322C">
      <w:pPr>
        <w:jc w:val="center"/>
        <w:rPr>
          <w:rFonts w:ascii="Arial" w:eastAsia="Calibri" w:hAnsi="Arial" w:cs="Arial"/>
          <w:b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Vonkajší uhol v trojuholníku je γ´=47°. Akú veľkosť má priliehajúci </w:t>
      </w:r>
      <w:r w:rsidRPr="00B4322C">
        <w:rPr>
          <w:rFonts w:ascii="Arial" w:eastAsia="Arial" w:hAnsi="Arial" w:cs="Arial"/>
          <w:b/>
        </w:rPr>
        <w:t>vnútorný uhol</w:t>
      </w:r>
      <w:r w:rsidRPr="00B4322C">
        <w:rPr>
          <w:rFonts w:ascii="Arial" w:eastAsia="Arial" w:hAnsi="Arial" w:cs="Arial"/>
        </w:rPr>
        <w:t>?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      a/ 180°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b/ 43°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c/133°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d/ inú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>V </w:t>
      </w:r>
      <w:r w:rsidRPr="00B4322C">
        <w:rPr>
          <w:rFonts w:ascii="Arial" w:eastAsia="Arial" w:hAnsi="Arial" w:cs="Arial"/>
          <w:b/>
        </w:rPr>
        <w:t>rovnoramennom trojuholníku</w:t>
      </w:r>
      <w:r w:rsidRPr="00B4322C">
        <w:rPr>
          <w:rFonts w:ascii="Arial" w:eastAsia="Arial" w:hAnsi="Arial" w:cs="Arial"/>
        </w:rPr>
        <w:t xml:space="preserve"> má jeden uhol veľkosť </w:t>
      </w:r>
      <w:r w:rsidRPr="00B4322C">
        <w:rPr>
          <w:rFonts w:ascii="Arial" w:eastAsia="Arial" w:hAnsi="Arial" w:cs="Arial"/>
          <w:b/>
        </w:rPr>
        <w:t>90°</w:t>
      </w:r>
      <w:r w:rsidRPr="00B4322C">
        <w:rPr>
          <w:rFonts w:ascii="Arial" w:eastAsia="Arial" w:hAnsi="Arial" w:cs="Arial"/>
        </w:rPr>
        <w:t>. Zvyšné uhly majú veľkosť: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      a/</w:t>
      </w:r>
      <w:r w:rsidRPr="00B4322C">
        <w:rPr>
          <w:rFonts w:ascii="Arial" w:eastAsia="Arial" w:hAnsi="Arial" w:cs="Arial"/>
        </w:rPr>
        <w:tab/>
        <w:t>30°;30°</w:t>
      </w:r>
      <w:r w:rsidRPr="00B4322C">
        <w:rPr>
          <w:rFonts w:ascii="Arial" w:eastAsia="Arial" w:hAnsi="Arial" w:cs="Arial"/>
        </w:rPr>
        <w:tab/>
        <w:t>b/ 60°;60°</w:t>
      </w:r>
      <w:r w:rsidRPr="00B4322C">
        <w:rPr>
          <w:rFonts w:ascii="Arial" w:eastAsia="Arial" w:hAnsi="Arial" w:cs="Arial"/>
        </w:rPr>
        <w:tab/>
        <w:t xml:space="preserve">         c/ 45°;45°</w:t>
      </w:r>
      <w:r w:rsidRPr="00B4322C">
        <w:rPr>
          <w:rFonts w:ascii="Arial" w:eastAsia="Arial" w:hAnsi="Arial" w:cs="Arial"/>
        </w:rPr>
        <w:tab/>
        <w:t xml:space="preserve">           d/ iné</w:t>
      </w:r>
    </w:p>
    <w:p w:rsidR="00B4322C" w:rsidRPr="00B4322C" w:rsidRDefault="00B4322C" w:rsidP="00B4322C">
      <w:pPr>
        <w:spacing w:after="0" w:line="240" w:lineRule="auto"/>
        <w:rPr>
          <w:rFonts w:ascii="Comic Sans MS" w:eastAsia="Arial" w:hAnsi="Comic Sans MS" w:cs="Times New Roman"/>
          <w:sz w:val="24"/>
          <w:szCs w:val="24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Theme="minorEastAsia" w:hAnsi="Arial" w:cs="Arial"/>
        </w:rPr>
      </w:pPr>
      <w:r w:rsidRPr="00B4322C">
        <w:rPr>
          <w:rFonts w:ascii="Arial" w:eastAsiaTheme="minorEastAsia" w:hAnsi="Arial" w:cs="Arial"/>
        </w:rPr>
        <w:t xml:space="preserve">Medzi </w:t>
      </w:r>
      <w:r w:rsidRPr="00B4322C">
        <w:rPr>
          <w:rFonts w:ascii="Arial" w:eastAsiaTheme="minorEastAsia" w:hAnsi="Arial" w:cs="Arial"/>
          <w:b/>
        </w:rPr>
        <w:t>rovnobežníky</w:t>
      </w:r>
      <w:r w:rsidRPr="00B4322C">
        <w:rPr>
          <w:rFonts w:ascii="Arial" w:eastAsiaTheme="minorEastAsia" w:hAnsi="Arial" w:cs="Arial"/>
        </w:rPr>
        <w:t xml:space="preserve"> patrí: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Theme="minorEastAsia" w:hAnsi="Arial" w:cs="Arial"/>
        </w:rPr>
      </w:pPr>
      <w:r w:rsidRPr="00B4322C">
        <w:rPr>
          <w:rFonts w:ascii="Arial" w:eastAsiaTheme="minorEastAsia" w:hAnsi="Arial" w:cs="Arial"/>
        </w:rPr>
        <w:t>a/ lichobežník      b/ štvorec        c/ trojuholník        d/ kružnica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Theme="minorEastAsia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Theme="minorEastAsia" w:hAnsi="Arial" w:cs="Arial"/>
          <w:i/>
        </w:rPr>
      </w:pPr>
      <w:r w:rsidRPr="00B4322C">
        <w:rPr>
          <w:rFonts w:ascii="Arial" w:eastAsia="Arial" w:hAnsi="Arial" w:cs="Arial"/>
        </w:rPr>
        <w:t xml:space="preserve"> Pre ktorý štvoruholník platí : </w:t>
      </w:r>
      <w:r w:rsidRPr="00B4322C">
        <w:rPr>
          <w:rFonts w:ascii="Arial" w:eastAsia="Arial" w:hAnsi="Arial" w:cs="Arial"/>
          <w:i/>
        </w:rPr>
        <w:t>má všetky strany zhodné, uhlopriečky má  kolmé  a jeho vnútorné uhly nie sú pravé?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     a/ štvorec       b/kosoštvorec           c/ lichobežník         d/ kosodĺžnik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 V rovnobežníku ABCD je uhol pri vrchole A 40°. Koľko meria uhol pri </w:t>
      </w:r>
      <w:r w:rsidRPr="00B4322C">
        <w:rPr>
          <w:rFonts w:ascii="Arial" w:eastAsia="Arial" w:hAnsi="Arial" w:cs="Arial"/>
          <w:b/>
        </w:rPr>
        <w:t>vrchole C</w:t>
      </w:r>
      <w:r w:rsidRPr="00B4322C">
        <w:rPr>
          <w:rFonts w:ascii="Arial" w:eastAsia="Arial" w:hAnsi="Arial" w:cs="Arial"/>
        </w:rPr>
        <w:t>?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>a/ 40°            b/ 140°             c/ 320°            d/ 180°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Times New Roman"/>
        </w:rPr>
      </w:pPr>
    </w:p>
    <w:p w:rsidR="00B4322C" w:rsidRPr="00B4322C" w:rsidRDefault="00B4322C" w:rsidP="00B4322C">
      <w:pPr>
        <w:numPr>
          <w:ilvl w:val="0"/>
          <w:numId w:val="2"/>
        </w:numPr>
        <w:contextualSpacing/>
        <w:jc w:val="both"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 xml:space="preserve">Vypočítaj: 2 – 3 . I -5 I – (- 6) =                 </w:t>
      </w:r>
      <w:r w:rsidRPr="00B4322C">
        <w:rPr>
          <w:rFonts w:ascii="Arial" w:eastAsia="Calibri" w:hAnsi="Arial" w:cs="Arial"/>
        </w:rPr>
        <w:t>a/ 11            b/ -1        c/ 23            d/ - 7</w:t>
      </w:r>
    </w:p>
    <w:p w:rsidR="00B4322C" w:rsidRPr="00B4322C" w:rsidRDefault="00B4322C" w:rsidP="00B4322C">
      <w:pPr>
        <w:ind w:left="720"/>
        <w:contextualSpacing/>
        <w:jc w:val="both"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 xml:space="preserve">Usporiadaj dané čísla </w:t>
      </w:r>
      <w:r w:rsidRPr="00B4322C">
        <w:rPr>
          <w:rFonts w:ascii="Arial" w:eastAsia="Calibri" w:hAnsi="Arial" w:cs="Arial"/>
        </w:rPr>
        <w:t xml:space="preserve"> </w:t>
      </w:r>
      <w:r w:rsidRPr="00B4322C">
        <w:rPr>
          <w:rFonts w:ascii="Arial" w:eastAsia="Calibri" w:hAnsi="Arial" w:cs="Arial"/>
          <w:b/>
        </w:rPr>
        <w:t xml:space="preserve"> -7,8; - 0,23; -3,200; -7,08; - 0,203 vzostupne :</w:t>
      </w:r>
    </w:p>
    <w:p w:rsidR="00B4322C" w:rsidRPr="00B4322C" w:rsidRDefault="00B4322C" w:rsidP="00B4322C">
      <w:pPr>
        <w:ind w:left="720" w:hanging="294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</w:rPr>
        <w:t>a/</w:t>
      </w:r>
      <w:r w:rsidRPr="00B4322C">
        <w:rPr>
          <w:rFonts w:ascii="Arial" w:eastAsia="Calibri" w:hAnsi="Arial" w:cs="Arial"/>
          <w:b/>
        </w:rPr>
        <w:t xml:space="preserve"> </w:t>
      </w:r>
      <w:r w:rsidRPr="00B4322C">
        <w:rPr>
          <w:rFonts w:ascii="Arial" w:eastAsia="Calibri" w:hAnsi="Arial" w:cs="Arial"/>
        </w:rPr>
        <w:t>- 7,08 ; - 7,8 ; - 3,200 ;  - 0,203 ; - 0,23               b/– 7,8 ;  - 7,08 ;  - 3,200 ; - 0,203 ; - 0,23</w:t>
      </w:r>
    </w:p>
    <w:p w:rsidR="00B4322C" w:rsidRPr="00B4322C" w:rsidRDefault="00B4322C" w:rsidP="00B4322C">
      <w:pPr>
        <w:ind w:left="720" w:hanging="294"/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</w:rPr>
        <w:t>c/ – 0,203 ; - 0,23 ; - 3,200 ;  - 7,08 ; - 7,8              d/– 7,8 ; - 7,08 ; - 3,200 ; - 0,23 ; - 0,203</w:t>
      </w:r>
    </w:p>
    <w:p w:rsidR="00B4322C" w:rsidRPr="00B4322C" w:rsidRDefault="00B4322C" w:rsidP="00B4322C">
      <w:pPr>
        <w:ind w:left="720" w:hanging="294"/>
        <w:contextualSpacing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>Kruhová fontána v parku zaberá plochu 200,96 m</w:t>
      </w:r>
      <w:r w:rsidRPr="00B4322C">
        <w:rPr>
          <w:rFonts w:ascii="Arial" w:eastAsia="Calibri" w:hAnsi="Arial" w:cs="Arial"/>
          <w:b/>
          <w:vertAlign w:val="superscript"/>
        </w:rPr>
        <w:t>2</w:t>
      </w:r>
      <w:r w:rsidRPr="00B4322C">
        <w:rPr>
          <w:rFonts w:ascii="Arial" w:eastAsia="Calibri" w:hAnsi="Arial" w:cs="Arial"/>
          <w:b/>
        </w:rPr>
        <w:t xml:space="preserve">. Aká je vzdialenosť od stredu fontány ku jej kraju ?                    </w:t>
      </w:r>
      <w:r w:rsidRPr="00B4322C">
        <w:rPr>
          <w:rFonts w:ascii="Arial" w:eastAsia="Calibri" w:hAnsi="Arial" w:cs="Arial"/>
        </w:rPr>
        <w:t>a/</w:t>
      </w:r>
      <w:r w:rsidRPr="00B4322C">
        <w:rPr>
          <w:rFonts w:ascii="Arial" w:eastAsia="Calibri" w:hAnsi="Arial" w:cs="Arial"/>
          <w:b/>
        </w:rPr>
        <w:t xml:space="preserve"> </w:t>
      </w:r>
      <w:r w:rsidRPr="00B4322C">
        <w:rPr>
          <w:rFonts w:ascii="Arial" w:eastAsia="Calibri" w:hAnsi="Arial" w:cs="Arial"/>
        </w:rPr>
        <w:t>32 m         b/ 64 m              c/ 16 m              d/ 8 m</w:t>
      </w:r>
    </w:p>
    <w:p w:rsidR="00B4322C" w:rsidRPr="00B4322C" w:rsidRDefault="00B4322C" w:rsidP="00B4322C">
      <w:pPr>
        <w:ind w:left="720"/>
        <w:contextualSpacing/>
        <w:rPr>
          <w:rFonts w:ascii="Arial" w:eastAsia="Calibri" w:hAnsi="Arial" w:cs="Arial"/>
          <w:b/>
        </w:rPr>
      </w:pPr>
    </w:p>
    <w:p w:rsidR="00B4322C" w:rsidRPr="00B4322C" w:rsidRDefault="00B4322C" w:rsidP="00B4322C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Theme="minorEastAsia" w:hAnsi="Arial" w:cs="Arial"/>
          <w:b/>
        </w:rPr>
        <w:t xml:space="preserve">Vypočítaj: - (-7x +2 -y) – (40 – 16x - 4y) : (-4) = 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Times New Roman"/>
        </w:rPr>
      </w:pPr>
      <w:r w:rsidRPr="00B4322C">
        <w:rPr>
          <w:rFonts w:ascii="Arial" w:eastAsia="Arial" w:hAnsi="Arial" w:cs="Times New Roman"/>
        </w:rPr>
        <w:t xml:space="preserve">      a/ 11x + 2 y - 38        b/ 3x + 38      c/ 3x + 8           d/ 17x + 2y +12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Times New Roman"/>
        </w:rPr>
      </w:pPr>
    </w:p>
    <w:p w:rsidR="00B4322C" w:rsidRPr="00B4322C" w:rsidRDefault="00B4322C" w:rsidP="00B4322C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>Ktoré číslo leží  na číselnej osi v strede medzi číslami  -19,8  a 6,2 ?</w:t>
      </w:r>
    </w:p>
    <w:p w:rsidR="00B4322C" w:rsidRPr="00B4322C" w:rsidRDefault="00B4322C" w:rsidP="00B4322C">
      <w:pPr>
        <w:spacing w:line="240" w:lineRule="auto"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</w:rPr>
        <w:t xml:space="preserve">        a/ – 6,8</w:t>
      </w:r>
      <w:r w:rsidRPr="00B4322C">
        <w:rPr>
          <w:rFonts w:ascii="Arial" w:eastAsia="Calibri" w:hAnsi="Arial" w:cs="Arial"/>
          <w:b/>
        </w:rPr>
        <w:t xml:space="preserve">               b/ </w:t>
      </w:r>
      <w:r w:rsidRPr="00B4322C">
        <w:rPr>
          <w:rFonts w:ascii="Arial" w:eastAsia="Calibri" w:hAnsi="Arial" w:cs="Arial"/>
        </w:rPr>
        <w:t>– 13</w:t>
      </w:r>
      <w:r w:rsidRPr="00B4322C">
        <w:rPr>
          <w:rFonts w:ascii="Arial" w:eastAsia="Calibri" w:hAnsi="Arial" w:cs="Arial"/>
          <w:b/>
        </w:rPr>
        <w:t xml:space="preserve">              c/ </w:t>
      </w:r>
      <w:r w:rsidRPr="00B4322C">
        <w:rPr>
          <w:rFonts w:ascii="Arial" w:eastAsia="Calibri" w:hAnsi="Arial" w:cs="Arial"/>
        </w:rPr>
        <w:t>– 10</w:t>
      </w:r>
      <w:r w:rsidRPr="00B4322C">
        <w:rPr>
          <w:rFonts w:ascii="Arial" w:eastAsia="Calibri" w:hAnsi="Arial" w:cs="Arial"/>
          <w:b/>
        </w:rPr>
        <w:t xml:space="preserve">               d/ </w:t>
      </w:r>
      <w:r w:rsidRPr="00B4322C">
        <w:rPr>
          <w:rFonts w:ascii="Arial" w:eastAsia="Calibri" w:hAnsi="Arial" w:cs="Arial"/>
        </w:rPr>
        <w:t>– 8,6</w:t>
      </w:r>
    </w:p>
    <w:p w:rsidR="00B4322C" w:rsidRPr="00B4322C" w:rsidRDefault="00B4322C" w:rsidP="00B4322C">
      <w:pPr>
        <w:numPr>
          <w:ilvl w:val="0"/>
          <w:numId w:val="2"/>
        </w:numPr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noProof/>
          <w:lang w:eastAsia="sk-SK"/>
        </w:rPr>
        <w:drawing>
          <wp:anchor distT="0" distB="0" distL="114300" distR="114300" simplePos="0" relativeHeight="251675648" behindDoc="0" locked="0" layoutInCell="1" allowOverlap="1" wp14:anchorId="40D89E78" wp14:editId="514428B3">
            <wp:simplePos x="0" y="0"/>
            <wp:positionH relativeFrom="margin">
              <wp:posOffset>3533775</wp:posOffset>
            </wp:positionH>
            <wp:positionV relativeFrom="margin">
              <wp:posOffset>6610350</wp:posOffset>
            </wp:positionV>
            <wp:extent cx="1514475" cy="1081405"/>
            <wp:effectExtent l="0" t="0" r="9525" b="4445"/>
            <wp:wrapSquare wrapText="bothSides"/>
            <wp:docPr id="16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322C">
        <w:rPr>
          <w:rFonts w:ascii="Arial" w:eastAsia="Calibri" w:hAnsi="Arial" w:cs="Arial"/>
          <w:b/>
        </w:rPr>
        <w:t xml:space="preserve">Na obrázku je vyznačený uhol α. Vypočítaj jeho veľkosť,  keď vieš, že priamka b je rovnobežná s priamkou c.     </w:t>
      </w:r>
    </w:p>
    <w:p w:rsidR="00B4322C" w:rsidRPr="00B4322C" w:rsidRDefault="00B4322C" w:rsidP="00B4322C">
      <w:pPr>
        <w:numPr>
          <w:ilvl w:val="0"/>
          <w:numId w:val="3"/>
        </w:numPr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</w:rPr>
        <w:t xml:space="preserve">   65°                            c)  95°</w:t>
      </w:r>
    </w:p>
    <w:p w:rsidR="00B4322C" w:rsidRPr="00B4322C" w:rsidRDefault="00B4322C" w:rsidP="00B4322C">
      <w:pPr>
        <w:numPr>
          <w:ilvl w:val="0"/>
          <w:numId w:val="3"/>
        </w:numPr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</w:rPr>
        <w:t xml:space="preserve">  105°                           d)  115 °</w:t>
      </w:r>
      <w:r w:rsidRPr="00B4322C">
        <w:rPr>
          <w:rFonts w:ascii="Arial" w:eastAsia="Calibri" w:hAnsi="Arial" w:cs="Arial"/>
          <w:b/>
        </w:rPr>
        <w:t xml:space="preserve">        </w:t>
      </w:r>
    </w:p>
    <w:p w:rsidR="00B4322C" w:rsidRPr="00B4322C" w:rsidRDefault="00B4322C" w:rsidP="00B4322C">
      <w:pPr>
        <w:rPr>
          <w:rFonts w:eastAsia="Calibri" w:cs="Times New Roman"/>
          <w:b/>
          <w:sz w:val="24"/>
          <w:szCs w:val="24"/>
        </w:rPr>
      </w:pPr>
    </w:p>
    <w:p w:rsidR="00B4322C" w:rsidRDefault="00B4322C" w:rsidP="00B4322C">
      <w:pPr>
        <w:spacing w:after="0" w:line="240" w:lineRule="auto"/>
        <w:ind w:left="1080"/>
        <w:rPr>
          <w:rFonts w:ascii="Arial" w:eastAsia="Arial" w:hAnsi="Arial" w:cs="Times New Roman"/>
        </w:rPr>
      </w:pPr>
    </w:p>
    <w:p w:rsidR="00B4322C" w:rsidRDefault="00B4322C" w:rsidP="00B4322C">
      <w:pPr>
        <w:spacing w:after="0" w:line="240" w:lineRule="auto"/>
        <w:rPr>
          <w:rFonts w:ascii="Arial" w:eastAsia="Arial" w:hAnsi="Arial" w:cs="Times New Roman"/>
        </w:rPr>
      </w:pP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Times New Roman"/>
        </w:rPr>
      </w:pPr>
      <w:r w:rsidRPr="00B4322C">
        <w:rPr>
          <w:rFonts w:ascii="Arial" w:eastAsia="Arial" w:hAnsi="Arial" w:cs="Times New Roman"/>
        </w:rPr>
        <w:t xml:space="preserve">                                                                                                       </w:t>
      </w:r>
    </w:p>
    <w:p w:rsidR="00B4322C" w:rsidRPr="00B4322C" w:rsidRDefault="00B4322C" w:rsidP="00B4322C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>Aký je  počet vrcholov, hrán a stien pravidelného šesťbokého hranola:</w:t>
      </w:r>
    </w:p>
    <w:p w:rsidR="00B4322C" w:rsidRPr="00B4322C" w:rsidRDefault="00B4322C" w:rsidP="00B4322C">
      <w:pPr>
        <w:spacing w:line="240" w:lineRule="auto"/>
        <w:ind w:left="720"/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  <w:b/>
        </w:rPr>
        <w:t xml:space="preserve">a/ </w:t>
      </w:r>
      <w:r w:rsidRPr="00B4322C">
        <w:rPr>
          <w:rFonts w:ascii="Arial" w:eastAsia="Calibri" w:hAnsi="Arial" w:cs="Arial"/>
        </w:rPr>
        <w:t>18, 8, 12                 b/ 12, 12, 8                   c/ 12, 8, 18                 d/ 12, 18, 8</w:t>
      </w:r>
    </w:p>
    <w:p w:rsidR="00B4322C" w:rsidRPr="00B4322C" w:rsidRDefault="00B4322C" w:rsidP="00B4322C">
      <w:pPr>
        <w:spacing w:line="240" w:lineRule="auto"/>
        <w:ind w:left="720"/>
        <w:contextualSpacing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>Zapíš výrazom tretina rozdielu čísla -7 a neznámej x</w:t>
      </w:r>
    </w:p>
    <w:p w:rsidR="00B4322C" w:rsidRPr="00B4322C" w:rsidRDefault="00B4322C" w:rsidP="00B4322C">
      <w:pPr>
        <w:spacing w:line="240" w:lineRule="auto"/>
        <w:ind w:left="720"/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</w:rPr>
        <w:t xml:space="preserve">a/ </w:t>
      </w:r>
      <m:oMath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-7-x</m:t>
            </m:r>
          </m:num>
          <m:den>
            <m:r>
              <w:rPr>
                <w:rFonts w:ascii="Cambria Math" w:eastAsia="Calibri" w:hAnsi="Cambria Math" w:cs="Arial"/>
              </w:rPr>
              <m:t>3</m:t>
            </m:r>
          </m:den>
        </m:f>
      </m:oMath>
      <w:r w:rsidRPr="00B4322C">
        <w:rPr>
          <w:rFonts w:ascii="Arial" w:eastAsia="Calibri" w:hAnsi="Arial" w:cs="Arial"/>
        </w:rPr>
        <w:t xml:space="preserve">             b/ </w:t>
      </w:r>
      <m:oMath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3</m:t>
            </m:r>
          </m:num>
          <m:den>
            <m:r>
              <w:rPr>
                <w:rFonts w:ascii="Cambria Math" w:eastAsia="Calibri" w:hAnsi="Cambria Math" w:cs="Arial"/>
              </w:rPr>
              <m:t>-7-x</m:t>
            </m:r>
          </m:den>
        </m:f>
      </m:oMath>
      <w:r w:rsidRPr="00B4322C">
        <w:rPr>
          <w:rFonts w:ascii="Arial" w:eastAsia="Calibri" w:hAnsi="Arial" w:cs="Arial"/>
        </w:rPr>
        <w:t xml:space="preserve">            c/ </w:t>
      </w:r>
      <m:oMath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- 7  : x</m:t>
            </m:r>
          </m:num>
          <m:den>
            <m:r>
              <w:rPr>
                <w:rFonts w:ascii="Cambria Math" w:eastAsia="Calibri" w:hAnsi="Cambria Math" w:cs="Arial"/>
              </w:rPr>
              <m:t xml:space="preserve">3 </m:t>
            </m:r>
          </m:den>
        </m:f>
      </m:oMath>
      <w:r w:rsidRPr="00B4322C">
        <w:rPr>
          <w:rFonts w:ascii="Arial" w:eastAsia="Calibri" w:hAnsi="Arial" w:cs="Arial"/>
        </w:rPr>
        <w:t xml:space="preserve">         d/ </w:t>
      </w:r>
      <m:oMath>
        <m:f>
          <m:fPr>
            <m:ctrlPr>
              <w:rPr>
                <w:rFonts w:ascii="Cambria Math" w:eastAsia="Calibri" w:hAnsi="Cambria Math" w:cs="Arial"/>
                <w:i/>
              </w:rPr>
            </m:ctrlPr>
          </m:fPr>
          <m:num>
            <m:r>
              <w:rPr>
                <w:rFonts w:ascii="Cambria Math" w:eastAsia="Calibri" w:hAnsi="Cambria Math" w:cs="Arial"/>
              </w:rPr>
              <m:t>x-7</m:t>
            </m:r>
          </m:num>
          <m:den>
            <m:r>
              <w:rPr>
                <w:rFonts w:ascii="Cambria Math" w:eastAsia="Calibri" w:hAnsi="Cambria Math" w:cs="Arial"/>
              </w:rPr>
              <m:t xml:space="preserve">3 </m:t>
            </m:r>
          </m:den>
        </m:f>
      </m:oMath>
    </w:p>
    <w:p w:rsidR="00B4322C" w:rsidRPr="00B4322C" w:rsidRDefault="00B4322C" w:rsidP="00B4322C">
      <w:pPr>
        <w:spacing w:after="0" w:line="240" w:lineRule="auto"/>
        <w:ind w:left="720"/>
        <w:contextualSpacing/>
        <w:jc w:val="both"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>Vypočítaj polomer kružnice, ktorej dĺžka je 62,8cm :</w:t>
      </w:r>
    </w:p>
    <w:p w:rsidR="00B4322C" w:rsidRPr="00B4322C" w:rsidRDefault="00B4322C" w:rsidP="00B4322C">
      <w:pPr>
        <w:spacing w:after="0" w:line="240" w:lineRule="auto"/>
        <w:ind w:left="720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</w:rPr>
        <w:t xml:space="preserve"> a/ 10 cm                 b/     4,4 cm            c/ 13,2 cm                 d/ 30 cm</w:t>
      </w:r>
      <w:r w:rsidRPr="00B4322C">
        <w:rPr>
          <w:rFonts w:ascii="Arial" w:eastAsia="Calibri" w:hAnsi="Arial" w:cs="Arial"/>
          <w:b/>
        </w:rPr>
        <w:t xml:space="preserve"> </w:t>
      </w:r>
    </w:p>
    <w:p w:rsidR="00B4322C" w:rsidRPr="00B4322C" w:rsidRDefault="00B4322C" w:rsidP="00B4322C">
      <w:pPr>
        <w:spacing w:after="0" w:line="240" w:lineRule="auto"/>
        <w:ind w:left="720"/>
        <w:contextualSpacing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  <w:b/>
        </w:rPr>
        <w:t>Vypočítaj pravdepodobnosť, že z vrecka s číslami od 1 do 30 vytiahneme  číslo, ktoré je deliteľné 5.</w:t>
      </w:r>
      <w:r w:rsidRPr="00B4322C">
        <w:rPr>
          <w:rFonts w:ascii="Arial" w:eastAsia="Calibri" w:hAnsi="Arial" w:cs="Arial"/>
        </w:rPr>
        <w:t xml:space="preserve">             a/ 20%                b/ 2%              c/  0,2%               d/ 22%</w:t>
      </w:r>
    </w:p>
    <w:p w:rsidR="00B4322C" w:rsidRPr="00B4322C" w:rsidRDefault="00B4322C" w:rsidP="00B4322C">
      <w:pPr>
        <w:spacing w:after="0" w:line="240" w:lineRule="auto"/>
        <w:ind w:left="720"/>
        <w:contextualSpacing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  <w:b/>
        </w:rPr>
        <w:t>Rovnostranný trojuholník so stranou</w:t>
      </w:r>
      <w:r w:rsidRPr="00B4322C">
        <w:rPr>
          <w:rFonts w:ascii="Arial" w:eastAsia="Arial" w:hAnsi="Arial" w:cs="Arial"/>
        </w:rPr>
        <w:t xml:space="preserve"> </w:t>
      </w:r>
      <w:r w:rsidRPr="00B4322C">
        <w:rPr>
          <w:rFonts w:ascii="Arial" w:eastAsia="Arial" w:hAnsi="Arial" w:cs="Arial"/>
          <w:b/>
        </w:rPr>
        <w:t>8 cm má obvod</w:t>
      </w:r>
      <w:r w:rsidRPr="00B4322C">
        <w:rPr>
          <w:rFonts w:ascii="Arial" w:eastAsia="Arial" w:hAnsi="Arial" w:cs="Arial"/>
        </w:rPr>
        <w:t>: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      a/</w:t>
      </w:r>
      <w:r w:rsidRPr="00B4322C">
        <w:rPr>
          <w:rFonts w:ascii="Arial" w:eastAsia="Arial" w:hAnsi="Arial" w:cs="Arial"/>
        </w:rPr>
        <w:tab/>
        <w:t>12cm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b/ 16 cm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c/ 24cm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d/ iný</w:t>
      </w:r>
      <w:r w:rsidRPr="00B4322C">
        <w:rPr>
          <w:rFonts w:ascii="Arial" w:eastAsia="Arial" w:hAnsi="Arial" w:cs="Arial"/>
        </w:rPr>
        <w:tab/>
      </w:r>
    </w:p>
    <w:p w:rsidR="00B4322C" w:rsidRPr="00B4322C" w:rsidRDefault="00B4322C" w:rsidP="00B4322C">
      <w:pPr>
        <w:spacing w:after="0"/>
        <w:rPr>
          <w:rFonts w:ascii="Arial" w:eastAsia="Calibri" w:hAnsi="Arial" w:cs="Arial"/>
        </w:rPr>
      </w:pPr>
    </w:p>
    <w:p w:rsidR="00B4322C" w:rsidRPr="00B4322C" w:rsidRDefault="00B4322C" w:rsidP="00B4322C">
      <w:pPr>
        <w:spacing w:after="0"/>
        <w:ind w:left="1080"/>
        <w:contextualSpacing/>
        <w:rPr>
          <w:rFonts w:ascii="Arial" w:eastAsia="Calibri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/>
        <w:contextualSpacing/>
        <w:rPr>
          <w:rFonts w:ascii="Arial" w:eastAsia="Calibri" w:hAnsi="Arial" w:cs="Arial"/>
          <w:b/>
        </w:rPr>
      </w:pPr>
      <w:r w:rsidRPr="00B4322C">
        <w:rPr>
          <w:rFonts w:ascii="Arial" w:eastAsia="Calibri" w:hAnsi="Arial" w:cs="Arial"/>
          <w:b/>
        </w:rPr>
        <w:t>V tabuľke sú zaznamenané hodnoty ranných teplôt, nameraných v jednom z decembrových týždňov. Vypočítaj rozdiel najvyššej a najnižšej zaznamenanej teploty :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1215"/>
        <w:gridCol w:w="1215"/>
        <w:gridCol w:w="1215"/>
        <w:gridCol w:w="1215"/>
        <w:gridCol w:w="1215"/>
        <w:gridCol w:w="1215"/>
        <w:gridCol w:w="957"/>
      </w:tblGrid>
      <w:tr w:rsidR="00B4322C" w:rsidRPr="00B4322C" w:rsidTr="005F7CCA">
        <w:trPr>
          <w:trHeight w:val="245"/>
        </w:trPr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pondelok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utorok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streda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štvrtok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piatok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sobota</w:t>
            </w:r>
          </w:p>
        </w:tc>
        <w:tc>
          <w:tcPr>
            <w:tcW w:w="957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nedeľa</w:t>
            </w:r>
          </w:p>
        </w:tc>
      </w:tr>
      <w:tr w:rsidR="00B4322C" w:rsidRPr="00B4322C" w:rsidTr="005F7CCA">
        <w:trPr>
          <w:trHeight w:val="303"/>
        </w:trPr>
        <w:tc>
          <w:tcPr>
            <w:tcW w:w="1215" w:type="dxa"/>
            <w:vAlign w:val="center"/>
          </w:tcPr>
          <w:p w:rsidR="00B4322C" w:rsidRPr="00B4322C" w:rsidRDefault="00B4322C" w:rsidP="00B4322C">
            <w:pPr>
              <w:ind w:left="405"/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-3°C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-2°C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-5°C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-7°C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-1°C</w:t>
            </w:r>
          </w:p>
        </w:tc>
        <w:tc>
          <w:tcPr>
            <w:tcW w:w="1215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0°C</w:t>
            </w:r>
          </w:p>
        </w:tc>
        <w:tc>
          <w:tcPr>
            <w:tcW w:w="957" w:type="dxa"/>
            <w:vAlign w:val="center"/>
          </w:tcPr>
          <w:p w:rsidR="00B4322C" w:rsidRPr="00B4322C" w:rsidRDefault="00B4322C" w:rsidP="00B4322C">
            <w:pPr>
              <w:jc w:val="center"/>
              <w:rPr>
                <w:rFonts w:ascii="Arial" w:eastAsia="Calibri" w:hAnsi="Arial" w:cs="Arial"/>
                <w:b/>
              </w:rPr>
            </w:pPr>
            <w:r w:rsidRPr="00B4322C">
              <w:rPr>
                <w:rFonts w:ascii="Arial" w:eastAsia="Calibri" w:hAnsi="Arial" w:cs="Arial"/>
                <w:b/>
              </w:rPr>
              <w:t>2°C</w:t>
            </w:r>
          </w:p>
        </w:tc>
      </w:tr>
    </w:tbl>
    <w:p w:rsidR="00B4322C" w:rsidRPr="00B4322C" w:rsidRDefault="00B4322C" w:rsidP="00B4322C">
      <w:pPr>
        <w:spacing w:after="0"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</w:rPr>
        <w:t xml:space="preserve">      a/ 7° C                  b/ 9° C              c/ 2°C                    d/ 12° </w:t>
      </w:r>
    </w:p>
    <w:p w:rsidR="00B4322C" w:rsidRPr="00B4322C" w:rsidRDefault="00B4322C" w:rsidP="00B4322C">
      <w:pPr>
        <w:spacing w:after="0"/>
        <w:ind w:left="360"/>
        <w:rPr>
          <w:rFonts w:eastAsia="Calibri" w:cs="Times New Roman"/>
          <w:sz w:val="24"/>
          <w:szCs w:val="24"/>
        </w:rPr>
      </w:pPr>
    </w:p>
    <w:p w:rsidR="00B4322C" w:rsidRPr="00B4322C" w:rsidRDefault="00B4322C" w:rsidP="00B4322C">
      <w:pPr>
        <w:numPr>
          <w:ilvl w:val="0"/>
          <w:numId w:val="2"/>
        </w:numPr>
        <w:tabs>
          <w:tab w:val="left" w:pos="6795"/>
        </w:tabs>
        <w:contextualSpacing/>
        <w:rPr>
          <w:rFonts w:ascii="Arial" w:eastAsia="Calibri" w:hAnsi="Arial" w:cs="Arial"/>
        </w:rPr>
      </w:pPr>
      <w:r w:rsidRPr="00B4322C">
        <w:rPr>
          <w:rFonts w:ascii="Arial" w:eastAsia="Calibri" w:hAnsi="Arial" w:cs="Arial"/>
          <w:b/>
        </w:rPr>
        <w:t xml:space="preserve">Pod akým uhlom  vidíme priemer kružnice AB z bodu, ktorý leží na kružnici okrem bodov A,B?       </w:t>
      </w:r>
      <w:r w:rsidRPr="00B4322C">
        <w:rPr>
          <w:rFonts w:ascii="Arial" w:eastAsia="Calibri" w:hAnsi="Arial" w:cs="Arial"/>
        </w:rPr>
        <w:t>a/</w:t>
      </w:r>
      <w:r w:rsidRPr="00B4322C">
        <w:rPr>
          <w:rFonts w:ascii="Arial" w:eastAsia="Calibri" w:hAnsi="Arial" w:cs="Arial"/>
          <w:b/>
        </w:rPr>
        <w:t xml:space="preserve"> </w:t>
      </w:r>
      <w:r w:rsidRPr="00B4322C">
        <w:rPr>
          <w:rFonts w:ascii="Arial" w:eastAsia="Calibri" w:hAnsi="Arial" w:cs="Arial"/>
        </w:rPr>
        <w:t>priamym               b/ tupým              c/ pravým              d/ ostrým</w:t>
      </w: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</w:rPr>
      </w:pPr>
      <w:r w:rsidRPr="00B4322C">
        <w:rPr>
          <w:rFonts w:ascii="Arial" w:eastAsia="Arial" w:hAnsi="Arial" w:cs="Arial"/>
          <w:b/>
        </w:rPr>
        <w:t>V tupouhlom  trojuholníku sa priesečník výšok nachádza: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>a/ vo vnútri trojuholníka    b/ mimo trojuholníka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>c/ nedá sa zostrojiť          d/ jeden z vrcholov trojuholníka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</w:rPr>
      </w:pPr>
      <w:r w:rsidRPr="00B4322C">
        <w:rPr>
          <w:rFonts w:ascii="Arial" w:eastAsia="Arial" w:hAnsi="Arial" w:cs="Arial"/>
          <w:b/>
        </w:rPr>
        <w:t>Dve strany trojuholníka majú dĺžky 2cm a 8cm. Podľa trojuholníkovej nerovnosti vyhovujúca tretia strana je: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      a/</w:t>
      </w:r>
      <w:r w:rsidRPr="00B4322C">
        <w:rPr>
          <w:rFonts w:ascii="Arial" w:eastAsia="Arial" w:hAnsi="Arial" w:cs="Arial"/>
        </w:rPr>
        <w:tab/>
        <w:t>5 cm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b/ 10 cm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c/ 7 cm</w:t>
      </w:r>
      <w:r w:rsidRPr="00B4322C">
        <w:rPr>
          <w:rFonts w:ascii="Arial" w:eastAsia="Arial" w:hAnsi="Arial" w:cs="Arial"/>
        </w:rPr>
        <w:tab/>
      </w:r>
      <w:r w:rsidRPr="00B4322C">
        <w:rPr>
          <w:rFonts w:ascii="Arial" w:eastAsia="Arial" w:hAnsi="Arial" w:cs="Arial"/>
        </w:rPr>
        <w:tab/>
        <w:t>d/ 6 cm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</w:rPr>
      </w:pPr>
      <w:r w:rsidRPr="00B4322C">
        <w:rPr>
          <w:rFonts w:ascii="Arial" w:eastAsia="Arial" w:hAnsi="Arial" w:cs="Arial"/>
          <w:b/>
        </w:rPr>
        <w:t xml:space="preserve">Čo je grafom uvedeného zápisu  y = </w:t>
      </w:r>
      <m:oMath>
        <m:f>
          <m:fPr>
            <m:ctrlPr>
              <w:rPr>
                <w:rFonts w:ascii="Cambria Math" w:eastAsia="Arial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</w:rPr>
              <m:t>5</m:t>
            </m:r>
            <m:r>
              <m:rPr>
                <m:sty m:val="bi"/>
              </m:rPr>
              <w:rPr>
                <w:rFonts w:ascii="Cambria Math" w:eastAsia="Arial" w:hAnsi="Cambria Math" w:cs="Arial"/>
              </w:rPr>
              <m:t>x</m:t>
            </m:r>
          </m:den>
        </m:f>
      </m:oMath>
      <w:r w:rsidRPr="00B4322C">
        <w:rPr>
          <w:rFonts w:ascii="Arial" w:eastAsia="Arial" w:hAnsi="Arial" w:cs="Arial"/>
          <w:b/>
        </w:rPr>
        <w:t>?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>a/ parabola        b/ priamka            c/ úsečka           d/ hyperbola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</w:rPr>
      </w:pPr>
      <w:r w:rsidRPr="00B4322C">
        <w:rPr>
          <w:rFonts w:ascii="Arial" w:eastAsia="Arial" w:hAnsi="Arial" w:cs="Arial"/>
          <w:b/>
        </w:rPr>
        <w:t>Tyč má tvar pravidelného šesťbokého hranola s objemom 48,8 dm</w:t>
      </w:r>
      <w:r w:rsidRPr="00B4322C">
        <w:rPr>
          <w:rFonts w:ascii="Arial" w:eastAsia="Arial" w:hAnsi="Arial" w:cs="Arial"/>
          <w:b/>
          <w:vertAlign w:val="superscript"/>
        </w:rPr>
        <w:t>3</w:t>
      </w:r>
      <w:r w:rsidRPr="00B4322C">
        <w:rPr>
          <w:rFonts w:ascii="Arial" w:eastAsia="Arial" w:hAnsi="Arial" w:cs="Arial"/>
          <w:b/>
        </w:rPr>
        <w:t>. Aký je obsah podstavy, ak tyč je dlhá 310 cm?</w:t>
      </w:r>
    </w:p>
    <w:p w:rsidR="00B4322C" w:rsidRPr="00B4322C" w:rsidRDefault="00B4322C" w:rsidP="00B4322C">
      <w:pPr>
        <w:spacing w:after="0" w:line="240" w:lineRule="auto"/>
        <w:ind w:left="720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>a/ 1574 cm</w:t>
      </w:r>
      <w:r w:rsidRPr="00B4322C">
        <w:rPr>
          <w:rFonts w:ascii="Arial" w:eastAsia="Arial" w:hAnsi="Arial" w:cs="Arial"/>
          <w:vertAlign w:val="superscript"/>
        </w:rPr>
        <w:t>2</w:t>
      </w:r>
      <w:r w:rsidRPr="00B4322C">
        <w:rPr>
          <w:rFonts w:ascii="Arial" w:eastAsia="Arial" w:hAnsi="Arial" w:cs="Arial"/>
        </w:rPr>
        <w:t xml:space="preserve">             b/ 157 cm</w:t>
      </w:r>
      <w:r w:rsidRPr="00B4322C">
        <w:rPr>
          <w:rFonts w:ascii="Arial" w:eastAsia="Arial" w:hAnsi="Arial" w:cs="Arial"/>
          <w:vertAlign w:val="superscript"/>
        </w:rPr>
        <w:t>2</w:t>
      </w:r>
      <w:r w:rsidRPr="00B4322C">
        <w:rPr>
          <w:rFonts w:ascii="Arial" w:eastAsia="Arial" w:hAnsi="Arial" w:cs="Arial"/>
        </w:rPr>
        <w:t xml:space="preserve">              c/ 1,574 cm</w:t>
      </w:r>
      <w:r w:rsidRPr="00B4322C">
        <w:rPr>
          <w:rFonts w:ascii="Arial" w:eastAsia="Arial" w:hAnsi="Arial" w:cs="Arial"/>
          <w:vertAlign w:val="superscript"/>
        </w:rPr>
        <w:t>2</w:t>
      </w:r>
      <w:r w:rsidRPr="00B4322C">
        <w:rPr>
          <w:rFonts w:ascii="Arial" w:eastAsia="Arial" w:hAnsi="Arial" w:cs="Arial"/>
        </w:rPr>
        <w:t xml:space="preserve">             d/ 15,74 cm</w:t>
      </w:r>
      <w:r w:rsidRPr="00B4322C">
        <w:rPr>
          <w:rFonts w:ascii="Arial" w:eastAsia="Arial" w:hAnsi="Arial" w:cs="Arial"/>
          <w:vertAlign w:val="superscript"/>
        </w:rPr>
        <w:t>2</w:t>
      </w:r>
    </w:p>
    <w:p w:rsidR="00B4322C" w:rsidRPr="00B4322C" w:rsidRDefault="00B4322C" w:rsidP="00B4322C">
      <w:pPr>
        <w:spacing w:after="0" w:line="240" w:lineRule="auto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</w:rPr>
      </w:pPr>
      <w:r w:rsidRPr="00B4322C">
        <w:rPr>
          <w:rFonts w:ascii="Arial" w:eastAsia="Arial" w:hAnsi="Arial" w:cs="Arial"/>
          <w:b/>
        </w:rPr>
        <w:t>Aký je obvod trojuholník, ak sa strana a dvojnásobne zväčší, strana b sa zmenší trikrát a strana c sa zväčší o 7?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  <w:r w:rsidRPr="00B4322C">
        <w:rPr>
          <w:rFonts w:ascii="Arial" w:eastAsia="Arial" w:hAnsi="Arial" w:cs="Arial"/>
        </w:rPr>
        <w:t xml:space="preserve">a/ S = 2a +  </w:t>
      </w:r>
      <m:oMath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b</m:t>
            </m:r>
          </m:num>
          <m:den>
            <m:r>
              <w:rPr>
                <w:rFonts w:ascii="Cambria Math" w:eastAsia="Arial" w:hAnsi="Cambria Math" w:cs="Arial"/>
              </w:rPr>
              <m:t xml:space="preserve"> 3</m:t>
            </m:r>
          </m:den>
        </m:f>
        <m:r>
          <w:rPr>
            <w:rFonts w:ascii="Cambria Math" w:eastAsia="Arial" w:hAnsi="Cambria Math" w:cs="Arial"/>
          </w:rPr>
          <m:t xml:space="preserve"> </m:t>
        </m:r>
      </m:oMath>
      <w:r w:rsidRPr="00B4322C">
        <w:rPr>
          <w:rFonts w:ascii="Arial" w:eastAsia="Arial" w:hAnsi="Arial" w:cs="Arial"/>
        </w:rPr>
        <w:t xml:space="preserve">+ c + 7       b/ o = 2a + b - 3 - 7c      c/  o =  2a +  </w:t>
      </w:r>
      <m:oMath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b</m:t>
            </m:r>
          </m:num>
          <m:den>
            <m:r>
              <w:rPr>
                <w:rFonts w:ascii="Cambria Math" w:eastAsia="Arial" w:hAnsi="Cambria Math" w:cs="Arial"/>
              </w:rPr>
              <m:t xml:space="preserve"> 3</m:t>
            </m:r>
          </m:den>
        </m:f>
        <m:r>
          <w:rPr>
            <w:rFonts w:ascii="Cambria Math" w:eastAsia="Arial" w:hAnsi="Cambria Math" w:cs="Arial"/>
          </w:rPr>
          <m:t xml:space="preserve"> </m:t>
        </m:r>
      </m:oMath>
      <w:r w:rsidRPr="00B4322C">
        <w:rPr>
          <w:rFonts w:ascii="Arial" w:eastAsia="Arial" w:hAnsi="Arial" w:cs="Arial"/>
        </w:rPr>
        <w:t xml:space="preserve">+ 7 c       d/ o = 2a +  </w:t>
      </w:r>
      <m:oMath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b</m:t>
            </m:r>
          </m:num>
          <m:den>
            <m:r>
              <w:rPr>
                <w:rFonts w:ascii="Cambria Math" w:eastAsia="Arial" w:hAnsi="Cambria Math" w:cs="Arial"/>
              </w:rPr>
              <m:t xml:space="preserve"> 3</m:t>
            </m:r>
          </m:den>
        </m:f>
        <m:r>
          <w:rPr>
            <w:rFonts w:ascii="Cambria Math" w:eastAsia="Arial" w:hAnsi="Cambria Math" w:cs="Arial"/>
          </w:rPr>
          <m:t xml:space="preserve"> </m:t>
        </m:r>
      </m:oMath>
      <w:r w:rsidRPr="00B4322C">
        <w:rPr>
          <w:rFonts w:ascii="Arial" w:eastAsia="Arial" w:hAnsi="Arial" w:cs="Arial"/>
        </w:rPr>
        <w:t xml:space="preserve">+ c + 7 </w:t>
      </w:r>
    </w:p>
    <w:p w:rsidR="00B4322C" w:rsidRPr="00B4322C" w:rsidRDefault="00B4322C" w:rsidP="00B4322C">
      <w:pPr>
        <w:spacing w:after="0" w:line="240" w:lineRule="auto"/>
        <w:ind w:left="360"/>
        <w:rPr>
          <w:rFonts w:ascii="Arial" w:eastAsia="Arial" w:hAnsi="Arial" w:cs="Arial"/>
        </w:rPr>
      </w:pPr>
    </w:p>
    <w:p w:rsidR="00B4322C" w:rsidRPr="00B4322C" w:rsidRDefault="00B4322C" w:rsidP="00B432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</w:rPr>
      </w:pPr>
      <w:r w:rsidRPr="00B4322C">
        <w:rPr>
          <w:rFonts w:ascii="Arial" w:eastAsia="Arial" w:hAnsi="Arial" w:cs="Arial"/>
          <w:b/>
        </w:rPr>
        <w:t xml:space="preserve">Narysuj trojuholník EFG, ak I FG I = 6 cm, </w:t>
      </w:r>
      <w:proofErr w:type="spellStart"/>
      <w:r w:rsidRPr="00B4322C">
        <w:rPr>
          <w:rFonts w:ascii="Arial" w:eastAsia="Arial" w:hAnsi="Arial" w:cs="Arial"/>
          <w:b/>
        </w:rPr>
        <w:t>v</w:t>
      </w:r>
      <w:r w:rsidRPr="00B4322C">
        <w:rPr>
          <w:rFonts w:ascii="Arial" w:eastAsia="Arial" w:hAnsi="Arial" w:cs="Arial"/>
          <w:b/>
          <w:vertAlign w:val="subscript"/>
        </w:rPr>
        <w:t>e</w:t>
      </w:r>
      <w:proofErr w:type="spellEnd"/>
      <w:r w:rsidRPr="00B4322C">
        <w:rPr>
          <w:rFonts w:ascii="Arial" w:eastAsia="Arial" w:hAnsi="Arial" w:cs="Arial"/>
          <w:b/>
        </w:rPr>
        <w:t xml:space="preserve"> = 4 cm, uhol ß = 73°.</w:t>
      </w:r>
    </w:p>
    <w:p w:rsidR="00B4322C" w:rsidRPr="00B4322C" w:rsidRDefault="00B4322C" w:rsidP="00B4322C">
      <w:pPr>
        <w:spacing w:after="0" w:line="240" w:lineRule="auto"/>
        <w:ind w:left="720"/>
        <w:rPr>
          <w:rFonts w:ascii="Arial" w:eastAsia="Arial" w:hAnsi="Arial" w:cs="Arial"/>
        </w:rPr>
      </w:pPr>
    </w:p>
    <w:p w:rsidR="00B4322C" w:rsidRPr="00B4322C" w:rsidRDefault="00B4322C" w:rsidP="00B4322C">
      <w:pPr>
        <w:ind w:left="1080"/>
        <w:contextualSpacing/>
        <w:rPr>
          <w:rFonts w:ascii="Arial" w:eastAsia="Calibri" w:hAnsi="Arial" w:cs="Arial"/>
        </w:rPr>
      </w:pPr>
    </w:p>
    <w:p w:rsidR="00B4322C" w:rsidRPr="00B4322C" w:rsidRDefault="00B4322C" w:rsidP="00B4322C">
      <w:pPr>
        <w:rPr>
          <w:rFonts w:eastAsia="Calibri" w:cs="Times New Roman"/>
          <w:b/>
          <w:sz w:val="24"/>
          <w:szCs w:val="24"/>
        </w:rPr>
      </w:pPr>
    </w:p>
    <w:p w:rsidR="00B4322C" w:rsidRPr="00B4322C" w:rsidRDefault="00B4322C" w:rsidP="00B4322C">
      <w:pPr>
        <w:rPr>
          <w:rFonts w:eastAsia="Calibri" w:cs="Times New Roman"/>
          <w:sz w:val="24"/>
          <w:szCs w:val="24"/>
        </w:rPr>
      </w:pPr>
      <w:r w:rsidRPr="00B4322C">
        <w:rPr>
          <w:rFonts w:eastAsia="Calibri" w:cs="Times New Roman"/>
          <w:b/>
          <w:sz w:val="24"/>
          <w:szCs w:val="24"/>
        </w:rPr>
        <w:t xml:space="preserve">            </w:t>
      </w:r>
    </w:p>
    <w:p w:rsidR="00B4322C" w:rsidRPr="00B4322C" w:rsidRDefault="00B4322C" w:rsidP="00B4322C">
      <w:pPr>
        <w:rPr>
          <w:rFonts w:ascii="Calibri" w:eastAsia="Calibri" w:hAnsi="Calibri" w:cs="Times New Roman"/>
        </w:rPr>
      </w:pPr>
    </w:p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Default="00B4322C"/>
    <w:p w:rsidR="00B4322C" w:rsidRPr="00E97151" w:rsidRDefault="00B4322C" w:rsidP="00B4322C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VSTUPNÝ TEST – 9</w:t>
      </w:r>
      <w:r w:rsidRPr="00E97151">
        <w:rPr>
          <w:rFonts w:ascii="Arial" w:hAnsi="Arial" w:cs="Arial"/>
          <w:b/>
          <w:sz w:val="24"/>
          <w:szCs w:val="24"/>
        </w:rPr>
        <w:t>. ročník</w:t>
      </w:r>
    </w:p>
    <w:p w:rsidR="00B4322C" w:rsidRPr="00E97151" w:rsidRDefault="00B4322C" w:rsidP="00B4322C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1.Aké </w:t>
      </w:r>
      <w:r w:rsidRPr="00E97151">
        <w:rPr>
          <w:rFonts w:ascii="Arial" w:hAnsi="Arial" w:cs="Arial"/>
          <w:b/>
        </w:rPr>
        <w:t>číslo na číselnej osi</w:t>
      </w:r>
      <w:r w:rsidRPr="00E97151">
        <w:rPr>
          <w:rFonts w:ascii="Arial" w:hAnsi="Arial" w:cs="Arial"/>
        </w:rPr>
        <w:t xml:space="preserve"> patrí na miesto otáznika?</w:t>
      </w:r>
    </w:p>
    <w:p w:rsidR="00B4322C" w:rsidRPr="00E97151" w:rsidRDefault="00B4322C" w:rsidP="00B4322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454A03" wp14:editId="073509D8">
                <wp:simplePos x="0" y="0"/>
                <wp:positionH relativeFrom="column">
                  <wp:posOffset>107315</wp:posOffset>
                </wp:positionH>
                <wp:positionV relativeFrom="paragraph">
                  <wp:posOffset>118110</wp:posOffset>
                </wp:positionV>
                <wp:extent cx="1873885" cy="0"/>
                <wp:effectExtent l="12065" t="10160" r="9525" b="8890"/>
                <wp:wrapNone/>
                <wp:docPr id="1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3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8AEB4" id="AutoShape 23" o:spid="_x0000_s1026" type="#_x0000_t32" style="position:absolute;margin-left:8.45pt;margin-top:9.3pt;width:147.5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qKIAIAAD0EAAAOAAAAZHJzL2Uyb0RvYy54bWysU02P2jAQvVfqf7B8hyR8hoiwWiXQy7ZF&#10;2u0PMLaTWE1syzYEVPW/d2wIYttLVZWDGWdm3ryZeV4/nbsWnbixQskcJ+MYIy6pYkLWOf72thul&#10;GFlHJCOtkjzHF27x0+bjh3WvMz5RjWoZNwhApM16nePGOZ1FkaUN74gdK80lOCtlOuLgauqIGdID&#10;etdGkzheRL0yTBtFubXwtbw68SbgVxWn7mtVWe5Qm2Pg5sJpwnnwZ7RZk6w2RDeC3miQf2DRESGh&#10;6B2qJI6goxF/QHWCGmVV5cZUdZGqKkF56AG6SeLfunltiOahFxiO1fcx2f8HS7+c9gYJBrtbYiRJ&#10;Bzt6PjoVSqPJ1A+o1zaDuELujW+RnuWrflH0u0VSFQ2RNQ/RbxcNyYnPiN6l+IvVUObQf1YMYggU&#10;CNM6V6bzkDAHdA5LudyXws8OUfiYpMtpms4xooMvItmQqI11n7jqkDdybJ0hom5coaSE1SuThDLk&#10;9GKdp0WyIcFXlWon2jYooJWoz/FqPpmHBKtawbzTh1lTH4rWoBPxGgq/0CN4HsOMOkoWwBpO2PZm&#10;OyLaqw3FW+nxoDGgc7OuIvmxilfbdJvORrPJYjuaxWU5et4Vs9Filyzn5bQsijL56akls6wRjHHp&#10;2Q2CTWZ/J4jb07lK7S7Z+xii9+hhXkB2+A+kw2b9Mq+yOCh22Zth46DREHx7T/4RPN7Bfnz1m18A&#10;AAD//wMAUEsDBBQABgAIAAAAIQCNP/E22wAAAAgBAAAPAAAAZHJzL2Rvd25yZXYueG1sTE9Na8JA&#10;EL0X/A/LCL2UuklKg6bZiBR66LEq9Lpmp0k0OxuyG5P66zvioZ6GN+/xPvL1ZFtxxt43jhTEiwgE&#10;UulMQ5WC/e7jeQnCB01Gt45QwS96WBezh1xnxo30hedtqASbkM+0gjqELpPSlzVa7ReuQ2Lux/VW&#10;B4Z9JU2vRza3rUyiKJVWN8QJte7wvcbytB2sAvTDaxxtVrbaf17Gp+/kchy7nVKP82nzBiLgFP7F&#10;cK3P1aHgTgc3kPGiZZyuWMl3mYJg/iVOeNvh9pBFLu8HFH8AAAD//wMAUEsBAi0AFAAGAAgAAAAh&#10;ALaDOJL+AAAA4QEAABMAAAAAAAAAAAAAAAAAAAAAAFtDb250ZW50X1R5cGVzXS54bWxQSwECLQAU&#10;AAYACAAAACEAOP0h/9YAAACUAQAACwAAAAAAAAAAAAAAAAAvAQAAX3JlbHMvLnJlbHNQSwECLQAU&#10;AAYACAAAACEA33HqiiACAAA9BAAADgAAAAAAAAAAAAAAAAAuAgAAZHJzL2Uyb0RvYy54bWxQSwEC&#10;LQAUAAYACAAAACEAjT/xNtsAAAAIAQAADwAAAAAAAAAAAAAAAAB6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C75227" wp14:editId="31A75BDD">
                <wp:simplePos x="0" y="0"/>
                <wp:positionH relativeFrom="column">
                  <wp:posOffset>1440815</wp:posOffset>
                </wp:positionH>
                <wp:positionV relativeFrom="paragraph">
                  <wp:posOffset>41910</wp:posOffset>
                </wp:positionV>
                <wp:extent cx="9525" cy="190500"/>
                <wp:effectExtent l="12065" t="19685" r="16510" b="18415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33CB7" id="AutoShape 16" o:spid="_x0000_s1026" type="#_x0000_t32" style="position:absolute;margin-left:113.45pt;margin-top:3.3pt;width:.7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+XIgIAAEAEAAAOAAAAZHJzL2Uyb0RvYy54bWysU82O2jAQvlfqO1i+s0koUIgIq1UCvWxb&#10;pN0+gLGdxGrisWxDQFXfvWPzI7a9VFVzcMaemW9+vpnl47HvyEFap0AXNHtIKZGag1C6Kei3181o&#10;TonzTAvWgZYFPUlHH1fv3y0Hk8sxtNAJaQmCaJcPpqCt9yZPEsdb2TP3AEZqVNZge+bxaptEWDYg&#10;et8l4zSdJQNYYSxw6Ry+VmclXUX8upbcf61rJz3pCoq5+XjaeO7CmayWLG8sM63ilzTYP2TRM6Ux&#10;6A2qYp6RvVV/QPWKW3BQ+wcOfQJ1rbiMNWA1WfpbNS8tMzLWgs1x5tYm9/9g+ZfD1hIlkDtkSrMe&#10;OXrae4ihSTYLDRqMy9Gu1FsbSuRH/WKegX93REPZMt3IaP16MuicBY/kjUu4OINhdsNnEGjDMEDs&#10;1rG2fYDEPpBjJOV0I0UePeH4uJiOp5RwVGSLdJpGyhKWX12Ndf6ThJ4EoaDOW6aa1pegNZIPNouB&#10;2OHZ+ZAYy68OIa6Gjeq6OAOdJkNBx/hNo4eDTomgDXbONruys+TAwhjFL5aJmnszC3stIlormVhf&#10;ZM9Ud5YxeqcDHtaG+Vyk85z8WKSL9Xw9n4wm49l6NEmravS0KSej2Sb7OK0+VGVZZT9Datkkb5UQ&#10;UofsrjObTf5uJi7bc56229Te+pC8RY8Nw2Sv/5h0JDfweZ6MHYjT1l5JxzGNxpeVCntwf0f5fvFX&#10;vwAAAP//AwBQSwMEFAAGAAgAAAAhAJuafwbgAAAACAEAAA8AAABkcnMvZG93bnJldi54bWxMj8FO&#10;wzAQRO9I/IO1SFwq6mAqqw3ZVAhUDghVovQD3NhNosZ2FDup269nOcFxdkYzb4t1sh2bzBBa7xAe&#10;5xkw4yqvW1cj7L83D0tgISqnVeedQbiYAOvy9qZQufZn92WmXawZlbiQK4Qmxj7nPFSNsSrMfW8c&#10;eUc/WBVJDjXXgzpTue24yDLJrWodLTSqN6+NqU670SK8fSzG4Zquq3QJUuy3n7Np8z5DvL9LL8/A&#10;oknxLwy/+IQOJTEd/Oh0YB2CEHJFUQQpgZEvxHIB7IDwRAdeFvz/A+UPAAAA//8DAFBLAQItABQA&#10;BgAIAAAAIQC2gziS/gAAAOEBAAATAAAAAAAAAAAAAAAAAAAAAABbQ29udGVudF9UeXBlc10ueG1s&#10;UEsBAi0AFAAGAAgAAAAhADj9If/WAAAAlAEAAAsAAAAAAAAAAAAAAAAALwEAAF9yZWxzLy5yZWxz&#10;UEsBAi0AFAAGAAgAAAAhAJiaz5ciAgAAQAQAAA4AAAAAAAAAAAAAAAAALgIAAGRycy9lMm9Eb2Mu&#10;eG1sUEsBAi0AFAAGAAgAAAAhAJuafwbgAAAACAEAAA8AAAAAAAAAAAAAAAAAfAQAAGRycy9kb3du&#10;cmV2LnhtbFBLBQYAAAAABAAEAPMAAACJBQAAAAA=&#10;" strokeweight="1.75pt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7C01E0" wp14:editId="3C60F15A">
                <wp:simplePos x="0" y="0"/>
                <wp:positionH relativeFrom="column">
                  <wp:posOffset>1296035</wp:posOffset>
                </wp:positionH>
                <wp:positionV relativeFrom="paragraph">
                  <wp:posOffset>41910</wp:posOffset>
                </wp:positionV>
                <wp:extent cx="9525" cy="190500"/>
                <wp:effectExtent l="10160" t="10160" r="8890" b="8890"/>
                <wp:wrapNone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10739" id="AutoShape 17" o:spid="_x0000_s1026" type="#_x0000_t32" style="position:absolute;margin-left:102.05pt;margin-top:3.3pt;width:.7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8SIgIAAD8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BugZEi&#10;PWj0vPc6lkbZYxjQYFwBcZXa2tAiPapX86Lpd4eUrjqiWh6j304GkrOQkbxLCRdnoMxu+KwZxBAo&#10;EKd1bGwfIGEO6BhFOd1E4UePKHxcTCdTjCg4skU6TaNkCSmuqcY6/4nrHgWjxM5bItrOV1opEF/b&#10;LBYihxfnAzFSXBNCXaU3Qsq4A1KhocQP2eM0JjgtBQvOEOZsu6ukRQcStij+YpfguQ+zeq9YBOs4&#10;YeuL7YmQZxuKSxXwoDWgc7HOa/JjkS7W8/U8H+WT2XqUp3U9et5U+Wi2AUr1Q11VdfYzUMvyohOM&#10;cRXYXVc2y/9uJS6P57xst6W9jSF5jx7nBWSv/5F01DbIeV6MnWanrb1qDlsagy8vKjyD+zvY9+9+&#10;9QsAAP//AwBQSwMEFAAGAAgAAAAhAE2VXgPdAAAACAEAAA8AAABkcnMvZG93bnJldi54bWxMj8FO&#10;wzAQRO9I/QdrK3GjdlMaVSFORREI9ZimH+DGJo4Sr6PYaUO/nuUEt92d0eybfD+7nl3NGFqPEtYr&#10;Acxg7XWLjYRz9fG0AxaiQq16j0bCtwmwLxYPucq0v2FprqfYMArBkCkJNsYh4zzU1jgVVn4wSNqX&#10;H52KtI4N16O6UbjreSJEyp1qkT5YNZg3a+ruNDkJ3eZeHjt7fL+HQ8XP26qc8PMg5eNyfn0BFs0c&#10;/8zwi0/oUBDTxU+oA+slJOJ5TVYJaQqM9ERsabhI2NCBFzn/X6D4AQAA//8DAFBLAQItABQABgAI&#10;AAAAIQC2gziS/gAAAOEBAAATAAAAAAAAAAAAAAAAAAAAAABbQ29udGVudF9UeXBlc10ueG1sUEsB&#10;Ai0AFAAGAAgAAAAhADj9If/WAAAAlAEAAAsAAAAAAAAAAAAAAAAALwEAAF9yZWxzLy5yZWxzUEsB&#10;Ai0AFAAGAAgAAAAhAJekDxIiAgAAPwQAAA4AAAAAAAAAAAAAAAAALgIAAGRycy9lMm9Eb2MueG1s&#10;UEsBAi0AFAAGAAgAAAAhAE2VXgPdAAAACAEAAA8AAAAAAAAAAAAAAAAAfAQAAGRycy9kb3ducmV2&#10;LnhtbFBLBQYAAAAABAAEAPMAAACGBQAAAAA=&#10;" strokeweight=".25pt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17D0A6" wp14:editId="22AC7109">
                <wp:simplePos x="0" y="0"/>
                <wp:positionH relativeFrom="column">
                  <wp:posOffset>1145540</wp:posOffset>
                </wp:positionH>
                <wp:positionV relativeFrom="paragraph">
                  <wp:posOffset>41910</wp:posOffset>
                </wp:positionV>
                <wp:extent cx="9525" cy="190500"/>
                <wp:effectExtent l="12065" t="10160" r="6985" b="8890"/>
                <wp:wrapNone/>
                <wp:docPr id="2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133DE" id="AutoShape 18" o:spid="_x0000_s1026" type="#_x0000_t32" style="position:absolute;margin-left:90.2pt;margin-top:3.3pt;width:.7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yXHgIAAD8EAAAOAAAAZHJzL2Uyb0RvYy54bWysU82O2jAQvlfqO1i+QxIathARVqsEetl2&#10;kXb7AMZ2EquObdmGgKq+e8cmoN3tpaqagzP2zHzz983q/tRLdOTWCa1KnE1TjLiimgnVlvj7y3ay&#10;wMh5ohiRWvESn7nD9+uPH1aDKfhMd1oybhGAKFcMpsSd96ZIEkc73hM31YYrUDba9sTD1bYJs2QA&#10;9F4mszS9SwZtmbGacufgtb4o8TriNw2n/qlpHPdIlhhy8/G08dyHM1mvSNFaYjpBxzTIP2TRE6Eg&#10;6A2qJp6ggxV/QPWCWu1046dU94luGkF5rAGqydJ31Tx3xPBYCzTHmVub3P+Dpd+OO4sEK/EM2qNI&#10;DzN6OHgdQ6NsERo0GFeAXaV2NpRIT+rZPGr6wyGlq46olkfrl7MB5yx4JG9cwsUZCLMfvmoGNgQC&#10;xG6dGtsHSOgDOsWhnG9D4SePKDwu57M5RhQU2TKdp3FkCSmursY6/4XrHgWhxM5bItrOV1opGL62&#10;WQxEjo/Oh8RIcXUIcZXeCikjB6RCwxgsaJyWggVlvNh2X0mLjiSwKH6xyndmVh8Ui2AdJ2wzyp4I&#10;eZEhuFQBD0qDdEbpQpOfy3S5WWwW+SSf3W0meVrXk4dtlU/uttnnef2prqo6+xVqyfKiE4xxFbK7&#10;UjbL/44S4/JcyHYj7a0NyVv02C9I9vqPScfZhnFeiLHX7Lyz15kDS6PxuFFhDV7fQX699+vfAAAA&#10;//8DAFBLAwQUAAYACAAAACEAaR1Brd0AAAAIAQAADwAAAGRycy9kb3ducmV2LnhtbEyPwU7DMBBE&#10;70j8g7VIXBC1UyBK0zhVhcSBI20lrm68TQLxOoqdJvTr2Z7gODuj2TfFZnadOOMQWk8akoUCgVR5&#10;21Kt4bB/e8xAhGjIms4TavjBAJvy9qYwufUTfeB5F2vBJRRyo6GJsc+lDFWDzoSF75HYO/nBmchy&#10;qKUdzMTlrpNLpVLpTEv8oTE9vjZYfe9GpwHD+JKo7crVh/fL9PC5vHxN/V7r+7t5uwYRcY5/Ybji&#10;MzqUzHT0I9kgOtaZeuaohjQFcfWzZAXiqOGJD7Is5P8B5S8AAAD//wMAUEsBAi0AFAAGAAgAAAAh&#10;ALaDOJL+AAAA4QEAABMAAAAAAAAAAAAAAAAAAAAAAFtDb250ZW50X1R5cGVzXS54bWxQSwECLQAU&#10;AAYACAAAACEAOP0h/9YAAACUAQAACwAAAAAAAAAAAAAAAAAvAQAAX3JlbHMvLnJlbHNQSwECLQAU&#10;AAYACAAAACEADy4Mlx4CAAA/BAAADgAAAAAAAAAAAAAAAAAuAgAAZHJzL2Uyb0RvYy54bWxQSwEC&#10;LQAUAAYACAAAACEAaR1Brd0AAAAI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791C24" wp14:editId="5D3981EB">
                <wp:simplePos x="0" y="0"/>
                <wp:positionH relativeFrom="column">
                  <wp:posOffset>831215</wp:posOffset>
                </wp:positionH>
                <wp:positionV relativeFrom="paragraph">
                  <wp:posOffset>41910</wp:posOffset>
                </wp:positionV>
                <wp:extent cx="9525" cy="190500"/>
                <wp:effectExtent l="12065" t="10160" r="6985" b="8890"/>
                <wp:wrapNone/>
                <wp:docPr id="2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031EF" id="AutoShape 19" o:spid="_x0000_s1026" type="#_x0000_t32" style="position:absolute;margin-left:65.45pt;margin-top:3.3pt;width:.7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xdgHgIAAD8EAAAOAAAAZHJzL2Uyb0RvYy54bWysU82O2jAQvlfqO1i+QxIathARVqsEetl2&#10;kXb7AMZ2EquObdmGgKq+e8cmoN3tpaqagzP2zHzz983q/tRLdOTWCa1KnE1TjLiimgnVlvj7y3ay&#10;wMh5ohiRWvESn7nD9+uPH1aDKfhMd1oybhGAKFcMpsSd96ZIEkc73hM31YYrUDba9sTD1bYJs2QA&#10;9F4mszS9SwZtmbGacufgtb4o8TriNw2n/qlpHPdIlhhy8/G08dyHM1mvSNFaYjpBxzTIP2TRE6Eg&#10;6A2qJp6ggxV/QPWCWu1046dU94luGkF5rAGqydJ31Tx3xPBYCzTHmVub3P+Dpd+OO4sEK/Esw0iR&#10;Hmb0cPA6hkbZMjRoMK4Au0rtbCiRntSzedT0h0NKVx1RLY/WL2cDzlnwSN64hIszEGY/fNUMbAgE&#10;iN06NbYPkNAHdIpDOd+Gwk8eUXhczmdzjCgosmU6T+PIElJcXY11/gvXPQpCiZ23RLSdr7RSMHxt&#10;sxiIHB+dD4mR4uoQ4iq9FVJGDkiFhjFY0DgtBQvKeLHtvpIWHUlgUfxile/MrD4oFsE6TthmlD0R&#10;8iJDcKkCHpQG6YzShSY/l+lys9gs8kk+u9tM8rSuJw/bKp/cbbPP8/pTXVV19ivUkuVFJxjjKmR3&#10;pWyW/x0lxuW5kO1G2lsbkrfosV+Q7PUfk46zDeO8EGOv2XlnrzMHlkbjcaPCGry+g/x679e/AQAA&#10;//8DAFBLAwQUAAYACAAAACEAcasIn90AAAAIAQAADwAAAGRycy9kb3ducmV2LnhtbEyPwU7DMBBE&#10;70j8g7VIXBC1m0DUhjhVhcSBI20lrm68TQLxOoqdJvTr2Z7gODuj2TfFZnadOOMQWk8algsFAqny&#10;tqVaw2H/9rgCEaIhazpPqOEHA2zK25vC5NZP9IHnXawFl1DIjYYmxj6XMlQNOhMWvkdi7+QHZyLL&#10;oZZ2MBOXu04mSmXSmZb4Q2N6fG2w+t6NTgOG8XmptmtXH94v08Nncvma+r3W93fz9gVExDn+heGK&#10;z+hQMtPRj2SD6Finas1RDVkG4uqnyROIo4aUD7Is5P8B5S8AAAD//wMAUEsBAi0AFAAGAAgAAAAh&#10;ALaDOJL+AAAA4QEAABMAAAAAAAAAAAAAAAAAAAAAAFtDb250ZW50X1R5cGVzXS54bWxQSwECLQAU&#10;AAYACAAAACEAOP0h/9YAAACUAQAACwAAAAAAAAAAAAAAAAAvAQAAX3JlbHMvLnJlbHNQSwECLQAU&#10;AAYACAAAACEAWKsXYB4CAAA/BAAADgAAAAAAAAAAAAAAAAAuAgAAZHJzL2Uyb0RvYy54bWxQSwEC&#10;LQAUAAYACAAAACEAcasIn90AAAAI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3A0358" wp14:editId="069EFAD3">
                <wp:simplePos x="0" y="0"/>
                <wp:positionH relativeFrom="column">
                  <wp:posOffset>697865</wp:posOffset>
                </wp:positionH>
                <wp:positionV relativeFrom="paragraph">
                  <wp:posOffset>41910</wp:posOffset>
                </wp:positionV>
                <wp:extent cx="9525" cy="190500"/>
                <wp:effectExtent l="12065" t="10160" r="6985" b="8890"/>
                <wp:wrapNone/>
                <wp:docPr id="2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6902A" id="AutoShape 20" o:spid="_x0000_s1026" type="#_x0000_t32" style="position:absolute;margin-left:54.95pt;margin-top:3.3pt;width:.7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w8HgIAAD8EAAAOAAAAZHJzL2Uyb0RvYy54bWysU82O2yAQvlfqOyDuiX+abBMrzmplJ71s&#10;u5F2+wAEsI2KAQGJE1V99w7EiXa3l6qqD3hgZr755m91f+olOnLrhFYlzqYpRlxRzYRqS/z9ZTtZ&#10;YOQ8UYxIrXiJz9zh+/XHD6vBFDzXnZaMWwQgyhWDKXHnvSmSxNGO98RNteEKlI22PfFwtW3CLBkA&#10;vZdJnqZ3yaAtM1ZT7hy81hclXkf8puHUPzWN4x7JEgM3H08bz304k/WKFK0lphN0pEH+gUVPhIKg&#10;N6iaeIIOVvwB1QtqtdONn1LdJ7ppBOUxB8gmS99l89wRw2MuUBxnbmVy/w+WfjvuLBKsxHmOkSI9&#10;9Ojh4HUMjfJYoMG4AuwqtbMhRXpSz+ZR0x8OKV11RLU8Wr+cDThnoaTJG5dwcQbC7IevmoENgQCx&#10;WqfG9gES6oBOsSnnW1P4ySMKj8t5PseIgiJbpvM0MkpIcXU11vkvXPcoCCV23hLRdr7SSkHztc1i&#10;IHJ8dD4QI8XVIcRVeiukjDMgFRrGYEHjtBQsKOPFtvtKWnQkYYriF7N8Z2b1QbEI1nHCNqPsiZAX&#10;GYJLFfAgNaAzSpcx+blMl5vFZjGbzPK7zWSW1vXkYVvNJnfb7PO8/lRXVZ39Crlks6ITjHEV2F1H&#10;Npv93UiMy3MZttvQ3sqQvEWP9QKy138kHXsb2hl2zBV7zc47e+05TGk0HjcqrMHrO8iv9379GwAA&#10;//8DAFBLAwQUAAYACAAAACEAuJ0KxNwAAAAIAQAADwAAAGRycy9kb3ducmV2LnhtbEyPwU7DMBBE&#10;70j8g7VIXBC1UyAiaZyqQuLAkbYSVzfeJoF4HcVOE/r1bE/0ODuj2TfFenadOOEQWk8akoUCgVR5&#10;21KtYb97f3wFEaIhazpPqOEXA6zL25vC5NZP9ImnbawFl1DIjYYmxj6XMlQNOhMWvkdi7+gHZyLL&#10;oZZ2MBOXu04ulUqlMy3xh8b0+NZg9bMdnQYM40uiNpmr9x/n6eFref6e+p3W93fzZgUi4hz/w3DB&#10;Z3QomengR7JBdKxVlnFUQ5qCuPhJ8gzioOGJD7Is5PWA8g8AAP//AwBQSwECLQAUAAYACAAAACEA&#10;toM4kv4AAADhAQAAEwAAAAAAAAAAAAAAAAAAAAAAW0NvbnRlbnRfVHlwZXNdLnhtbFBLAQItABQA&#10;BgAIAAAAIQA4/SH/1gAAAJQBAAALAAAAAAAAAAAAAAAAAC8BAABfcmVscy8ucmVsc1BLAQItABQA&#10;BgAIAAAAIQCKWew8HgIAAD8EAAAOAAAAAAAAAAAAAAAAAC4CAABkcnMvZTJvRG9jLnhtbFBLAQIt&#10;ABQABgAIAAAAIQC4nQrE3AAAAAgBAAAPAAAAAAAAAAAAAAAAAHg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91872" wp14:editId="23FB82D5">
                <wp:simplePos x="0" y="0"/>
                <wp:positionH relativeFrom="column">
                  <wp:posOffset>554990</wp:posOffset>
                </wp:positionH>
                <wp:positionV relativeFrom="paragraph">
                  <wp:posOffset>41910</wp:posOffset>
                </wp:positionV>
                <wp:extent cx="9525" cy="190500"/>
                <wp:effectExtent l="12065" t="10160" r="16510" b="18415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65C0" id="AutoShape 21" o:spid="_x0000_s1026" type="#_x0000_t32" style="position:absolute;margin-left:43.7pt;margin-top:3.3pt;width:.7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12IQIAAEAEAAAOAAAAZHJzL2Uyb0RvYy54bWysU82O2jAQvlfqO1i+Q342UIgIq1UCvWy7&#10;SLt9AGM7idXEtmxDQFXfvWMTaGkvVdUcnLFn5pu/b1aPp75DR26sULLAyTTGiEuqmJBNgb+8bScL&#10;jKwjkpFOSV7gM7f4cf3+3WrQOU9VqzrGDQIQafNBF7h1TudRZGnLe2KnSnMJylqZnji4miZihgyA&#10;3ndRGsfzaFCGaaMotxZeq4sSrwN+XXPqXuracoe6AkNuLpwmnHt/RusVyRtDdCvomAb5hyx6IiQE&#10;vUFVxBF0MOIPqF5Qo6yq3ZSqPlJ1LSgPNUA1SfxbNa8t0TzUAs2x+tYm+/9g6efjziDBCpw+YCRJ&#10;DzN6OjgVQqM08Q0atM3BrpQ740ukJ/mqnxX9apFUZUtkw4P121mDc/CI7lz8xWoIsx8+KQY2BAKE&#10;bp1q03tI6AM6haGcb0PhJ4coPC5n6QwjCopkGc/iMLKI5FdXbaz7yFWPvFBg6wwRTetKJSUMX5kk&#10;BCLHZ+ugFHC8Ovi4Um1F1wUOdBINY4jgYVUnmNd6O2uafdkZdCSeRuHzjQG0OzOjDpIFtJYTthll&#10;R0R3kcG+kx4PaoN8RunCk2/LeLlZbBbZJEvnm0kWV9XkaVtmk/k2+TCrHqqyrJLvPrUky1vBGJc+&#10;uytnk+zvODFuz4VtN9be+hDdo4cSIdnrPyQdhuvneWHGXrHzzvhu+DkDTYPxuFJ+D369B6ufi7/+&#10;AQAA//8DAFBLAwQUAAYACAAAACEAuR/lydgAAAAGAQAADwAAAGRycy9kb3ducmV2LnhtbEyOzU6F&#10;MBCF9ya+QzMmboy3+BOsyHBjTFy5EK8+wAAViHRKaLnUt3dc6fLknHznK/fJTepolzB6RrjaZaAs&#10;t74buUf4eH++NKBCJO5o8mwRvm2AfXV6UlLR+Y3f7PEQeyUQDgUhDDHOhdahHayjsPOzZek+/eIo&#10;Slx63S20CdxN+jrLcu1oZHkYaLZPg22/DqtDSK85x1Sb1Gy8vgRzUSdyNeL5WXp8ABVtin9j+NUX&#10;dajEqfErd0FNCObuVpYIeQ5KamPuQTUIN5J1Ver/+tUPAAAA//8DAFBLAQItABQABgAIAAAAIQC2&#10;gziS/gAAAOEBAAATAAAAAAAAAAAAAAAAAAAAAABbQ29udGVudF9UeXBlc10ueG1sUEsBAi0AFAAG&#10;AAgAAAAhADj9If/WAAAAlAEAAAsAAAAAAAAAAAAAAAAALwEAAF9yZWxzLy5yZWxzUEsBAi0AFAAG&#10;AAgAAAAhAHgHfXYhAgAAQAQAAA4AAAAAAAAAAAAAAAAALgIAAGRycy9lMm9Eb2MueG1sUEsBAi0A&#10;FAAGAAgAAAAhALkf5cnYAAAABgEAAA8AAAAAAAAAAAAAAAAAewQAAGRycy9kb3ducmV2LnhtbFBL&#10;BQYAAAAABAAEAPMAAACABQAAAAA=&#10;" strokeweight="1.5pt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D6DD2B" wp14:editId="07EF63CC">
                <wp:simplePos x="0" y="0"/>
                <wp:positionH relativeFrom="column">
                  <wp:posOffset>412115</wp:posOffset>
                </wp:positionH>
                <wp:positionV relativeFrom="paragraph">
                  <wp:posOffset>41910</wp:posOffset>
                </wp:positionV>
                <wp:extent cx="9525" cy="190500"/>
                <wp:effectExtent l="12065" t="10160" r="6985" b="8890"/>
                <wp:wrapNone/>
                <wp:docPr id="2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30E7A" id="AutoShape 22" o:spid="_x0000_s1026" type="#_x0000_t32" style="position:absolute;margin-left:32.45pt;margin-top:3.3pt;width:.75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vvHgIAAD8EAAAOAAAAZHJzL2Uyb0RvYy54bWysU9uO2yAQfa/Uf0C8J77U2SZWnNXKTvqy&#10;7Uba7QcQwDYqBgQkTlT13zuQi3a3L1VVP+CBmTlzO7O8Pw4SHbh1QqsKZ9MUI66oZkJ1Ff7+spnM&#10;MXKeKEakVrzCJ+7w/erjh+VoSp7rXkvGLQIQ5crRVLj33pRJ4mjPB+Km2nAFylbbgXi42i5hloyA&#10;PsgkT9O7ZNSWGaspdw5em7MSryJ+23Lqn9rWcY9khSE3H08bz104k9WSlJ0lphf0kgb5hywGIhQE&#10;vUE1xBO0t+IPqEFQq51u/ZTqIdFtKyiPNUA1WfqumueeGB5rgeY4c2uT+3+w9Ntha5FgFc4LjBQZ&#10;YEYPe69jaJTnoUGjcSXY1WprQ4n0qJ7No6Y/HFK67onqeLR+ORlwzoJH8sYlXJyBMLvxq2ZgQyBA&#10;7NaxtUOAhD6gYxzK6TYUfvSIwuNils8woqDIFuksjSNLSHl1Ndb5L1wPKAgVdt4S0fW+1krB8LXN&#10;YiByeHQ+JEbKq0OIq/RGSBk5IBUaL8GCxmkpWFDGi+12tbToQAKL4herfGdm9V6xCNZzwtYX2RMh&#10;zzIElyrgQWmQzkU60+TnIl2s5+t5MSnyu/WkSJtm8rCpi8ndJvs8az41dd1kv0ItWVH2gjGuQnZX&#10;ymbF31Hisjxnst1Ie2tD8hY99guSvf5j0nG2YZxnYuw0O23tdebA0mh82aiwBq/vIL/e+9VvAAAA&#10;//8DAFBLAwQUAAYACAAAACEA9OE8DdsAAAAGAQAADwAAAGRycy9kb3ducmV2LnhtbEyOwW7CMBBE&#10;75X6D9ZW4lIVB0qtEuIghNRDjwWkXk28JIF4HcUOSfn6bk/lNBrNaOZl69E14opdqD1pmE0TEEiF&#10;tzWVGg77j5d3ECEasqbxhBp+MMA6f3zITGr9QF943cVS8AiF1GioYmxTKUNRoTNh6lskzk6+cyay&#10;7UppOzPwuGvkPEmUdKYmfqhMi9sKi8uudxow9G+zZLN05eHzNjx/z2/nod1rPXkaNysQEcf4X4Y/&#10;fEaHnJmOvicbRKNBLZbcZFUgOFZqAeKo4ZW9zDN5j5//AgAA//8DAFBLAQItABQABgAIAAAAIQC2&#10;gziS/gAAAOEBAAATAAAAAAAAAAAAAAAAAAAAAABbQ29udGVudF9UeXBlc10ueG1sUEsBAi0AFAAG&#10;AAgAAAAhADj9If/WAAAAlAEAAAsAAAAAAAAAAAAAAAAALwEAAF9yZWxzLy5yZWxzUEsBAi0AFAAG&#10;AAgAAAAhAEikW+8eAgAAPwQAAA4AAAAAAAAAAAAAAAAALgIAAGRycy9lMm9Eb2MueG1sUEsBAi0A&#10;FAAGAAgAAAAhAPThPA3bAAAABgEAAA8AAAAAAAAAAAAAAAAAeAQAAGRycy9kb3ducmV2LnhtbFBL&#10;BQYAAAAABAAEAPMAAACABQAAAAA=&#10;"/>
            </w:pict>
          </mc:Fallback>
        </mc:AlternateContent>
      </w:r>
      <w:r w:rsidRPr="00E97151">
        <w:rPr>
          <w:rFonts w:ascii="Arial" w:hAnsi="Arial" w:cs="Arial"/>
        </w:rPr>
        <w:t xml:space="preserve">                                                    a/ 40         b/ 43         c/ 41          d/ 39</w:t>
      </w:r>
    </w:p>
    <w:p w:rsidR="00B4322C" w:rsidRDefault="00B4322C" w:rsidP="00B432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-</w:t>
      </w:r>
      <w:r w:rsidRPr="00E97151">
        <w:rPr>
          <w:rFonts w:ascii="Arial" w:hAnsi="Arial" w:cs="Arial"/>
        </w:rPr>
        <w:t xml:space="preserve">1              </w:t>
      </w:r>
      <w:r>
        <w:rPr>
          <w:rFonts w:ascii="Arial" w:hAnsi="Arial" w:cs="Arial"/>
        </w:rPr>
        <w:t>?     5</w:t>
      </w:r>
      <w:r w:rsidRPr="00E97151">
        <w:rPr>
          <w:rFonts w:ascii="Arial" w:hAnsi="Arial" w:cs="Arial"/>
        </w:rPr>
        <w:t xml:space="preserve">9            </w:t>
      </w:r>
    </w:p>
    <w:p w:rsidR="00B4322C" w:rsidRPr="00E97151" w:rsidRDefault="00B4322C" w:rsidP="00B4322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E97151">
        <w:rPr>
          <w:rFonts w:ascii="Arial" w:hAnsi="Arial" w:cs="Arial"/>
        </w:rPr>
        <w:t xml:space="preserve"> </w:t>
      </w:r>
      <w:r w:rsidRPr="00E97151">
        <w:rPr>
          <w:rFonts w:ascii="Arial" w:hAnsi="Arial" w:cs="Arial"/>
          <w:b/>
        </w:rPr>
        <w:t>Koľko je celých čísel</w:t>
      </w:r>
      <w:r w:rsidRPr="00E97151">
        <w:rPr>
          <w:rFonts w:ascii="Arial" w:hAnsi="Arial" w:cs="Arial"/>
        </w:rPr>
        <w:t xml:space="preserve">  menších ak</w:t>
      </w:r>
      <w:r>
        <w:rPr>
          <w:rFonts w:ascii="Arial" w:hAnsi="Arial" w:cs="Arial"/>
        </w:rPr>
        <w:t>o 100 a súčasne väčších ako - 23</w:t>
      </w:r>
      <w:r w:rsidRPr="00E97151">
        <w:rPr>
          <w:rFonts w:ascii="Arial" w:hAnsi="Arial" w:cs="Arial"/>
        </w:rPr>
        <w:t>?</w:t>
      </w:r>
    </w:p>
    <w:p w:rsidR="00B4322C" w:rsidRPr="00E97151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  <w:r w:rsidRPr="00E97151">
        <w:rPr>
          <w:rFonts w:ascii="Arial" w:hAnsi="Arial" w:cs="Arial"/>
        </w:rPr>
        <w:t>a/124             b/ 125            c/ 123               d/ 122</w:t>
      </w:r>
    </w:p>
    <w:p w:rsidR="00B4322C" w:rsidRPr="00E97151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3.  Vypočítajte:  </w:t>
      </w:r>
      <w:r w:rsidRPr="00E97151">
        <w:rPr>
          <w:rFonts w:ascii="Arial" w:hAnsi="Arial" w:cs="Arial"/>
          <w:b/>
        </w:rPr>
        <w:t>l -4,6 l – l 5,7 l + l 0 l =</w:t>
      </w:r>
      <w:r w:rsidRPr="00E97151">
        <w:rPr>
          <w:rFonts w:ascii="Arial" w:hAnsi="Arial" w:cs="Arial"/>
        </w:rPr>
        <w:t xml:space="preserve">             </w:t>
      </w:r>
    </w:p>
    <w:p w:rsidR="00B4322C" w:rsidRPr="00E97151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  <w:r w:rsidRPr="00E97151">
        <w:rPr>
          <w:rFonts w:ascii="Arial" w:hAnsi="Arial" w:cs="Arial"/>
        </w:rPr>
        <w:t>a/ - 10,3         b/ - 1,1             c/ -9,3             d/ 1,1</w:t>
      </w:r>
    </w:p>
    <w:p w:rsidR="00B4322C" w:rsidRPr="00E97151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numPr>
          <w:ilvl w:val="0"/>
          <w:numId w:val="4"/>
        </w:numPr>
        <w:tabs>
          <w:tab w:val="left" w:pos="4820"/>
        </w:tabs>
        <w:ind w:left="284" w:hanging="284"/>
        <w:rPr>
          <w:rFonts w:ascii="Arial" w:hAnsi="Arial" w:cs="Arial"/>
          <w:b/>
        </w:rPr>
      </w:pPr>
      <w:r w:rsidRPr="00E97151">
        <w:rPr>
          <w:rFonts w:ascii="Arial" w:hAnsi="Arial" w:cs="Arial"/>
        </w:rPr>
        <w:t xml:space="preserve">Pred odchodom do školy si Peter pozrel teplomer a ten ukazoval teplotu -8,3°C, po príchode zo školy ukazoval 2,9°C. </w:t>
      </w:r>
      <w:r w:rsidRPr="00E97151">
        <w:rPr>
          <w:rFonts w:ascii="Arial" w:hAnsi="Arial" w:cs="Arial"/>
          <w:b/>
        </w:rPr>
        <w:t>O koľko stupňov stúpla teplota?</w:t>
      </w:r>
    </w:p>
    <w:p w:rsidR="00B4322C" w:rsidRPr="00E97151" w:rsidRDefault="00B4322C" w:rsidP="00B4322C">
      <w:pPr>
        <w:pStyle w:val="Bezriadkovania"/>
        <w:tabs>
          <w:tab w:val="left" w:pos="4820"/>
        </w:tabs>
        <w:rPr>
          <w:rFonts w:ascii="Arial" w:hAnsi="Arial" w:cs="Arial"/>
        </w:rPr>
      </w:pPr>
      <w:r w:rsidRPr="00E97151">
        <w:rPr>
          <w:rFonts w:ascii="Arial" w:hAnsi="Arial" w:cs="Arial"/>
        </w:rPr>
        <w:t>a/ 10,2           b/ 5,4              c/ 11,2            d/ -5,4</w:t>
      </w:r>
    </w:p>
    <w:p w:rsidR="00B4322C" w:rsidRPr="00E97151" w:rsidRDefault="00B4322C" w:rsidP="00B4322C">
      <w:pPr>
        <w:pStyle w:val="Bezriadkovania"/>
        <w:ind w:left="720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numPr>
          <w:ilvl w:val="0"/>
          <w:numId w:val="4"/>
        </w:numPr>
        <w:ind w:left="284" w:hanging="284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Dvaja kamaráti, Martin a Juraj, sa dohodli, že za výhry si budú zapisovať + 23 bodov a za prehry -14 bodov. Juraj osemkrát prehral a päťkrát vyhral. </w:t>
      </w:r>
      <w:r w:rsidRPr="00E97151">
        <w:rPr>
          <w:rFonts w:ascii="Arial" w:hAnsi="Arial" w:cs="Arial"/>
          <w:b/>
        </w:rPr>
        <w:t>Aké bolo jeho výsledné skóre?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a/ -3              b/ +3               c/ 70              d/ -70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numPr>
          <w:ilvl w:val="0"/>
          <w:numId w:val="4"/>
        </w:numPr>
        <w:ind w:left="426" w:hanging="426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Čo dostaneme vydelením opačného čísla k číslu –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15</m:t>
            </m:r>
          </m:num>
          <m:den>
            <m:r>
              <w:rPr>
                <w:rFonts w:ascii="Cambria Math" w:hAnsi="Cambria Math" w:cs="Arial"/>
              </w:rPr>
              <m:t>8</m:t>
            </m:r>
          </m:den>
        </m:f>
      </m:oMath>
      <w:r w:rsidRPr="00E97151">
        <w:rPr>
          <w:rFonts w:ascii="Arial" w:hAnsi="Arial" w:cs="Arial"/>
        </w:rPr>
        <w:t xml:space="preserve"> a prevráteného čísla k číslu 16?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a/30              b/ -30             c/ -7,5              d/ 7,5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numPr>
          <w:ilvl w:val="0"/>
          <w:numId w:val="4"/>
        </w:numPr>
        <w:ind w:left="426" w:hanging="426"/>
        <w:rPr>
          <w:rFonts w:ascii="Arial" w:hAnsi="Arial" w:cs="Arial"/>
        </w:rPr>
      </w:pPr>
      <w:r w:rsidRPr="00E97151">
        <w:rPr>
          <w:rFonts w:ascii="Arial" w:hAnsi="Arial" w:cs="Arial"/>
          <w:b/>
        </w:rPr>
        <w:t>Vypočítaj hodnotu výrazu</w:t>
      </w:r>
      <w:r w:rsidRPr="00E97151">
        <w:rPr>
          <w:rFonts w:ascii="Arial" w:hAnsi="Arial" w:cs="Arial"/>
        </w:rPr>
        <w:t xml:space="preserve">   </w:t>
      </w:r>
      <m:oMath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</w:rPr>
              <m:t>x-7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6</m:t>
            </m:r>
          </m:den>
        </m:f>
        <m:r>
          <m:rPr>
            <m:sty m:val="bi"/>
          </m:rPr>
          <w:rPr>
            <w:rFonts w:ascii="Cambria Math" w:hAnsi="Cambria Math" w:cs="Arial"/>
          </w:rPr>
          <m:t xml:space="preserve">    </m:t>
        </m:r>
      </m:oMath>
      <w:r w:rsidRPr="00E97151">
        <w:rPr>
          <w:rFonts w:ascii="Arial" w:hAnsi="Arial" w:cs="Arial"/>
        </w:rPr>
        <w:t xml:space="preserve">     pre x = -1  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a/ 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 w:rsidRPr="00E97151">
        <w:rPr>
          <w:rFonts w:ascii="Arial" w:eastAsiaTheme="minorEastAsia" w:hAnsi="Arial" w:cs="Arial"/>
        </w:rPr>
        <w:t xml:space="preserve">           b/ -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  <w:r w:rsidRPr="00E97151">
        <w:rPr>
          <w:rFonts w:ascii="Arial" w:eastAsiaTheme="minorEastAsia" w:hAnsi="Arial" w:cs="Arial"/>
        </w:rPr>
        <w:t xml:space="preserve">         c/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  <w:r w:rsidRPr="00E97151">
        <w:rPr>
          <w:rFonts w:ascii="Arial" w:eastAsiaTheme="minorEastAsia" w:hAnsi="Arial" w:cs="Arial"/>
        </w:rPr>
        <w:t xml:space="preserve">         d/ -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8</w:t>
      </w:r>
      <w:r w:rsidRPr="00E97151">
        <w:rPr>
          <w:rFonts w:ascii="Arial" w:eastAsiaTheme="minorEastAsia" w:hAnsi="Arial" w:cs="Arial"/>
          <w:b/>
        </w:rPr>
        <w:t xml:space="preserve">.Zapíš súradnice </w:t>
      </w:r>
      <w:r w:rsidRPr="00E97151">
        <w:rPr>
          <w:rFonts w:ascii="Arial" w:eastAsiaTheme="minorEastAsia" w:hAnsi="Arial" w:cs="Arial"/>
        </w:rPr>
        <w:t>bodu A </w:t>
      </w:r>
      <w:proofErr w:type="spellStart"/>
      <w:r w:rsidRPr="00E97151">
        <w:rPr>
          <w:rFonts w:ascii="Arial" w:eastAsiaTheme="minorEastAsia" w:hAnsi="Arial" w:cs="Arial"/>
        </w:rPr>
        <w:t>a</w:t>
      </w:r>
      <w:proofErr w:type="spellEnd"/>
      <w:r w:rsidRPr="00E97151">
        <w:rPr>
          <w:rFonts w:ascii="Arial" w:eastAsiaTheme="minorEastAsia" w:hAnsi="Arial" w:cs="Arial"/>
        </w:rPr>
        <w:t> bodu B zobrazeného v pravouhlej súradnicovej sústave:</w:t>
      </w:r>
    </w:p>
    <w:p w:rsidR="00B4322C" w:rsidRPr="00E97151" w:rsidRDefault="00B4322C" w:rsidP="00B4322C">
      <w:pPr>
        <w:pStyle w:val="Bezriadkovania"/>
        <w:ind w:left="360"/>
        <w:rPr>
          <w:rFonts w:ascii="Arial" w:eastAsiaTheme="minorEastAsia" w:hAnsi="Arial" w:cs="Arial"/>
        </w:rPr>
      </w:pPr>
      <w:r w:rsidRPr="00E97151">
        <w:rPr>
          <w:rFonts w:ascii="Arial" w:eastAsia="Times New Roman" w:hAnsi="Arial" w:cs="Arial"/>
          <w:noProof/>
          <w:color w:val="000000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D4488B" wp14:editId="3BEFAA88">
                <wp:simplePos x="0" y="0"/>
                <wp:positionH relativeFrom="column">
                  <wp:posOffset>269875</wp:posOffset>
                </wp:positionH>
                <wp:positionV relativeFrom="paragraph">
                  <wp:posOffset>1145540</wp:posOffset>
                </wp:positionV>
                <wp:extent cx="2333625" cy="38100"/>
                <wp:effectExtent l="0" t="0" r="28575" b="19050"/>
                <wp:wrapNone/>
                <wp:docPr id="25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381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3D683" id="Rovná spojnica 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5pt,90.2pt" to="205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U33gEAAA8EAAAOAAAAZHJzL2Uyb0RvYy54bWysU9uO0zAQfUfiHyy/06TtslpFTfdhV8sL&#10;gmqBD/A649bI9li2SdLP4Vv4McZOmy4XIYF4cTLjOWfmHNub29Ea1kOIGl3Ll4uaM3ASO+32Lf/0&#10;8eHVDWcxCdcJgw5afoTIb7cvX2wG38AKD2g6CIxIXGwG3/JDSr6pqigPYEVcoAdHmwqDFYnCsK+6&#10;IAZit6Za1fV1NWDofEAJMVL2ftrk28KvFMj0XqkIiZmW02yprKGsT3mtthvR7IPwBy1PY4h/mMIK&#10;7ajpTHUvkmBfgv6FymoZMKJKC4m2QqW0hKKB1Czrn9R8OAgPRQuZE/1sU/x/tPJdvwtMdy1fvebM&#10;CUtn9Ii9+/aVRY+fnZaCXWWXBh8bKr5zu3CKot+FLHlUweYviWFjcfY4OwtjYpKSq/V6fZ07SNpb&#10;3yzr4nx1AfsQ0xtAy/JPy412WbhoRP82JmpIpeeSnDaODXnkKyLKcUSjuwdtTAny5YE7E1gv6NjT&#10;uMwCiOFZFUXGUTLLmoSUv3Q0MPE/giJbaPTl1OBHTiEluHTmNY6qM0zRBDPwNNmfgKf6DIVyWf8G&#10;PCNKZ3RpBlvtMPxu7IsVaqo/OzDpzhY8YXcsR1ysoVtXnDu9kHytn8cFfnnH2+8AAAD//wMAUEsD&#10;BBQABgAIAAAAIQDyc5Kg3gAAAAoBAAAPAAAAZHJzL2Rvd25yZXYueG1sTI9NTwIxEIbvJvyHZki8&#10;SQupQNbtEiPhYKIHEe9lO+xWtu3aFlj99Q4nPc47T96PcjW4jp0xJhu8gulEAENfB2N9o2D3vrlb&#10;AktZe6O74FHBNyZYVaObUhcmXPwbnre5YWTiU6EVtDn3BeepbtHpNAk9evodQnQ60xkbbqK+kLnr&#10;+EyIOXfaekpodY9PLdbH7ckpsC9fO5THz9fD2j5vPkJcrOPPQqnb8fD4ACzjkP9guNan6lBRp304&#10;eZNYp0DO7okkfSkkMALkVNC4/VWZS+BVyf9PqH4BAAD//wMAUEsBAi0AFAAGAAgAAAAhALaDOJL+&#10;AAAA4QEAABMAAAAAAAAAAAAAAAAAAAAAAFtDb250ZW50X1R5cGVzXS54bWxQSwECLQAUAAYACAAA&#10;ACEAOP0h/9YAAACUAQAACwAAAAAAAAAAAAAAAAAvAQAAX3JlbHMvLnJlbHNQSwECLQAUAAYACAAA&#10;ACEAa94lN94BAAAPBAAADgAAAAAAAAAAAAAAAAAuAgAAZHJzL2Uyb0RvYy54bWxQSwECLQAUAAYA&#10;CAAAACEA8nOSoN4AAAAKAQAADwAAAAAAAAAAAAAAAAA4BAAAZHJzL2Rvd25yZXYueG1sUEsFBgAA&#10;AAAEAAQA8wAAAEMFAAAAAA==&#10;" strokecolor="black [3213]" strokeweight="2pt">
                <v:stroke joinstyle="miter"/>
              </v:line>
            </w:pict>
          </mc:Fallback>
        </mc:AlternateContent>
      </w:r>
    </w:p>
    <w:tbl>
      <w:tblPr>
        <w:tblW w:w="379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</w:tblGrid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</w:p>
          <w:tbl>
            <w:tblPr>
              <w:tblW w:w="3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</w:tblGrid>
            <w:tr w:rsidR="00B4322C" w:rsidRPr="00E97151" w:rsidTr="005F7CCA">
              <w:trPr>
                <w:trHeight w:val="234"/>
                <w:tblCellSpacing w:w="0" w:type="dxa"/>
              </w:trPr>
              <w:tc>
                <w:tcPr>
                  <w:tcW w:w="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322C" w:rsidRPr="00E97151" w:rsidRDefault="00B4322C" w:rsidP="005F7CC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sk-SK"/>
                    </w:rPr>
                  </w:pPr>
                  <w:r w:rsidRPr="00E97151">
                    <w:rPr>
                      <w:rFonts w:ascii="Arial" w:eastAsia="Times New Roman" w:hAnsi="Arial" w:cs="Arial"/>
                      <w:color w:val="000000"/>
                      <w:lang w:eastAsia="sk-SK"/>
                    </w:rPr>
                    <w:t> </w:t>
                  </w:r>
                </w:p>
              </w:tc>
            </w:tr>
          </w:tbl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4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 xml:space="preserve">   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3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 xml:space="preserve"> 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2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noProof/>
                <w:color w:val="00000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46DF285" wp14:editId="38FDC20A">
                      <wp:simplePos x="0" y="0"/>
                      <wp:positionH relativeFrom="column">
                        <wp:posOffset>-1036320</wp:posOffset>
                      </wp:positionH>
                      <wp:positionV relativeFrom="paragraph">
                        <wp:posOffset>168910</wp:posOffset>
                      </wp:positionV>
                      <wp:extent cx="1511935" cy="13970"/>
                      <wp:effectExtent l="6033" t="0" r="18097" b="37148"/>
                      <wp:wrapNone/>
                      <wp:docPr id="26" name="Rovná spojnic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1511937" cy="14287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9317A8" id="Rovná spojnica 2" o:spid="_x0000_s1026" style="position:absolute;rotation:-9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6pt,13.3pt" to="37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IP7wEAACcEAAAOAAAAZHJzL2Uyb0RvYy54bWysU8uO1DAQvCPxD5bvTB7sM5rMHna1XBCM&#10;doG717EnRrbbsk0y8zl8Cz9G28lkVrBCApGDFbu7q6vK7fXN3mgyCB8U2JZWq5ISYTl0yu5a+vnT&#10;/ZsrSkJktmMarGjpQQR6s3n9aj26RtTQg+6EJwhiQzO6lvYxuqYoAu+FYWEFTlgMSvCGRdz6XdF5&#10;NiK60UVdlhfFCL5zHrgIAU/vpiDdZHwpBY8fpQwiEt1S5Bbz6vP6lNZis2bNzjPXKz7TYP/AwjBl&#10;sekCdcciI9+8+g3KKO4hgIwrDqYAKRUXWQOqqcpf1Dz2zImsBc0JbrEp/D9Y/mHYeqK6ltYXlFhm&#10;8I4eYLA/vpPg4KtVnJE6uTS60GDyrd36eRfc1ifJe+kN8YDWnp+V6aNEauW+4DhkS1Ak2WfHD4vj&#10;Yh8Jx8PqvKqu315SwjFWndVXl6lXMYEmcOdDfCfAkPTTUq1sMoQ1bHgf4pR6TEnH2pIRpSQiOS2A&#10;Vt290joF81CJW+3JwHAc4r6amz3LwtbaIoMkdxKY/+JBiwn/QUi0K1GfGqRBPWEyzoWNR1xtMTuV&#10;SWSwFM7M/lQ456dSkYf4b4qXitwZbFyKjbLgX6J9skJO+UcHJt3JgifoDvnqszU4jfma5peTxv35&#10;Ppef3vfmJwAAAP//AwBQSwMEFAAGAAgAAAAhAJGGRxrgAAAACwEAAA8AAABkcnMvZG93bnJldi54&#10;bWxMj01PwzAMhu9I/IfISNy6dKOMUZpOiA+J6zom7Zg1pu3aOKVJt+7fY05ws+VHr583W0+2Eycc&#10;fONIwXwWg0AqnWmoUvC5fY9WIHzQZHTnCBVc0MM6v77KdGrcmTZ4KkIlOIR8qhXUIfSplL6s0Wo/&#10;cz0S377cYHXgdaikGfSZw20nF3G8lFY3xB9q3eNLjWVbjFZBeQzfb8fLq3GrsWh3W7uXcfuh1O3N&#10;9PwEIuAU/mD41Wd1yNnp4EYyXnQKouR+wSgPj/MEBBNRcsftDowmyweQeSb/d8h/AAAA//8DAFBL&#10;AQItABQABgAIAAAAIQC2gziS/gAAAOEBAAATAAAAAAAAAAAAAAAAAAAAAABbQ29udGVudF9UeXBl&#10;c10ueG1sUEsBAi0AFAAGAAgAAAAhADj9If/WAAAAlAEAAAsAAAAAAAAAAAAAAAAALwEAAF9yZWxz&#10;Ly5yZWxzUEsBAi0AFAAGAAgAAAAhAEmvQg/vAQAAJwQAAA4AAAAAAAAAAAAAAAAALgIAAGRycy9l&#10;Mm9Eb2MueG1sUEsBAi0AFAAGAAgAAAAhAJGGRxrgAAAACwEAAA8AAAAAAAAAAAAAAAAASQQAAGRy&#10;cy9kb3ducmV2LnhtbFBLBQYAAAAABAAEAPMAAABWBQAAAAA=&#10;" strokecolor="black [3213]" strokeweight="2pt">
                      <v:stroke joinstyle="miter"/>
                    </v:line>
                  </w:pict>
                </mc:Fallback>
              </mc:AlternateContent>
            </w: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B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-4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-3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-2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-1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2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noProof/>
                <w:color w:val="00000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A09DEDC" wp14:editId="67B786F8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139700</wp:posOffset>
                      </wp:positionV>
                      <wp:extent cx="142875" cy="114300"/>
                      <wp:effectExtent l="0" t="0" r="28575" b="19050"/>
                      <wp:wrapNone/>
                      <wp:docPr id="27" name="Ová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405CC8" id="Ovál 7" o:spid="_x0000_s1026" style="position:absolute;margin-left:9.25pt;margin-top:11pt;width:11.25pt;height: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fS4AEAAPkDAAAOAAAAZHJzL2Uyb0RvYy54bWysU81u1DAQviPxDpbvbJKlZatosz20ggui&#10;FYUHmDrjjSX/yTbJ7uPwLLwYYydNEUUcEDk4Hnu+b+Ybz+yvT0azEUNUzna82dScoRWuV/bY8a9f&#10;3r+54iwmsD1oZ7HjZ4z8+vD61X7yLW7d4HSPgRGJje3kOz6k5NuqimJAA3HjPFq6lC4YSGSGY9UH&#10;mIjd6Gpb1++qyYXeBycwRjq9nS/5ofBLiSLdSRkxMd1xyi2VNZT1Ma/VYQ/tMYAflFjSgH/IwoCy&#10;FHSluoUE7FtQL6iMEsFFJ9NGOFM5KZXAooHUNPVvah4G8Fi0UHGiX8sU/x+t+DTeB6b6jm93nFkw&#10;9EZ344/vmu1ybSYfW3J58PdhsSJts9CTDCb/SQI7lXqe13riKTFBh83F9mp3yZmgq6a5eFuXelfP&#10;YB9i+oDOsLzpOGqtfMyKoYXxY0wUk7yfvMjI+cwZlF06a8zO2n5GSSoo5ragS//gjQ5sBHp5EAJt&#10;auarAXqcjy9r+rJMCrIiilUIM7NUWq/cC0HuzZfcM83in6FY2m8F139LbAaviBLZ2bSCjbIu/IlA&#10;k6ol8uz/VKS5NLlKj64/0xuHpG/cPAVgxeBoCEQKBZy9qL+K8mUWcgP/ahfa54k9/AQAAP//AwBQ&#10;SwMEFAAGAAgAAAAhAHQ0uc/bAAAABwEAAA8AAABkcnMvZG93bnJldi54bWxMj0FLw0AQhe+C/2GZ&#10;gje721AlxmyKCAEVPBjjfZudJqHZ2ZDdtNFf73iyp8fjPd58k+8WN4gTTqH3pGGzViCQGm97ajXU&#10;n+VtCiJEQ9YMnlDDNwbYFddXucmsP9MHnqrYCh6hkBkNXYxjJmVoOnQmrP2IxNnBT85EtlMr7WTO&#10;PO4GmSh1L53piS90ZsTnDptjNTsNPy9l3cf5oUpV/XZ8376WXvZfWt+slqdHEBGX+F+GP3xGh4KZ&#10;9n4mG8TAPr3jpoYk4Zc4325Y96xKgSxyeclf/AIAAP//AwBQSwECLQAUAAYACAAAACEAtoM4kv4A&#10;AADhAQAAEwAAAAAAAAAAAAAAAAAAAAAAW0NvbnRlbnRfVHlwZXNdLnhtbFBLAQItABQABgAIAAAA&#10;IQA4/SH/1gAAAJQBAAALAAAAAAAAAAAAAAAAAC8BAABfcmVscy8ucmVsc1BLAQItABQABgAIAAAA&#10;IQBTpSfS4AEAAPkDAAAOAAAAAAAAAAAAAAAAAC4CAABkcnMvZTJvRG9jLnhtbFBLAQItABQABgAI&#10;AAAAIQB0NLnP2wAAAAcBAAAPAAAAAAAAAAAAAAAAADoEAABkcnMvZG93bnJldi54bWxQSwUGAAAA&#10;AAQABADzAAAAQg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3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4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5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-1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noProof/>
                <w:color w:val="00000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6C1CB6A" wp14:editId="53A54386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-53340</wp:posOffset>
                      </wp:positionV>
                      <wp:extent cx="133350" cy="133350"/>
                      <wp:effectExtent l="0" t="0" r="19050" b="19050"/>
                      <wp:wrapNone/>
                      <wp:docPr id="28" name="Ová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57AEDC" id="Ovál 6" o:spid="_x0000_s1026" style="position:absolute;margin-left:9.25pt;margin-top:-4.2pt;width:10.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m7N2wEAAPkDAAAOAAAAZHJzL2Uyb0RvYy54bWysU0tu2zAQ3RfoHQjua8k2EhSC5SwSpJui&#10;CZr2ABNqaBHgDyRr2cfpWXqxDklFCZqiiyJaUPzMe5z3OLO7OhnNjhiicrbn61XLGVrhBmUPPf/+&#10;7fbDR85iAjuAdhZ7fsbIr/bv3+0m3+HGjU4PGBiR2NhNvudjSr5rmihGNBBXzqOlQ+mCgUTLcGiG&#10;ABOxG91s2vaymVwYfHACY6Tdm3rI94VfShTpTsqIiemeU26pjKGMj3ls9jvoDgH8qMScBvxHFgaU&#10;pUsXqhtIwH4E9YrKKBFcdDKthDONk1IJLBpIzbr9Q83DCB6LFjIn+sWm+Ha04svxPjA19HxDL2XB&#10;0BvdHX/91OwyezP52FHIg78P8yrSNAs9yWDynySwU/HzvPiJp8QEba632+0FuS7oaJ4TS/MM9iGm&#10;T+gMy5Oeo9bKx6wYOjh+jqlGP0URNOdTMyizdNaYg7X9ipJU0J2bgi71g9c6sCPQy4MQaNO6Ho0w&#10;YN2+aOnLMimlBVFWhTAzS6X1wj0T5Np8zV1p5vgMxVJ+C7j9V2IVvCDKzc6mBWyUdeFvBJpUzTfX&#10;+CeTqjXZpUc3nOmNQ9LXrnYBWDE6agKRQgHnKKqvonzuhVzAL9eF9rlj978BAAD//wMAUEsDBBQA&#10;BgAIAAAAIQBkio5m2wAAAAcBAAAPAAAAZHJzL2Rvd25yZXYueG1sTI7BTsMwEETvSPyDtUjcWodS&#10;qjSNUyGkSIDEgRDubrxNrMbrKHbawNeznOD4dkazL9/PrhdnHIP1pOBumYBAaryx1CqoP8pFCiJE&#10;TUb3nlDBFwbYF9dXuc6Mv9A7nqvYCh6hkGkFXYxDJmVoOnQ6LP2AxNnRj05HxrGVZtQXHne9XCXJ&#10;RjptiT90esCnDptTNTkF389lbeO0rdKkfj29rV9KL+2nUrc38+MORMQ5/pXhV5/VoWCng5/IBNEz&#10;pw/cVLBI1yA4v98yH/i+2oAscvnfv/gBAAD//wMAUEsBAi0AFAAGAAgAAAAhALaDOJL+AAAA4QEA&#10;ABMAAAAAAAAAAAAAAAAAAAAAAFtDb250ZW50X1R5cGVzXS54bWxQSwECLQAUAAYACAAAACEAOP0h&#10;/9YAAACUAQAACwAAAAAAAAAAAAAAAAAvAQAAX3JlbHMvLnJlbHNQSwECLQAUAAYACAAAACEAH9pu&#10;zdsBAAD5AwAADgAAAAAAAAAAAAAAAAAuAgAAZHJzL2Uyb0RvYy54bWxQSwECLQAUAAYACAAAACEA&#10;ZIqOZtsAAAAHAQAADwAAAAAAAAAAAAAAAAA1BAAAZHJzL2Rvd25yZXYueG1sUEsFBgAAAAAEAAQA&#10;8wAAAD0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A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-2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-3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  <w:tr w:rsidR="00B4322C" w:rsidRPr="00E97151" w:rsidTr="005F7CCA">
        <w:trPr>
          <w:trHeight w:val="234"/>
        </w:trPr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-4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22C" w:rsidRPr="00E97151" w:rsidRDefault="00B4322C" w:rsidP="005F7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sk-SK"/>
              </w:rPr>
            </w:pPr>
            <w:r w:rsidRPr="00E97151">
              <w:rPr>
                <w:rFonts w:ascii="Arial" w:eastAsia="Times New Roman" w:hAnsi="Arial" w:cs="Arial"/>
                <w:color w:val="000000"/>
                <w:lang w:eastAsia="sk-SK"/>
              </w:rPr>
              <w:t> </w:t>
            </w:r>
          </w:p>
        </w:tc>
      </w:tr>
    </w:tbl>
    <w:p w:rsidR="00B4322C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a/ A [3,-1]  B [0,3]     a/ A [-3,-1]  B [0,3]         a/ A [-3,-1]  B [3,0]        a/ A [3,-1]  B [0,</w:t>
      </w:r>
      <w:r>
        <w:rPr>
          <w:rFonts w:ascii="Arial" w:hAnsi="Arial" w:cs="Arial"/>
        </w:rPr>
        <w:t>-</w:t>
      </w:r>
      <w:r w:rsidRPr="00E97151">
        <w:rPr>
          <w:rFonts w:ascii="Arial" w:hAnsi="Arial" w:cs="Arial"/>
        </w:rPr>
        <w:t xml:space="preserve">3] 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Pr="00E97151">
        <w:rPr>
          <w:rFonts w:ascii="Arial" w:hAnsi="Arial" w:cs="Arial"/>
          <w:b/>
        </w:rPr>
        <w:t xml:space="preserve">.Zapíšte výrazom s premennou:  </w:t>
      </w:r>
      <w:r w:rsidRPr="00E97151">
        <w:rPr>
          <w:rFonts w:ascii="Arial" w:hAnsi="Arial" w:cs="Arial"/>
        </w:rPr>
        <w:t>súčin  rozdielu</w:t>
      </w:r>
      <w:r>
        <w:rPr>
          <w:rFonts w:ascii="Arial" w:hAnsi="Arial" w:cs="Arial"/>
        </w:rPr>
        <w:t xml:space="preserve"> a podielu neznámej d a čísla -8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>a/ (d – 8) . (d : (-8))          b/ /(d + 8) . (d : (-8</w:t>
      </w:r>
      <w:r w:rsidRPr="00E97151">
        <w:rPr>
          <w:rFonts w:ascii="Arial" w:hAnsi="Arial" w:cs="Arial"/>
        </w:rPr>
        <w:t xml:space="preserve">))  </w:t>
      </w:r>
      <w:r>
        <w:rPr>
          <w:rFonts w:ascii="Arial" w:hAnsi="Arial" w:cs="Arial"/>
        </w:rPr>
        <w:t>c/ (d – 8) . (d : 8)        d</w:t>
      </w:r>
      <w:r w:rsidRPr="00E971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/ (d : 8) . (d -8)        </w:t>
      </w:r>
    </w:p>
    <w:p w:rsidR="00B4322C" w:rsidRPr="00E97151" w:rsidRDefault="00B4322C" w:rsidP="00B4322C">
      <w:pPr>
        <w:pStyle w:val="Bezriadkovania"/>
        <w:rPr>
          <w:rFonts w:ascii="Arial" w:eastAsiaTheme="minorEastAsia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eastAsiaTheme="minorEastAsia" w:hAnsi="Arial" w:cs="Arial"/>
          <w:b/>
        </w:rPr>
        <w:t>10</w:t>
      </w:r>
      <w:r w:rsidRPr="00E97151">
        <w:rPr>
          <w:rFonts w:ascii="Arial" w:eastAsiaTheme="minorEastAsia" w:hAnsi="Arial" w:cs="Arial"/>
          <w:b/>
        </w:rPr>
        <w:t>.Vypočítajte, zjednodušte výraz</w:t>
      </w:r>
      <w:r w:rsidRPr="00E97151">
        <w:rPr>
          <w:rFonts w:ascii="Arial" w:eastAsiaTheme="minorEastAsia" w:hAnsi="Arial" w:cs="Arial"/>
        </w:rPr>
        <w:t xml:space="preserve">:   </w:t>
      </w:r>
      <w:r w:rsidRPr="00E97151">
        <w:rPr>
          <w:rFonts w:ascii="Arial" w:eastAsiaTheme="minorEastAsia" w:hAnsi="Arial" w:cs="Arial"/>
          <w:b/>
          <w:i/>
        </w:rPr>
        <w:t>6,7x – 0,5 y  -  (- 49x +28y -</w:t>
      </w:r>
      <w:r w:rsidRPr="00E97151">
        <w:rPr>
          <w:rFonts w:ascii="Arial" w:hAnsi="Arial" w:cs="Arial"/>
          <w:b/>
          <w:i/>
        </w:rPr>
        <w:t xml:space="preserve"> 14) : (-7)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eastAsiaTheme="minorEastAsia" w:hAnsi="Arial" w:cs="Arial"/>
        </w:rPr>
        <w:t>a/ 0,3 x + 3,5 y -2             b/ 13,7x + 4,5y -2           c/ -0,3x -3,5y +2          d/ -0,3x + 3,5y - 2</w:t>
      </w:r>
    </w:p>
    <w:p w:rsidR="00B4322C" w:rsidRPr="00E97151" w:rsidRDefault="00B4322C" w:rsidP="00B4322C">
      <w:pPr>
        <w:pStyle w:val="Bezriadkovania"/>
        <w:tabs>
          <w:tab w:val="left" w:pos="4678"/>
        </w:tabs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tabs>
          <w:tab w:val="left" w:pos="4678"/>
        </w:tabs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t>11</w:t>
      </w:r>
      <w:r w:rsidRPr="00E97151">
        <w:rPr>
          <w:rFonts w:ascii="Arial" w:hAnsi="Arial" w:cs="Arial"/>
          <w:b/>
        </w:rPr>
        <w:t>.</w:t>
      </w:r>
      <w:r w:rsidRPr="00E97151">
        <w:rPr>
          <w:rFonts w:ascii="Arial" w:hAnsi="Arial" w:cs="Arial"/>
        </w:rPr>
        <w:t xml:space="preserve">Vyber, čo je </w:t>
      </w:r>
      <w:r w:rsidRPr="00E97151">
        <w:rPr>
          <w:rFonts w:ascii="Arial" w:hAnsi="Arial" w:cs="Arial"/>
          <w:b/>
        </w:rPr>
        <w:t>grafom</w:t>
      </w:r>
      <w:r w:rsidRPr="00E97151">
        <w:rPr>
          <w:rFonts w:ascii="Arial" w:hAnsi="Arial" w:cs="Arial"/>
        </w:rPr>
        <w:t xml:space="preserve"> daného predpisu</w:t>
      </w:r>
      <w:r w:rsidRPr="00E97151">
        <w:rPr>
          <w:rFonts w:ascii="Arial" w:hAnsi="Arial" w:cs="Arial"/>
          <w:b/>
        </w:rPr>
        <w:t xml:space="preserve"> </w:t>
      </w:r>
      <w:r w:rsidRPr="00E97151">
        <w:rPr>
          <w:rFonts w:ascii="Arial" w:eastAsiaTheme="minorEastAsia" w:hAnsi="Arial" w:cs="Arial"/>
        </w:rPr>
        <w:t xml:space="preserve"> </w:t>
      </w:r>
      <w:r w:rsidRPr="00E97151">
        <w:rPr>
          <w:rFonts w:ascii="Arial" w:eastAsiaTheme="minorEastAsia" w:hAnsi="Arial" w:cs="Arial"/>
          <w:b/>
        </w:rPr>
        <w:t xml:space="preserve">y = </w:t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5</m:t>
            </m:r>
          </m:den>
        </m:f>
      </m:oMath>
      <w:r w:rsidRPr="00E97151">
        <w:rPr>
          <w:rFonts w:ascii="Arial" w:eastAsiaTheme="minorEastAsia" w:hAnsi="Arial" w:cs="Arial"/>
          <w:b/>
        </w:rPr>
        <w:t xml:space="preserve"> x</w:t>
      </w:r>
      <w:r w:rsidRPr="00E97151">
        <w:rPr>
          <w:rFonts w:ascii="Arial" w:eastAsiaTheme="minorEastAsia" w:hAnsi="Arial" w:cs="Arial"/>
        </w:rPr>
        <w:t xml:space="preserve">       </w:t>
      </w:r>
    </w:p>
    <w:p w:rsidR="00B4322C" w:rsidRDefault="00B4322C" w:rsidP="00B4322C">
      <w:pPr>
        <w:pStyle w:val="Bezriadkovania"/>
        <w:tabs>
          <w:tab w:val="left" w:pos="4678"/>
        </w:tabs>
        <w:rPr>
          <w:rFonts w:ascii="Arial" w:eastAsiaTheme="minorEastAsia" w:hAnsi="Arial" w:cs="Arial"/>
        </w:rPr>
      </w:pPr>
      <w:r w:rsidRPr="00E97151">
        <w:rPr>
          <w:rFonts w:ascii="Arial" w:eastAsiaTheme="minorEastAsia" w:hAnsi="Arial" w:cs="Arial"/>
        </w:rPr>
        <w:t>a/ hyperbola      b/ priamka         c/ kružnica        d/  parabola</w:t>
      </w:r>
    </w:p>
    <w:p w:rsidR="00B4322C" w:rsidRPr="00E97151" w:rsidRDefault="00B4322C" w:rsidP="00B4322C">
      <w:pPr>
        <w:pStyle w:val="Bezriadkovania"/>
        <w:tabs>
          <w:tab w:val="left" w:pos="4678"/>
        </w:tabs>
        <w:rPr>
          <w:rFonts w:ascii="Arial" w:eastAsiaTheme="minorEastAsia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     </w:t>
      </w:r>
      <w:r>
        <w:rPr>
          <w:rFonts w:ascii="Arial" w:hAnsi="Arial" w:cs="Arial"/>
        </w:rPr>
        <w:t xml:space="preserve">12. </w:t>
      </w:r>
      <w:r w:rsidRPr="00E97151">
        <w:rPr>
          <w:rFonts w:ascii="Arial" w:hAnsi="Arial" w:cs="Arial"/>
        </w:rPr>
        <w:t xml:space="preserve"> O danom </w:t>
      </w:r>
      <w:r w:rsidRPr="00E97151">
        <w:rPr>
          <w:rFonts w:ascii="Arial" w:hAnsi="Arial" w:cs="Arial"/>
          <w:b/>
        </w:rPr>
        <w:t>trojuholníku IJK</w:t>
      </w:r>
      <w:r w:rsidRPr="00E97151">
        <w:rPr>
          <w:rFonts w:ascii="Arial" w:hAnsi="Arial" w:cs="Arial"/>
        </w:rPr>
        <w:t xml:space="preserve">  na obrázku platí:                </w:t>
      </w:r>
      <w:r>
        <w:rPr>
          <w:rFonts w:ascii="Arial" w:hAnsi="Arial" w:cs="Arial"/>
        </w:rPr>
        <w:t xml:space="preserve">   </w:t>
      </w:r>
      <w:r w:rsidRPr="00E97151">
        <w:rPr>
          <w:rFonts w:ascii="Arial" w:hAnsi="Arial" w:cs="Arial"/>
        </w:rPr>
        <w:t xml:space="preserve"> K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a/ tupouhlý, rovnoramenný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1C575B" wp14:editId="084FF236">
                <wp:simplePos x="0" y="0"/>
                <wp:positionH relativeFrom="column">
                  <wp:posOffset>3463925</wp:posOffset>
                </wp:positionH>
                <wp:positionV relativeFrom="paragraph">
                  <wp:posOffset>-46990</wp:posOffset>
                </wp:positionV>
                <wp:extent cx="853440" cy="1176020"/>
                <wp:effectExtent l="149860" t="304800" r="160020" b="0"/>
                <wp:wrapNone/>
                <wp:docPr id="29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937882">
                          <a:off x="0" y="0"/>
                          <a:ext cx="853440" cy="117602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243BF" id="AutoShape 113" o:spid="_x0000_s1026" type="#_x0000_t6" style="position:absolute;margin-left:272.75pt;margin-top:-3.7pt;width:67.2pt;height:92.6pt;rotation:8670284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7lMAIAAFMEAAAOAAAAZHJzL2Uyb0RvYy54bWysVNtuGjEQfa/Uf7D8XvYCBFixRBEpVaU0&#10;jZT0A4zXu2vVt44NC/36jg0ipO1T1X2wbM/4+Jwz413eHrQiewFeWlPTYpRTIgy3jTRdTb+9bD7M&#10;KfGBmYYpa0RNj8LT29X7d8vBVaK0vVWNAIIgxleDq2kfgquyzPNeaOZH1gmDwdaCZgGX0GUNsAHR&#10;tcrKPL/JBguNA8uF97h7fwrSVcJvW8HD17b1IhBVU+QW0ghp3MYxWy1Z1QFzveRnGuwfWGgmDV56&#10;gbpngZEdyD+gtORgvW3DiFud2baVXCQNqKbIf1Pz3DMnkhY0x7uLTf7/wfLH/RMQ2dS0XFBimMYa&#10;3e2CTVeTohhHhwbnK0x8dk8QNXr3YPl3T4xd98x04g7ADr1gDfIqYn725kBceDxKtsMX2yA+Q/xk&#10;1qEFTcBiUWaL8Ww+L9MumkIOqULHS4XEIRCOm/PpeDLBOnIMFcXsJi9TCTNWRaxIzoEPn4TVJE5q&#10;CuEFJJJU0UdWsf2DD5Hha2JSZJVsNlKptIBuu1ZA9gx7ZpO+JAqFX6cpQ4aaLqblNCG/iflriDx9&#10;f4PQMmDzK6lR2CWJVdHKj6ZJrRmYVKc5Ulbm7G2081SWrW2OaG0yEX3Bl4iiews/KRmwq2vqf+wY&#10;CErUZ4PlWRTJvpAWk+kM7SNwHdleR5jhCFXTQMlpug6np7NzILsebyqSdmNjy7QyORvLfWJ1Joud&#10;mww/v7L4NK7XKev1X7D6BQAA//8DAFBLAwQUAAYACAAAACEAYy+ja98AAAAKAQAADwAAAGRycy9k&#10;b3ducmV2LnhtbEyPwU7DMBBE70j8g7VI3KidQCAKcSqIxAWpQi1FXN3YOBH2OordJv17lhMcd+Zp&#10;dqZeL96xk5niEFBCthLADHZBD2gl7N9fbkpgMSnUygU0Es4mwrq5vKhVpcOMW3PaJcsoBGOlJPQp&#10;jRXnseuNV3EVRoPkfYXJq0TnZLme1Ezh3vFciHvu1YD0oVejaXvTfe+OXoL73L9uCuv828dzsSln&#10;e+7arJXy+mp5egSWzJL+YPitT9WhoU6HcEQdmZNQ5CIjlIySNhHwIIpbYAcSivwOeFPz/xOaHwAA&#10;AP//AwBQSwECLQAUAAYACAAAACEAtoM4kv4AAADhAQAAEwAAAAAAAAAAAAAAAAAAAAAAW0NvbnRl&#10;bnRfVHlwZXNdLnhtbFBLAQItABQABgAIAAAAIQA4/SH/1gAAAJQBAAALAAAAAAAAAAAAAAAAAC8B&#10;AABfcmVscy8ucmVsc1BLAQItABQABgAIAAAAIQDGbQ7lMAIAAFMEAAAOAAAAAAAAAAAAAAAAAC4C&#10;AABkcnMvZTJvRG9jLnhtbFBLAQItABQABgAIAAAAIQBjL6Nr3wAAAAoBAAAPAAAAAAAAAAAAAAAA&#10;AIoEAABkcnMvZG93bnJldi54bWxQSwUGAAAAAAQABADzAAAAlgUAAAAA&#10;"/>
            </w:pict>
          </mc:Fallback>
        </mc:AlternateContent>
      </w:r>
      <w:r w:rsidRPr="00E97151">
        <w:rPr>
          <w:rFonts w:ascii="Arial" w:hAnsi="Arial" w:cs="Arial"/>
        </w:rPr>
        <w:t>b/ pravouhlý, rôznostranný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c/ ostrouhlý, rovnostranný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d/ pravouhlý, rovnoramenný                        </w:t>
      </w:r>
      <w:r>
        <w:rPr>
          <w:rFonts w:ascii="Arial" w:hAnsi="Arial" w:cs="Arial"/>
        </w:rPr>
        <w:t xml:space="preserve">    </w:t>
      </w:r>
      <w:r w:rsidRPr="00E97151">
        <w:rPr>
          <w:rFonts w:ascii="Arial" w:hAnsi="Arial" w:cs="Arial"/>
        </w:rPr>
        <w:t xml:space="preserve">  I     </w:t>
      </w:r>
      <w:r>
        <w:rPr>
          <w:rFonts w:ascii="Arial" w:hAnsi="Arial" w:cs="Arial"/>
        </w:rPr>
        <w:t xml:space="preserve">        </w:t>
      </w:r>
      <w:r w:rsidRPr="00E9715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                       </w:t>
      </w:r>
      <w:r w:rsidRPr="00E97151">
        <w:rPr>
          <w:rFonts w:ascii="Arial" w:hAnsi="Arial" w:cs="Arial"/>
        </w:rPr>
        <w:t xml:space="preserve"> J</w:t>
      </w:r>
    </w:p>
    <w:p w:rsidR="00B4322C" w:rsidRDefault="00B4322C" w:rsidP="00B4322C">
      <w:pPr>
        <w:pStyle w:val="Bezriadkovania"/>
        <w:spacing w:line="276" w:lineRule="auto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spacing w:line="276" w:lineRule="auto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13. </w:t>
      </w:r>
      <w:r w:rsidRPr="00E97151">
        <w:rPr>
          <w:rFonts w:ascii="Arial" w:hAnsi="Arial" w:cs="Arial"/>
        </w:rPr>
        <w:t xml:space="preserve">V rovnoramennom trojuholníku, ktorého obvod je 70 cm má základňa veľkosť </w:t>
      </w:r>
      <w:r>
        <w:rPr>
          <w:rFonts w:ascii="Arial" w:hAnsi="Arial" w:cs="Arial"/>
        </w:rPr>
        <w:t xml:space="preserve">240 mm. Vypočítaj, aké veľké je </w:t>
      </w:r>
      <w:r w:rsidRPr="00E97151">
        <w:rPr>
          <w:rFonts w:ascii="Arial" w:hAnsi="Arial" w:cs="Arial"/>
          <w:b/>
        </w:rPr>
        <w:t>rameno</w:t>
      </w:r>
      <w:r w:rsidRPr="00E97151">
        <w:rPr>
          <w:rFonts w:ascii="Arial" w:hAnsi="Arial" w:cs="Arial"/>
        </w:rPr>
        <w:t>.</w:t>
      </w:r>
    </w:p>
    <w:p w:rsidR="00B4322C" w:rsidRPr="00E97151" w:rsidRDefault="00B4322C" w:rsidP="00B4322C">
      <w:pPr>
        <w:pStyle w:val="Bezriadkovania"/>
        <w:spacing w:line="276" w:lineRule="auto"/>
        <w:rPr>
          <w:rFonts w:ascii="Arial" w:hAnsi="Arial" w:cs="Arial"/>
        </w:rPr>
      </w:pPr>
      <w:r w:rsidRPr="00E97151">
        <w:rPr>
          <w:rFonts w:ascii="Arial" w:hAnsi="Arial" w:cs="Arial"/>
        </w:rPr>
        <w:t>a/ 23 cm           b/ 23 mm          c/ 46 cm           d/ 46 mm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spacing w:line="276" w:lineRule="auto"/>
        <w:rPr>
          <w:rFonts w:ascii="Arial" w:eastAsiaTheme="minorEastAsia" w:hAnsi="Arial" w:cs="Arial"/>
        </w:rPr>
      </w:pPr>
      <w:r>
        <w:rPr>
          <w:rFonts w:ascii="Arial" w:hAnsi="Arial" w:cs="Arial"/>
        </w:rPr>
        <w:t>14</w:t>
      </w:r>
      <w:r w:rsidRPr="00E97151">
        <w:rPr>
          <w:rFonts w:ascii="Arial" w:hAnsi="Arial" w:cs="Arial"/>
        </w:rPr>
        <w:t xml:space="preserve">.V trojuholníku ABC merajú vonkajšie uhly  α´=119°20´ a β´= 103°49´. Vypočítaj </w:t>
      </w:r>
      <w:r w:rsidRPr="00E97151">
        <w:rPr>
          <w:rFonts w:ascii="Arial" w:hAnsi="Arial" w:cs="Arial"/>
          <w:b/>
        </w:rPr>
        <w:t xml:space="preserve">veľkosť  vnútorného  uhla </w:t>
      </w:r>
      <m:oMath>
        <m:r>
          <m:rPr>
            <m:sty m:val="bi"/>
          </m:rPr>
          <w:rPr>
            <w:rFonts w:ascii="Cambria Math" w:hAnsi="Cambria Math" w:cs="Arial"/>
          </w:rPr>
          <m:t>γ</m:t>
        </m:r>
      </m:oMath>
      <w:r w:rsidRPr="00E97151">
        <w:rPr>
          <w:rFonts w:ascii="Arial" w:eastAsiaTheme="minorEastAsia" w:hAnsi="Arial" w:cs="Arial"/>
        </w:rPr>
        <w:t>.</w:t>
      </w:r>
    </w:p>
    <w:p w:rsidR="00B4322C" w:rsidRPr="00E97151" w:rsidRDefault="00B4322C" w:rsidP="00B4322C">
      <w:pPr>
        <w:pStyle w:val="Bezriadkovania"/>
        <w:spacing w:line="276" w:lineRule="auto"/>
        <w:rPr>
          <w:rFonts w:ascii="Arial" w:hAnsi="Arial" w:cs="Arial"/>
        </w:rPr>
      </w:pPr>
      <w:r w:rsidRPr="00E97151">
        <w:rPr>
          <w:rFonts w:ascii="Arial" w:eastAsiaTheme="minorEastAsia" w:hAnsi="Arial" w:cs="Arial"/>
        </w:rPr>
        <w:t>a/ 44°9'       b/ 43°19'       c/44°19'         d/43°9'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Pr="00E97151">
        <w:rPr>
          <w:rFonts w:ascii="Arial" w:hAnsi="Arial" w:cs="Arial"/>
        </w:rPr>
        <w:t xml:space="preserve">.Aký </w:t>
      </w:r>
      <w:r w:rsidRPr="00E97151">
        <w:rPr>
          <w:rFonts w:ascii="Arial" w:hAnsi="Arial" w:cs="Arial"/>
          <w:b/>
        </w:rPr>
        <w:t>polomer</w:t>
      </w:r>
      <w:r w:rsidRPr="00E97151">
        <w:rPr>
          <w:rFonts w:ascii="Arial" w:hAnsi="Arial" w:cs="Arial"/>
        </w:rPr>
        <w:t xml:space="preserve"> má kružnica opísaná pravidelnému  šesťuholníku, ktorého strana meria 47 mm.</w:t>
      </w:r>
    </w:p>
    <w:p w:rsidR="00B4322C" w:rsidRPr="00E97151" w:rsidRDefault="00B4322C" w:rsidP="00B4322C">
      <w:pPr>
        <w:pStyle w:val="Bezriadkovania"/>
        <w:spacing w:line="276" w:lineRule="auto"/>
        <w:rPr>
          <w:rFonts w:ascii="Arial" w:hAnsi="Arial" w:cs="Arial"/>
        </w:rPr>
      </w:pPr>
      <w:r w:rsidRPr="00E97151">
        <w:rPr>
          <w:rFonts w:ascii="Arial" w:hAnsi="Arial" w:cs="Arial"/>
        </w:rPr>
        <w:t>a/ 4,7 cm       b/ 94mm        c/ 0,47 cm           d/ 9,4 dm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eastAsiaTheme="minorEastAsia" w:hAnsi="Arial" w:cs="Arial"/>
        </w:rPr>
      </w:pPr>
      <w:r>
        <w:rPr>
          <w:rFonts w:ascii="Arial" w:hAnsi="Arial" w:cs="Arial"/>
        </w:rPr>
        <w:t>16</w:t>
      </w:r>
      <w:r w:rsidRPr="00E97151">
        <w:rPr>
          <w:rFonts w:ascii="Arial" w:hAnsi="Arial" w:cs="Arial"/>
        </w:rPr>
        <w:t>.</w:t>
      </w:r>
      <w:r w:rsidRPr="00E97151">
        <w:rPr>
          <w:rFonts w:ascii="Arial" w:hAnsi="Arial" w:cs="Arial"/>
          <w:b/>
        </w:rPr>
        <w:t>Riešením rovnice</w:t>
      </w:r>
      <w:r w:rsidRPr="00E97151">
        <w:rPr>
          <w:rFonts w:ascii="Arial" w:hAnsi="Arial" w:cs="Arial"/>
        </w:rPr>
        <w:t xml:space="preserve">  </w:t>
      </w:r>
      <w:r w:rsidRPr="00E97151">
        <w:rPr>
          <w:rFonts w:ascii="Arial" w:eastAsiaTheme="minorEastAsia" w:hAnsi="Arial" w:cs="Arial"/>
          <w:b/>
          <w:i/>
        </w:rPr>
        <w:t>8,5 – 4. (2c + 1)  = -9,5 + c</w:t>
      </w:r>
      <w:r w:rsidRPr="00E97151">
        <w:rPr>
          <w:rFonts w:ascii="Arial" w:eastAsiaTheme="minorEastAsia" w:hAnsi="Arial" w:cs="Arial"/>
        </w:rPr>
        <w:t xml:space="preserve">  je: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eastAsiaTheme="minorEastAsia" w:hAnsi="Arial" w:cs="Arial"/>
        </w:rPr>
        <w:t>a/ 2              b/ 0             c/ -1            d/ 1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Pr="00E97151">
        <w:rPr>
          <w:rFonts w:ascii="Arial" w:hAnsi="Arial" w:cs="Arial"/>
        </w:rPr>
        <w:t xml:space="preserve">. Dopočítaj označený </w:t>
      </w:r>
      <w:r w:rsidRPr="00E97151">
        <w:rPr>
          <w:rFonts w:ascii="Arial" w:hAnsi="Arial" w:cs="Arial"/>
          <w:b/>
        </w:rPr>
        <w:t>uhol α,</w:t>
      </w:r>
      <w:r w:rsidRPr="00E97151">
        <w:rPr>
          <w:rFonts w:ascii="Arial" w:hAnsi="Arial" w:cs="Arial"/>
        </w:rPr>
        <w:t xml:space="preserve"> ak β = 54°a γ = 111°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0BC546" wp14:editId="249C0F75">
                <wp:simplePos x="0" y="0"/>
                <wp:positionH relativeFrom="column">
                  <wp:posOffset>2095500</wp:posOffset>
                </wp:positionH>
                <wp:positionV relativeFrom="paragraph">
                  <wp:posOffset>69850</wp:posOffset>
                </wp:positionV>
                <wp:extent cx="912495" cy="1051560"/>
                <wp:effectExtent l="9525" t="12700" r="11430" b="12065"/>
                <wp:wrapNone/>
                <wp:docPr id="30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2495" cy="1051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71126" id="AutoShape 75" o:spid="_x0000_s1026" type="#_x0000_t32" style="position:absolute;margin-left:165pt;margin-top:5.5pt;width:71.85pt;height:8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IYlJQIAAEIEAAAOAAAAZHJzL2Uyb0RvYy54bWysU02P2jAQvVfqf7B8hyRswkJEWK0S6GXb&#10;Iu32BxjbIVYd27INAVX97x2bD7HtparKwYwzM2/ezDwvno69RAdundCqwtk4xYgrqplQuwp/e1uP&#10;Zhg5TxQjUite4RN3+Gn58cNiMCWf6E5Lxi0CEOXKwVS4896USeJox3vixtpwBc5W2554uNpdwiwZ&#10;AL2XySRNp8mgLTNWU+4cfG3OTryM+G3Lqf/ato57JCsM3Hw8bTy34UyWC1LuLDGdoBca5B9Y9EQo&#10;KHqDaognaG/FH1C9oFY73fox1X2i21ZQHnuAbrL0t25eO2J47AWG48xtTO7/wdIvh41FglX4Acaj&#10;SA87et57HUujxyIMaDCuhLhabWxokR7Vq3nR9LtDStcdUTseo99OBpKzkJG8SwkXZ6DMdvisGcQQ&#10;KBCndWxtHyBhDugYl3K6LYUfPaLwcZ5N8nmBEQVXlhZZMY1bS0h5zTbW+U9c9ygYFXbeErHrfK2V&#10;gv1rm8Va5PDifOBGymtCKK30WkgZZSAVGqBeMSligtNSsOAMYc7utrW06ECCkOIvNgqe+zCr94pF&#10;sI4TtrrYngh5tqG4VAEPugM6F+uslB/zdL6arWb5KJ9MV6M8bZrR87rOR9N19lg0D01dN9nPQC3L&#10;y04wxlVgd1Vtlv+dKi7v56y3m25vY0jeo8d5AdnrfyQd1xs2etbGVrPTxl7XDkKNwZdHFV7C/R3s&#10;+6e//AUAAP//AwBQSwMEFAAGAAgAAAAhAK68or7fAAAACgEAAA8AAABkcnMvZG93bnJldi54bWxM&#10;j0FPwzAMhe9I/IfISFwQS7pCC6XpNCFx4Mg2iWvWmLbQOFWTrmW/HnOCk2W/p+fvlZvF9eKEY+g8&#10;aUhWCgRS7W1HjYbD/uX2AUSIhqzpPaGGbwywqS4vSlNYP9MbnnaxERxCoTAa2hiHQspQt+hMWPkB&#10;ibUPPzoTeR0baUczc7jr5VqpTDrTEX9ozYDPLdZfu8lpwDDdJ2r76JrD63m+eV+fP+dhr/X11bJ9&#10;AhFxiX9m+MVndKiY6egnskH0GtJUcZfIQsKTDXd5moM48iHPMpBVKf9XqH4AAAD//wMAUEsBAi0A&#10;FAAGAAgAAAAhALaDOJL+AAAA4QEAABMAAAAAAAAAAAAAAAAAAAAAAFtDb250ZW50X1R5cGVzXS54&#10;bWxQSwECLQAUAAYACAAAACEAOP0h/9YAAACUAQAACwAAAAAAAAAAAAAAAAAvAQAAX3JlbHMvLnJl&#10;bHNQSwECLQAUAAYACAAAACEA79iGJSUCAABCBAAADgAAAAAAAAAAAAAAAAAuAgAAZHJzL2Uyb0Rv&#10;Yy54bWxQSwECLQAUAAYACAAAACEArryivt8AAAAKAQAADwAAAAAAAAAAAAAAAAB/BAAAZHJzL2Rv&#10;d25yZXYueG1sUEsFBgAAAAAEAAQA8wAAAIsFAAAAAA==&#10;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09CD41" wp14:editId="1D13F09C">
                <wp:simplePos x="0" y="0"/>
                <wp:positionH relativeFrom="column">
                  <wp:posOffset>1714500</wp:posOffset>
                </wp:positionH>
                <wp:positionV relativeFrom="paragraph">
                  <wp:posOffset>69850</wp:posOffset>
                </wp:positionV>
                <wp:extent cx="655320" cy="1104900"/>
                <wp:effectExtent l="9525" t="12700" r="11430" b="6350"/>
                <wp:wrapNone/>
                <wp:docPr id="31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320" cy="1104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1D454" id="AutoShape 74" o:spid="_x0000_s1026" type="#_x0000_t32" style="position:absolute;margin-left:135pt;margin-top:5.5pt;width:51.6pt;height:87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+rILQIAAEw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mcY&#10;KdLBjJ72XsfU6CEPDeqNK8CvUhsbSqRH9WKeNf3mkNJVS9SOR+/Xk4HgLEQkb0LCxhlIs+0/aQY+&#10;BBLEbh0b26FGCvMxBAZw6Ag6xvGcbuPhR48ofJxOJuMRDJHCUZal+TyN80tIEXBCtLHOf+C6Q8Eo&#10;sfOWiF3rK60UKEHbcw5yeHY+sPwVEIKVXgspoyCkQn2J55PRJJJyWgoWDoObs7ttJS06kCCp+MSS&#10;4eTezeq9YhGs5YStLrYnQp5tSC5VwIPqgM7FOmvm+zydr2arWT7IR9PVIE/revC0rvLBdJ09TOpx&#10;XVV19iNQy/KiFYxxFdhd9Zvlf6ePy006K++m4FsbkrfosV9A9vqOpOOgw2zPKtlqdtrYqwBAstH5&#10;cr3Cnbjfg33/E1j+BAAA//8DAFBLAwQUAAYACAAAACEAKuQtCN4AAAAKAQAADwAAAGRycy9kb3du&#10;cmV2LnhtbEyPQU/DMAyF70j8h8hI3FiyDtaqNJ0QEogDqsSAe9aYttA4pcna7t9jTnCy7Pf0/L1i&#10;t7heTDiGzpOG9UqBQKq97ajR8Pb6cJWBCNGQNb0n1HDCALvy/KwwufUzveC0j43gEAq50dDGOORS&#10;hrpFZ8LKD0isffjRmcjr2Eg7mpnDXS8TpbbSmY74Q2sGvG+x/tofnYZvSk/v13LKPqsqbh+fnhvC&#10;atb68mK5uwURcYl/ZvjFZ3Qomengj2SD6DUkqeIukYU1TzZs0k0C4sCH7EaBLAv5v0L5AwAA//8D&#10;AFBLAQItABQABgAIAAAAIQC2gziS/gAAAOEBAAATAAAAAAAAAAAAAAAAAAAAAABbQ29udGVudF9U&#10;eXBlc10ueG1sUEsBAi0AFAAGAAgAAAAhADj9If/WAAAAlAEAAAsAAAAAAAAAAAAAAAAALwEAAF9y&#10;ZWxzLy5yZWxzUEsBAi0AFAAGAAgAAAAhAP3X6sgtAgAATAQAAA4AAAAAAAAAAAAAAAAALgIAAGRy&#10;cy9lMm9Eb2MueG1sUEsBAi0AFAAGAAgAAAAhACrkLQjeAAAACgEAAA8AAAAAAAAAAAAAAAAAhwQA&#10;AGRycy9kb3ducmV2LnhtbFBLBQYAAAAABAAEAPMAAACSBQAAAAA=&#10;"/>
            </w:pict>
          </mc:Fallback>
        </mc:AlternateConten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025AC7" wp14:editId="7261506B">
                <wp:simplePos x="0" y="0"/>
                <wp:positionH relativeFrom="column">
                  <wp:posOffset>2188845</wp:posOffset>
                </wp:positionH>
                <wp:positionV relativeFrom="paragraph">
                  <wp:posOffset>92710</wp:posOffset>
                </wp:positionV>
                <wp:extent cx="323850" cy="83820"/>
                <wp:effectExtent l="7620" t="13970" r="11430" b="6985"/>
                <wp:wrapNone/>
                <wp:docPr id="32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0" cy="83820"/>
                        </a:xfrm>
                        <a:custGeom>
                          <a:avLst/>
                          <a:gdLst>
                            <a:gd name="T0" fmla="*/ 0 w 510"/>
                            <a:gd name="T1" fmla="*/ 0 h 132"/>
                            <a:gd name="T2" fmla="*/ 180 w 510"/>
                            <a:gd name="T3" fmla="*/ 120 h 132"/>
                            <a:gd name="T4" fmla="*/ 510 w 510"/>
                            <a:gd name="T5" fmla="*/ 75 h 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10" h="132">
                              <a:moveTo>
                                <a:pt x="0" y="0"/>
                              </a:moveTo>
                              <a:cubicBezTo>
                                <a:pt x="47" y="54"/>
                                <a:pt x="95" y="108"/>
                                <a:pt x="180" y="120"/>
                              </a:cubicBezTo>
                              <a:cubicBezTo>
                                <a:pt x="265" y="132"/>
                                <a:pt x="455" y="82"/>
                                <a:pt x="510" y="7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37071" id="Freeform 76" o:spid="_x0000_s1026" style="position:absolute;margin-left:172.35pt;margin-top:7.3pt;width:25.5pt;height: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0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8sSQMAAJwHAAAOAAAAZHJzL2Uyb0RvYy54bWysVduOmzAQfa/Uf7D8WCnLJZCQaMmqTTZV&#10;pW270qYf4BgTUMGmthOyW/XfOzaXhb1Iq6o8gO0ZjuecGY8vr85lgU5MqlzwGHsXLkaMU5Hk/BDj&#10;H7vtJMJIacITUgjOYnzPFL5avX93WVdL5otMFAmTCEC4WtZVjDOtq6XjKJqxkqgLUTEOxlTIkmiY&#10;yoOTSFIDelk4vuvOnFrIpJKCMqVgddMY8cripymj+nuaKqZREWOITdu3tO+9eTurS7I8SFJlOW3D&#10;IP8QRUlyDpv2UBuiCTrK/BlUmVMplEj1BRWlI9I0p8xyADae+4TNXUYqZrmAOKrqZVL/D5Z+O91K&#10;lCcxnvoYcVJCjraSMaM4ms+MPnWlluB2V91Kw1BVN4L+VGBwRhYzUeCD9vVXkQAMOWphNTmnsjR/&#10;Alt0ttLf99Kzs0YUFqf+NAohQRRM0TTybWYcsuz+pUelPzNhccjpRukmcQmMrOxJG/sOMNKygBx+&#10;cJCLahR6XZJ7F2/kkiEPqLdwHQpo0aN40Ss406GT76IXkYKBE8TyckThwGkePgKBAIeOIsk61vTM&#10;W9owQsScNNcKXQllBDYagIw7z7ACCPAyGr3iDFSN8/RNzsDGOIdD52aHNiIJJ+7pWZMYwVnbNxpX&#10;RBsiJiAzRHWMTYpQBt0D8mDWS3FiO2E99JOCgb0erfS4z+kn9jD0DeY2wjBod7MAC9AXwvbcaLgK&#10;eW2W+2IbA45nlUXyZy1UVzLNchA2y1FbSM2q5QX7znu5BgEDE8PfJqjXxEg5KHQutnlR2NIsuFFq&#10;EfqhlUiJIk+M0aik5GG/LiQ6EdPk7NPmZ+QmxZEnFixjJLlux5rkRTOGzQtbKHAm2wyZ02m72O+F&#10;u7iOrqNgEviz60ngbjaTj9t1MJltvXm4mW7W6433x4TmBcssTxLGTXRdR/WCt3Wstrc3vbDvqSMW&#10;I7Jb+zwn64zDsCIDl+5r2dnuZRpW0+H2IrmH5iVFc0XAlQaDTMgHjGq4HmKsfh2JZBgVXzj034UX&#10;BFA+2k6CcA41hOTQsh9aCKcAFWON4bia4Vo3d9Cxkvkhg508m1YuPkLTTHPT3Wx8TVTtpFaVZdBe&#10;V+aOGc6t1+OluvoLAAD//wMAUEsDBBQABgAIAAAAIQCThs6g3wAAAAkBAAAPAAAAZHJzL2Rvd25y&#10;ZXYueG1sTI/LbsIwEEX3lfoP1lTqrjiFBGiIg1AldlWlBjbdOfGQRPgR2YakfH2nq7KcuUd3zhTb&#10;yWh2RR96ZwW8zhJgaBunetsKOB72L2tgIUqrpHYWBfxggG35+FDIXLnRfuG1ii2jEhtyKaCLccg5&#10;D02HRoaZG9BSdnLeyEijb7nycqRyo/k8SZbcyN7ShU4O+N5hc64uRsDhu6nqLJ72Wnr8+DyOt53L&#10;bkI8P027DbCIU/yH4U+f1KEkp9pdrApMC1ik6YpQCtIlMAIWbxktagHz1Rp4WfD7D8pfAAAA//8D&#10;AFBLAQItABQABgAIAAAAIQC2gziS/gAAAOEBAAATAAAAAAAAAAAAAAAAAAAAAABbQ29udGVudF9U&#10;eXBlc10ueG1sUEsBAi0AFAAGAAgAAAAhADj9If/WAAAAlAEAAAsAAAAAAAAAAAAAAAAALwEAAF9y&#10;ZWxzLy5yZWxzUEsBAi0AFAAGAAgAAAAhAJVCbyxJAwAAnAcAAA4AAAAAAAAAAAAAAAAALgIAAGRy&#10;cy9lMm9Eb2MueG1sUEsBAi0AFAAGAAgAAAAhAJOGzqDfAAAACQEAAA8AAAAAAAAAAAAAAAAAowUA&#10;AGRycy9kb3ducmV2LnhtbFBLBQYAAAAABAAEAPMAAACvBgAAAAA=&#10;" path="m,c47,54,95,108,180,120,265,132,455,82,510,75e" filled="f">
                <v:path arrowok="t" o:connecttype="custom" o:connectlocs="0,0;114300,76200;323850,47625" o:connectangles="0,0,0"/>
              </v:shape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5707B1" wp14:editId="17CEDDA8">
                <wp:simplePos x="0" y="0"/>
                <wp:positionH relativeFrom="column">
                  <wp:posOffset>2512695</wp:posOffset>
                </wp:positionH>
                <wp:positionV relativeFrom="paragraph">
                  <wp:posOffset>92710</wp:posOffset>
                </wp:positionV>
                <wp:extent cx="495300" cy="255270"/>
                <wp:effectExtent l="7620" t="13970" r="11430" b="6985"/>
                <wp:wrapNone/>
                <wp:docPr id="33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255270"/>
                        </a:xfrm>
                        <a:custGeom>
                          <a:avLst/>
                          <a:gdLst>
                            <a:gd name="T0" fmla="*/ 0 w 780"/>
                            <a:gd name="T1" fmla="*/ 57 h 402"/>
                            <a:gd name="T2" fmla="*/ 480 w 780"/>
                            <a:gd name="T3" fmla="*/ 57 h 402"/>
                            <a:gd name="T4" fmla="*/ 780 w 780"/>
                            <a:gd name="T5" fmla="*/ 402 h 4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80" h="402">
                              <a:moveTo>
                                <a:pt x="0" y="57"/>
                              </a:moveTo>
                              <a:cubicBezTo>
                                <a:pt x="175" y="28"/>
                                <a:pt x="350" y="0"/>
                                <a:pt x="480" y="57"/>
                              </a:cubicBezTo>
                              <a:cubicBezTo>
                                <a:pt x="610" y="114"/>
                                <a:pt x="695" y="258"/>
                                <a:pt x="780" y="40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918B6" id="Freeform 78" o:spid="_x0000_s1026" style="position:absolute;margin-left:197.85pt;margin-top:7.3pt;width:39pt;height:20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0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6NKSwMAAKAHAAAOAAAAZHJzL2Uyb0RvYy54bWysVduO0zAQfUfiHyw/InVzadKbNoug3SKk&#10;BVba8gGu4zQRiR1st+ku4t8ZT9I0XVgJIfqQ2pmTmTlnxuPrt8eqJAehTaFkQoMrnxIhuUoLuUvo&#10;1816NKPEWCZTViopEvooDH178/rVdVMvRKhyVaZCE3AizaKpE5pbWy88z/BcVMxcqVpIMGZKV8zC&#10;Vu+8VLMGvFelF/r+xGuUTmutuDAG3q5aI71B/1kmuP2SZUZYUiYUcrP41Pjcuqd3c80WO83qvOBd&#10;GuwfsqhYISFo72rFLCN7Xfzmqiq4VkZl9oqrylNZVnCBHIBN4D9j85CzWiAXEMfUvUzm/7nlnw/3&#10;mhRpQsdjSiSroEZrLYRTnExnTp+mNguAPdT32jE09Z3i3wwYvAuL2xjAkG3zSaXghu2tQk2Oma7c&#10;l8CWHFH6x156cbSEw8toHo99KBAHUxjH4RRL47HF6WO+N/aDUOiIHe6MbSuXwgp1T7vkN+Akq0oo&#10;4huP+KQBEqcq95BgAImnJCeRH3ad0GPCASaaveAIJOtjveQoGmAglz9nFA9AkMw5JVBgd+LI8hNt&#10;fpQdb1gR5s6aj1LXyjiJnQgg5CZwrMAFoJxIL4CBqgOP/woMdBw4HoLbCF1GGs7c89OmKYHTtm01&#10;rpl1RFxCbkmahLoakRy6AOrg3lfqIDYKEfbcMvG0C3o28/224O/F0xAcTEFN10bYvRAEXYzjVpOu&#10;GdqXUFiE9p4v/V3u2k8mQftJEEQdHXQ/mXdB44uoSAxy6RrMCTXIGLZOASxRrwpizr0u1booS2z2&#10;Ujqt5nEYo0hGlUXqjE4no3fbZanJgblBh79OrAuYVnuZorNcsPS2W1tWlO0agpfYKnAuuxq5E4qT&#10;7Mfcn9/ObmfRKAont6PIX61G79bLaDRZg+Sr8Wq5XAU/XWpBtMiLNBXSZXeaqkH0d1Orm+/tPOzn&#10;6gWLC7Jr/P1O1rtMA0UGLqd/ZIcTzA2tdsptVfoIA0yr9pqAaw0WudJPlDRwRSTUfN8zLSgpP0qY&#10;wfMgiqAZLG6ieBrCRg8t26GFSQ6uEmopHFi3XNr2HtrXutjlECnAskr1DgZnVrgBh/m1WXUbuAaQ&#10;QXdluXtmuEfU+WK9+QUAAP//AwBQSwMEFAAGAAgAAAAhAEFoymveAAAACQEAAA8AAABkcnMvZG93&#10;bnJldi54bWxMj8FOwzAMhu9IvENkJG4shWbtKE0nhgTsNrFx4Ji1XlvROFWSbd3bY05wtP9Pvz+X&#10;y8kO4oQ+9I403M8SEEi1a3pqNXzuXu8WIEI01JjBEWq4YIBldX1VmqJxZ/rA0za2gksoFEZDF+NY&#10;SBnqDq0JMzcicXZw3prIo29l482Zy+0gH5Ikk9b0xBc6M+JLh/X39mg15O5rt0rXqNrLW5+t1GGT&#10;+veN1rc30/MTiIhT/IPhV5/VoWKnvTtSE8SgIX2c54xyoDIQDKg85cVew1wtQFal/P9B9QMAAP//&#10;AwBQSwECLQAUAAYACAAAACEAtoM4kv4AAADhAQAAEwAAAAAAAAAAAAAAAAAAAAAAW0NvbnRlbnRf&#10;VHlwZXNdLnhtbFBLAQItABQABgAIAAAAIQA4/SH/1gAAAJQBAAALAAAAAAAAAAAAAAAAAC8BAABf&#10;cmVscy8ucmVsc1BLAQItABQABgAIAAAAIQDnI6NKSwMAAKAHAAAOAAAAAAAAAAAAAAAAAC4CAABk&#10;cnMvZTJvRG9jLnhtbFBLAQItABQABgAIAAAAIQBBaMpr3gAAAAkBAAAPAAAAAAAAAAAAAAAAAKUF&#10;AABkcnMvZG93bnJldi54bWxQSwUGAAAAAAQABADzAAAAsAYAAAAA&#10;" path="m,57c175,28,350,,480,57v130,57,215,201,300,345e" filled="f">
                <v:path arrowok="t" o:connecttype="custom" o:connectlocs="0,36195;304800,36195;495300,255270" o:connectangles="0,0,0"/>
              </v:shape>
            </w:pict>
          </mc:Fallback>
        </mc:AlternateContent>
      </w:r>
      <w:r w:rsidRPr="00E97151">
        <w:rPr>
          <w:rFonts w:ascii="Arial" w:hAnsi="Arial" w:cs="Arial"/>
        </w:rPr>
        <w:t xml:space="preserve">                                                   α                  γ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1A2D07" wp14:editId="653E4BD1">
                <wp:simplePos x="0" y="0"/>
                <wp:positionH relativeFrom="column">
                  <wp:posOffset>907415</wp:posOffset>
                </wp:positionH>
                <wp:positionV relativeFrom="paragraph">
                  <wp:posOffset>153035</wp:posOffset>
                </wp:positionV>
                <wp:extent cx="3171825" cy="0"/>
                <wp:effectExtent l="12065" t="6350" r="6985" b="12700"/>
                <wp:wrapNone/>
                <wp:docPr id="34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B47F2" id="AutoShape 102" o:spid="_x0000_s1026" type="#_x0000_t32" style="position:absolute;margin-left:71.45pt;margin-top:12.05pt;width:249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cSIAIAAD4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pV4mmOk&#10;SA87etx7HUujLJ2ECQ3GFRBYqa0NPdKjejFPmv5wSOmqI6rlMfz1ZCA7CxnJu5RwcQbq7IavmkEM&#10;gQpxXMfG9gESBoGOcSun21b40SMKH6fZfTafzDCiV19Cimuisc5/4bpHwSix85aItvOVVgp2r20W&#10;y5DDk/OBFimuCaGq0hshZZSAVGgo8WIGdYLHaSlYcMaLbXeVtOhAgojiL/b4IczqvWIRrOOErS+2&#10;J0KebSguVcCDxoDOxTqr5OciXazn63k+yid361Ge1vXocVPlo7tNdj+rp3VV1dmvQC3Li04wxlVg&#10;d1Vslv+dIi5v56y1m2ZvY0jeo8d5AdnrfyQdNxuWeZbFTrPT1l43DiKNwZcHFV7B2zvYb5/96jcA&#10;AAD//wMAUEsDBBQABgAIAAAAIQAqIoXC3QAAAAkBAAAPAAAAZHJzL2Rvd25yZXYueG1sTI/BTsMw&#10;DIbvSLxDZCQuiKWNysS6ptOExIEj2ySuWWPajsapmnQte3qMOLDjb3/6/bnYzK4TZxxC60lDukhA&#10;IFXetlRrOOxfH59BhGjIms4TavjGAJvy9qYwufUTveN5F2vBJRRyo6GJsc+lDFWDzoSF75F49+kH&#10;ZyLHoZZ2MBOXu06qJFlKZ1riC43p8aXB6ms3Og0Yxqc02a5cfXi7TA8f6nKa+r3W93fzdg0i4hz/&#10;YfjVZ3Uo2enoR7JBdJwztWJUg8pSEAwsM5WBOP4NZFnI6w/KHwAAAP//AwBQSwECLQAUAAYACAAA&#10;ACEAtoM4kv4AAADhAQAAEwAAAAAAAAAAAAAAAAAAAAAAW0NvbnRlbnRfVHlwZXNdLnhtbFBLAQIt&#10;ABQABgAIAAAAIQA4/SH/1gAAAJQBAAALAAAAAAAAAAAAAAAAAC8BAABfcmVscy8ucmVsc1BLAQIt&#10;ABQABgAIAAAAIQDMFdcSIAIAAD4EAAAOAAAAAAAAAAAAAAAAAC4CAABkcnMvZTJvRG9jLnhtbFBL&#10;AQItABQABgAIAAAAIQAqIoXC3QAAAAkBAAAPAAAAAAAAAAAAAAAAAHoEAABkcnMvZG93bnJldi54&#10;bWxQSwUGAAAAAAQABADzAAAAhAUAAAAA&#10;"/>
            </w:pict>
          </mc:Fallback>
        </mc:AlternateContent>
      </w:r>
      <w:r w:rsidRPr="00E97151">
        <w:rPr>
          <w:rFonts w:ascii="Arial" w:hAnsi="Arial" w:cs="Arial"/>
        </w:rPr>
        <w:t xml:space="preserve">                 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EF8EE2" wp14:editId="7E493489">
                <wp:simplePos x="0" y="0"/>
                <wp:positionH relativeFrom="column">
                  <wp:posOffset>1931670</wp:posOffset>
                </wp:positionH>
                <wp:positionV relativeFrom="paragraph">
                  <wp:posOffset>40640</wp:posOffset>
                </wp:positionV>
                <wp:extent cx="238125" cy="200025"/>
                <wp:effectExtent l="7620" t="6985" r="11430" b="12065"/>
                <wp:wrapNone/>
                <wp:docPr id="35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25" cy="200025"/>
                        </a:xfrm>
                        <a:custGeom>
                          <a:avLst/>
                          <a:gdLst>
                            <a:gd name="T0" fmla="*/ 0 w 375"/>
                            <a:gd name="T1" fmla="*/ 0 h 315"/>
                            <a:gd name="T2" fmla="*/ 315 w 375"/>
                            <a:gd name="T3" fmla="*/ 75 h 315"/>
                            <a:gd name="T4" fmla="*/ 360 w 375"/>
                            <a:gd name="T5" fmla="*/ 315 h 3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75" h="315">
                              <a:moveTo>
                                <a:pt x="0" y="0"/>
                              </a:moveTo>
                              <a:cubicBezTo>
                                <a:pt x="127" y="11"/>
                                <a:pt x="255" y="23"/>
                                <a:pt x="315" y="75"/>
                              </a:cubicBezTo>
                              <a:cubicBezTo>
                                <a:pt x="375" y="127"/>
                                <a:pt x="367" y="221"/>
                                <a:pt x="360" y="31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07178" id="Freeform 77" o:spid="_x0000_s1026" style="position:absolute;margin-left:152.1pt;margin-top:3.2pt;width:18.75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bYSQMAAJ8HAAAOAAAAZHJzL2Uyb0RvYy54bWysVdtu2zAMfR+wfxD0OCD1NUkbNC22pBkG&#10;dFuBdh+gyHJszJY8SYnTDvv3kbSTJr0AxTA/2JJ4TPIcStT55bau2EZZVxo95dFJyJnS0mSlXk35&#10;j7vF4JQz54XORGW0mvJ75fjlxft3520zUbEpTJUpy8CJdpO2mfLC+2YSBE4WqhbuxDRKgzE3thYe&#10;pnYVZFa04L2ugjgMR0FrbNZYI5VzsDrvjPyC/Oe5kv57njvlWTXlkJunt6X3Et/BxbmYrKxoilL2&#10;aYh/yKIWpYage1dz4QVb2/KZq7qU1jiT+xNp6sDkeSkVcQA2UfiEzW0hGkVcQBzX7GVy/8+t/La5&#10;sazMpjwZcqZFDTVaWKVQcTYeoz5t4yYAu21uLDJ0zbWRPx0YgiMLThxg2LL9ajJwI9bekCbb3Nb4&#10;J7BlW5L+fi+92nomYTFOTqMYMpBggrqGMMYIYrL7Wa6d/6wMORKba+e7ymUwIt2zPvk7qHJeV1DE&#10;DwELWcuSMbmC0uwh0RGkYEn0DBIfQMD8sp/kADQeshcdpQeYZPRKQkB8nzNG23sCAVY7iqLYsZZb&#10;3dOGERN41EJSujEOFUYNQMe7qNcQUKjRK2CgiuDkTWCgg+BddcgzJAnfPiMLR+7pYbOcwWFbYgAx&#10;aYRHIrsha2HrQYlYAV+oA67XZqPuDCH8kx0DsR6tcr0s5Sf1cIiN4jGlGBF5CEce4iFEwK1FLHer&#10;GA9Xux2CNI4cHs86R5Qq/IJhOjrkPxl1UeP4KCwUnAJgIEA/iQBTFIPW96oQ5nGra7Moq4oiVRq1&#10;OhvC0UBpnKnKDI00savlrLJsI7DP0dMHPIJZs9YZOSuUyK76sRdl1Y0heEVbBY5lXyM8oNTIfp+F&#10;Z1enV6fpII1HV4M0nM8HHxezdDBaROPhPJnPZvPoD6YWpZOizDKlMbtdU43StzWtvr137XDfVo9Y&#10;uEOyC3qekw2O0yCRgcvuS+yogWHP6prc0mT30L+s6W4JuNVgUBj7wFkLN8SUu19rYRVn1RcNLfgs&#10;SlO8UmiSDscxTOyhZXloEVqCqyn3HA4sDme+u4bWjS1XBUSKqKzafIS+mZfY3yi/Lqt+ArcAMehv&#10;LLxmDueEerxXL/4CAAD//wMAUEsDBBQABgAIAAAAIQA2n4qR4AAAAAgBAAAPAAAAZHJzL2Rvd25y&#10;ZXYueG1sTI/NTsMwEITvSLyDtUjcqNM2aksapwIESHBq0x7ozY03PyJeR7GbhrdnOdHbrGY08226&#10;GW0rBux940jBdBKBQCqcaahScNi/PaxA+KDJ6NYRKvhBD5vs9ibViXEX2uGQh0pwCflEK6hD6BIp&#10;fVGj1X7iOiT2StdbHfjsK2l6feFy28pZFC2k1Q3xQq07fKmx+M7PVsGWnvfbr8/3Y/662pUfZhxK&#10;Z6RS93fj0xpEwDH8h+EPn9EhY6aTO5PxolUwj+IZRxUsYhDsz+PpEsSJxfIRZJbK6weyXwAAAP//&#10;AwBQSwECLQAUAAYACAAAACEAtoM4kv4AAADhAQAAEwAAAAAAAAAAAAAAAAAAAAAAW0NvbnRlbnRf&#10;VHlwZXNdLnhtbFBLAQItABQABgAIAAAAIQA4/SH/1gAAAJQBAAALAAAAAAAAAAAAAAAAAC8BAABf&#10;cmVscy8ucmVsc1BLAQItABQABgAIAAAAIQDKIzbYSQMAAJ8HAAAOAAAAAAAAAAAAAAAAAC4CAABk&#10;cnMvZTJvRG9jLnhtbFBLAQItABQABgAIAAAAIQA2n4qR4AAAAAgBAAAPAAAAAAAAAAAAAAAAAKMF&#10;AABkcnMvZG93bnJldi54bWxQSwUGAAAAAAQABADzAAAAsAYAAAAA&#10;" path="m,c127,11,255,23,315,75v60,52,52,146,45,240e" filled="f">
                <v:path arrowok="t" o:connecttype="custom" o:connectlocs="0,0;200025,47625;228600,200025" o:connectangles="0,0,0"/>
              </v:shape>
            </w:pict>
          </mc:Fallback>
        </mc:AlternateContent>
      </w:r>
      <w:r w:rsidRPr="00E97151">
        <w:rPr>
          <w:rFonts w:ascii="Arial" w:hAnsi="Arial" w:cs="Arial"/>
        </w:rPr>
        <w:t xml:space="preserve">                                                      β                     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717410" wp14:editId="707E733C">
                <wp:simplePos x="0" y="0"/>
                <wp:positionH relativeFrom="column">
                  <wp:posOffset>974090</wp:posOffset>
                </wp:positionH>
                <wp:positionV relativeFrom="paragraph">
                  <wp:posOffset>45720</wp:posOffset>
                </wp:positionV>
                <wp:extent cx="3228975" cy="0"/>
                <wp:effectExtent l="12065" t="10795" r="6985" b="8255"/>
                <wp:wrapNone/>
                <wp:docPr id="36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D9E07" id="AutoShape 73" o:spid="_x0000_s1026" type="#_x0000_t32" style="position:absolute;margin-left:76.7pt;margin-top:3.6pt;width:254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aTIAIAAD0EAAAOAAAAZHJzL2Uyb0RvYy54bWysU9uO2jAQfa/Uf7D8DrlwjwirVQJ92bZI&#10;u/0AYzuJ1cS2bENAVf+9Y0MQ275UVXkw48zMmTMzx+unc9eiEzdWKJnjZBxjxCVVTMg6x9/edqMl&#10;RtYRyUirJM/xhVv8tPn4Yd3rjKeqUS3jBgGItFmvc9w4p7MosrThHbFjpbkEZ6VMRxxcTR0xQ3pA&#10;79oojeN51CvDtFGUWwtfy6sTbwJ+VXHqvlaV5Q61OQZuLpwmnAd/Rps1yWpDdCPojQb5BxYdERKK&#10;3qFK4gg6GvEHVCeoUVZVbkxVF6mqEpSHHqCbJP6tm9eGaB56geFYfR+T/X+w9Mtpb5BgOZ7MMZKk&#10;gx09H50KpdFi4gfUa5tBXCH3xrdIz/JVvyj63SKpiobImofot4uG5MRnRO9S/MVqKHPoPysGMQQK&#10;hGmdK9N5SJgDOoelXO5L4WeHKHycpOlytZhhRAdfRLIhURvrPnHVIW/k2DpDRN24QkkJq1cmCWXI&#10;6cU6T4tkQ4KvKtVOtG1QQCtRn+PVLJ2FBKtawbzTh1lTH4rWoBPxGgq/0CN4HsOMOkoWwBpO2PZm&#10;OyLaqw3FW+nxoDGgc7OuIvmxilfb5XY5HU3T+XY0jcty9LwrpqP5LlnMyklZFGXy01NLplkjGOPS&#10;sxsEm0z/ThC3p3OV2l2y9zFE79HDvIDs8B9Ih836ZV5lcVDssjfDxkGjIfj2nvwjeLyD/fjqN78A&#10;AAD//wMAUEsDBBQABgAIAAAAIQAZ78pB2wAAAAcBAAAPAAAAZHJzL2Rvd25yZXYueG1sTI7BTsMw&#10;EETvSP0Ha5F6QdRJSgMNcaoKqQeOtJW4uvGSBOJ1FDtN6NezcCnHpxnNvHwz2VacsfeNIwXxIgKB&#10;VDrTUKXgeNjdP4HwQZPRrSNU8I0eNsXsJteZcSO94XkfKsEj5DOtoA6hy6T0ZY1W+4XrkDj7cL3V&#10;gbGvpOn1yOO2lUkUpdLqhvih1h2+1Fh+7QerAP2wiqPt2lbH18t4955cPsfuoNT8dto+gwg4hWsZ&#10;fvVZHQp2OrmBjBct82r5wFUFjwkIztM0XoM4/bEscvnfv/gBAAD//wMAUEsBAi0AFAAGAAgAAAAh&#10;ALaDOJL+AAAA4QEAABMAAAAAAAAAAAAAAAAAAAAAAFtDb250ZW50X1R5cGVzXS54bWxQSwECLQAU&#10;AAYACAAAACEAOP0h/9YAAACUAQAACwAAAAAAAAAAAAAAAAAvAQAAX3JlbHMvLnJlbHNQSwECLQAU&#10;AAYACAAAACEAxmaWkyACAAA9BAAADgAAAAAAAAAAAAAAAAAuAgAAZHJzL2Uyb0RvYy54bWxQSwEC&#10;LQAUAAYACAAAACEAGe/KQdsAAAAHAQAADwAAAAAAAAAAAAAAAAB6BAAAZHJzL2Rvd25yZXYueG1s&#10;UEsFBgAAAAAEAAQA8wAAAIIFAAAAAA==&#10;"/>
            </w:pict>
          </mc:Fallback>
        </mc:AlternateContent>
      </w:r>
      <w:r w:rsidRPr="00E97151">
        <w:rPr>
          <w:rFonts w:ascii="Arial" w:hAnsi="Arial" w:cs="Arial"/>
        </w:rPr>
        <w:t xml:space="preserve">  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a/ 58°       b/ 60°      c/ 57°      d/ 54° </w:t>
      </w:r>
    </w:p>
    <w:p w:rsidR="00B4322C" w:rsidRPr="00E97151" w:rsidRDefault="00B4322C" w:rsidP="00B4322C">
      <w:pPr>
        <w:pStyle w:val="Bezriadkovania"/>
        <w:rPr>
          <w:rFonts w:ascii="Arial" w:eastAsiaTheme="minorEastAsia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18</w:t>
      </w:r>
      <w:r w:rsidRPr="00E97151">
        <w:rPr>
          <w:rFonts w:ascii="Arial" w:eastAsiaTheme="minorEastAsia" w:hAnsi="Arial" w:cs="Arial"/>
        </w:rPr>
        <w:t xml:space="preserve">. Zisti, či je </w:t>
      </w:r>
      <w:r w:rsidRPr="00E97151">
        <w:rPr>
          <w:rFonts w:ascii="Arial" w:eastAsiaTheme="minorEastAsia" w:hAnsi="Arial" w:cs="Arial"/>
          <w:b/>
        </w:rPr>
        <w:t>možné zostrojiť</w:t>
      </w:r>
      <w:r w:rsidRPr="00E97151">
        <w:rPr>
          <w:rFonts w:ascii="Arial" w:eastAsiaTheme="minorEastAsia" w:hAnsi="Arial" w:cs="Arial"/>
        </w:rPr>
        <w:t xml:space="preserve"> daný trojuholník a podľa, ktorej vety: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a/l RS l = 3,5 cm       l ST l = 8 cm        l TR l = 4,5 cm     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 xml:space="preserve">a/ málo údajov            b/ nie         c/ áno , veta </w:t>
      </w:r>
      <w:proofErr w:type="spellStart"/>
      <w:r w:rsidRPr="00E97151">
        <w:rPr>
          <w:rFonts w:ascii="Arial" w:hAnsi="Arial" w:cs="Arial"/>
        </w:rPr>
        <w:t>sss</w:t>
      </w:r>
      <w:proofErr w:type="spellEnd"/>
      <w:r w:rsidRPr="00E97151">
        <w:rPr>
          <w:rFonts w:ascii="Arial" w:hAnsi="Arial" w:cs="Arial"/>
        </w:rPr>
        <w:t xml:space="preserve">             d/  áno, veta </w:t>
      </w:r>
      <w:proofErr w:type="spellStart"/>
      <w:r w:rsidRPr="00E97151">
        <w:rPr>
          <w:rFonts w:ascii="Arial" w:hAnsi="Arial" w:cs="Arial"/>
        </w:rPr>
        <w:t>sus</w:t>
      </w:r>
      <w:proofErr w:type="spellEnd"/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19</w:t>
      </w:r>
      <w:r w:rsidRPr="00E97151">
        <w:rPr>
          <w:rFonts w:ascii="Arial" w:hAnsi="Arial" w:cs="Arial"/>
        </w:rPr>
        <w:t>.Na papierikoch je po písmenkách rozstrihané slovo PRAVDEPODOBNOSŤ.</w:t>
      </w:r>
      <w:r>
        <w:rPr>
          <w:rFonts w:ascii="Arial" w:hAnsi="Arial" w:cs="Arial"/>
        </w:rPr>
        <w:t xml:space="preserve"> Papieriky vložíme do nepriehľ</w:t>
      </w:r>
      <w:r w:rsidRPr="00E97151">
        <w:rPr>
          <w:rFonts w:ascii="Arial" w:hAnsi="Arial" w:cs="Arial"/>
        </w:rPr>
        <w:t xml:space="preserve">adného vrecka. Aká je </w:t>
      </w:r>
      <w:r w:rsidRPr="00E97151">
        <w:rPr>
          <w:rFonts w:ascii="Arial" w:hAnsi="Arial" w:cs="Arial"/>
          <w:b/>
        </w:rPr>
        <w:t>pravdepodobnosť</w:t>
      </w:r>
      <w:r w:rsidRPr="00E97151">
        <w:rPr>
          <w:rFonts w:ascii="Arial" w:hAnsi="Arial" w:cs="Arial"/>
        </w:rPr>
        <w:t>, že vytiahnuté písmenko bude O?</w:t>
      </w:r>
    </w:p>
    <w:p w:rsidR="00B4322C" w:rsidRPr="00E97151" w:rsidRDefault="00B4322C" w:rsidP="00B4322C">
      <w:pPr>
        <w:spacing w:after="0" w:line="240" w:lineRule="auto"/>
        <w:rPr>
          <w:rFonts w:ascii="Arial" w:hAnsi="Arial" w:cs="Arial"/>
        </w:rPr>
      </w:pPr>
      <w:r w:rsidRPr="00E97151">
        <w:rPr>
          <w:rFonts w:ascii="Arial" w:hAnsi="Arial" w:cs="Arial"/>
        </w:rPr>
        <w:t>a/ 20%        b/ 10%         c/ 3%         d/ 15%</w:t>
      </w:r>
    </w:p>
    <w:p w:rsidR="00B4322C" w:rsidRPr="00E97151" w:rsidRDefault="00B4322C" w:rsidP="00B4322C">
      <w:pPr>
        <w:spacing w:after="0" w:line="240" w:lineRule="auto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2</w:t>
      </w:r>
      <w:r>
        <w:rPr>
          <w:rFonts w:ascii="Arial" w:hAnsi="Arial" w:cs="Arial"/>
        </w:rPr>
        <w:t>0</w:t>
      </w:r>
      <w:r w:rsidRPr="00E97151">
        <w:rPr>
          <w:rFonts w:ascii="Arial" w:hAnsi="Arial" w:cs="Arial"/>
        </w:rPr>
        <w:t>.Tyč má tvar pravidelného šesťbokého hranola s objemom 62,9 dm</w:t>
      </w:r>
      <w:r w:rsidRPr="00E97151">
        <w:rPr>
          <w:rFonts w:ascii="Arial" w:hAnsi="Arial" w:cs="Arial"/>
          <w:vertAlign w:val="superscript"/>
        </w:rPr>
        <w:t>3</w:t>
      </w:r>
      <w:r w:rsidRPr="00E97151">
        <w:rPr>
          <w:rFonts w:ascii="Arial" w:hAnsi="Arial" w:cs="Arial"/>
        </w:rPr>
        <w:t xml:space="preserve">. Aký je </w:t>
      </w:r>
      <w:r w:rsidRPr="00E97151">
        <w:rPr>
          <w:rFonts w:ascii="Arial" w:hAnsi="Arial" w:cs="Arial"/>
          <w:b/>
        </w:rPr>
        <w:t>obsah podstavy</w:t>
      </w:r>
      <w:r w:rsidRPr="00E97151">
        <w:rPr>
          <w:rFonts w:ascii="Arial" w:hAnsi="Arial" w:cs="Arial"/>
        </w:rPr>
        <w:t>, ak tyč je dlhá 310 cm?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a/202 cm       b/ 202 dm        c/ 203 cm       d/ 203 dm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>21</w:t>
      </w:r>
      <w:r w:rsidRPr="00E97151">
        <w:rPr>
          <w:rFonts w:ascii="Arial" w:hAnsi="Arial" w:cs="Arial"/>
        </w:rPr>
        <w:t>.Priemer kolesa bicykla je 76 cm. Koľkokrát sa otočí koleso bicykla na ceste dlhej 4 km?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 w:rsidRPr="00E97151">
        <w:rPr>
          <w:rFonts w:ascii="Arial" w:hAnsi="Arial" w:cs="Arial"/>
        </w:rPr>
        <w:t>a/ 1667       b/ 2676         c/ 1766        d/ 1676</w:t>
      </w: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</w:p>
    <w:p w:rsidR="00B4322C" w:rsidRPr="00E97151" w:rsidRDefault="00B4322C" w:rsidP="00B4322C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>22</w:t>
      </w:r>
      <w:r w:rsidRPr="00E97151">
        <w:rPr>
          <w:rFonts w:ascii="Arial" w:hAnsi="Arial" w:cs="Arial"/>
        </w:rPr>
        <w:t xml:space="preserve">.Vypočítaj </w:t>
      </w:r>
      <w:r w:rsidRPr="00E97151">
        <w:rPr>
          <w:rFonts w:ascii="Arial" w:hAnsi="Arial" w:cs="Arial"/>
          <w:b/>
        </w:rPr>
        <w:t>povrch</w:t>
      </w:r>
      <w:r w:rsidRPr="00E97151">
        <w:rPr>
          <w:rFonts w:ascii="Arial" w:hAnsi="Arial" w:cs="Arial"/>
        </w:rPr>
        <w:t xml:space="preserve"> pravidelného 3-bokého hranola s hranou podstavy dĺžky </w:t>
      </w:r>
      <w:r w:rsidRPr="00E97151">
        <w:rPr>
          <w:rFonts w:ascii="Arial" w:hAnsi="Arial" w:cs="Arial"/>
          <w:i/>
        </w:rPr>
        <w:t>7,5 dm</w:t>
      </w:r>
      <w:r w:rsidRPr="00E97151">
        <w:rPr>
          <w:rFonts w:ascii="Arial" w:hAnsi="Arial" w:cs="Arial"/>
        </w:rPr>
        <w:t xml:space="preserve"> a príslušnou výškou </w:t>
      </w:r>
      <w:r w:rsidRPr="00E97151">
        <w:rPr>
          <w:rFonts w:ascii="Arial" w:hAnsi="Arial" w:cs="Arial"/>
          <w:i/>
        </w:rPr>
        <w:t>6,5 dm</w:t>
      </w:r>
      <w:r w:rsidRPr="00E97151">
        <w:rPr>
          <w:rFonts w:ascii="Arial" w:hAnsi="Arial" w:cs="Arial"/>
        </w:rPr>
        <w:t xml:space="preserve">. Výška hranola je </w:t>
      </w:r>
      <w:r w:rsidRPr="00E97151">
        <w:rPr>
          <w:rFonts w:ascii="Arial" w:hAnsi="Arial" w:cs="Arial"/>
          <w:i/>
        </w:rPr>
        <w:t>2,5 dm</w:t>
      </w:r>
      <w:r w:rsidRPr="00E97151">
        <w:rPr>
          <w:rFonts w:ascii="Arial" w:hAnsi="Arial" w:cs="Arial"/>
        </w:rPr>
        <w:t>.</w:t>
      </w:r>
    </w:p>
    <w:p w:rsidR="00B4322C" w:rsidRDefault="00B4322C" w:rsidP="00B4322C">
      <w:pPr>
        <w:pStyle w:val="Bezriadkovania"/>
        <w:rPr>
          <w:rFonts w:ascii="Arial" w:hAnsi="Arial" w:cs="Arial"/>
          <w:vertAlign w:val="superscript"/>
        </w:rPr>
      </w:pPr>
      <w:r w:rsidRPr="00E97151">
        <w:rPr>
          <w:rFonts w:ascii="Arial" w:hAnsi="Arial" w:cs="Arial"/>
        </w:rPr>
        <w:t>a/ 57dm</w:t>
      </w:r>
      <w:r w:rsidRPr="00E97151">
        <w:rPr>
          <w:rFonts w:ascii="Arial" w:hAnsi="Arial" w:cs="Arial"/>
          <w:vertAlign w:val="superscript"/>
        </w:rPr>
        <w:t xml:space="preserve">2         </w:t>
      </w:r>
      <w:r w:rsidRPr="00E97151">
        <w:rPr>
          <w:rFonts w:ascii="Arial" w:hAnsi="Arial" w:cs="Arial"/>
        </w:rPr>
        <w:t xml:space="preserve">   b/55 dm</w:t>
      </w:r>
      <w:r w:rsidRPr="00E97151">
        <w:rPr>
          <w:rFonts w:ascii="Arial" w:hAnsi="Arial" w:cs="Arial"/>
          <w:vertAlign w:val="superscript"/>
        </w:rPr>
        <w:t>2</w:t>
      </w:r>
      <w:r w:rsidRPr="00E97151">
        <w:rPr>
          <w:rFonts w:ascii="Arial" w:hAnsi="Arial" w:cs="Arial"/>
        </w:rPr>
        <w:t xml:space="preserve">          c/56,25dm</w:t>
      </w:r>
      <w:r w:rsidRPr="00E97151">
        <w:rPr>
          <w:rFonts w:ascii="Arial" w:hAnsi="Arial" w:cs="Arial"/>
          <w:vertAlign w:val="superscript"/>
        </w:rPr>
        <w:t>2</w:t>
      </w:r>
      <w:r w:rsidRPr="00E97151">
        <w:rPr>
          <w:rFonts w:ascii="Arial" w:hAnsi="Arial" w:cs="Arial"/>
        </w:rPr>
        <w:t xml:space="preserve">        d/ 56,25 m</w:t>
      </w:r>
      <w:r w:rsidRPr="00E97151">
        <w:rPr>
          <w:rFonts w:ascii="Arial" w:hAnsi="Arial" w:cs="Arial"/>
          <w:vertAlign w:val="superscript"/>
        </w:rPr>
        <w:t>2</w:t>
      </w:r>
    </w:p>
    <w:p w:rsidR="00B4322C" w:rsidRPr="00E97151" w:rsidRDefault="00B4322C" w:rsidP="00B4322C">
      <w:pPr>
        <w:pStyle w:val="Bezriadkovania"/>
        <w:rPr>
          <w:rFonts w:ascii="Arial" w:hAnsi="Arial" w:cs="Arial"/>
          <w:vertAlign w:val="superscript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17B471" wp14:editId="2E721F67">
                <wp:simplePos x="0" y="0"/>
                <wp:positionH relativeFrom="column">
                  <wp:posOffset>4079240</wp:posOffset>
                </wp:positionH>
                <wp:positionV relativeFrom="paragraph">
                  <wp:posOffset>146050</wp:posOffset>
                </wp:positionV>
                <wp:extent cx="59055" cy="190500"/>
                <wp:effectExtent l="12065" t="6350" r="5080" b="12700"/>
                <wp:wrapNone/>
                <wp:docPr id="37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190500"/>
                        </a:xfrm>
                        <a:custGeom>
                          <a:avLst/>
                          <a:gdLst>
                            <a:gd name="T0" fmla="*/ 0 w 93"/>
                            <a:gd name="T1" fmla="*/ 0 h 300"/>
                            <a:gd name="T2" fmla="*/ 90 w 93"/>
                            <a:gd name="T3" fmla="*/ 165 h 300"/>
                            <a:gd name="T4" fmla="*/ 15 w 93"/>
                            <a:gd name="T5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3" h="300">
                              <a:moveTo>
                                <a:pt x="0" y="0"/>
                              </a:moveTo>
                              <a:cubicBezTo>
                                <a:pt x="43" y="57"/>
                                <a:pt x="87" y="115"/>
                                <a:pt x="90" y="165"/>
                              </a:cubicBezTo>
                              <a:cubicBezTo>
                                <a:pt x="93" y="215"/>
                                <a:pt x="30" y="280"/>
                                <a:pt x="15" y="3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53033" id="Freeform 118" o:spid="_x0000_s1026" style="position:absolute;margin-left:321.2pt;margin-top:11.5pt;width:4.6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uCSQMAAJYHAAAOAAAAZHJzL2Uyb0RvYy54bWysVV1vmzAUfZ+0/2D5cVIKJNB8qKTq8jFN&#10;6rZKzX6AY0xAA5vZTkg77b/v+kIS0mbaNC0PxOYeju85176+ud2XBdkJbXIlYxpc+ZQIyVWSy01M&#10;v66WvRElxjKZsEJJEdMnYejt9O2bm7qaiL7KVJEITYBEmkldxTSztpp4nuGZKJm5UpWQEEyVLpmF&#10;qd54iWY1sJeF1/f9a69WOqm04sIYeDtvgnSK/GkquP2SpkZYUsQUcrP41Phcu6c3vWGTjWZVlvM2&#10;DfYPWZQsl7DokWrOLCNbnb+iKnOulVGpveKq9FSa5lygBlAT+C/UPGasEqgFzDHV0Sbz/2j5592D&#10;JnkS08GQEslKqNFSC+EcJ0EwcgbVlZkA7rF60E6iqe4V/2Yg4J1F3MQAhqzrTyoBHra1Ck3Zp7p0&#10;X4Jcskfvn47ei70lHF5GYz+KKOEQCWDoY2k8Njl8y7fGfhAKedju3timcgmM0PekTX4FVU7LAor4&#10;ziM+qcl40Bb5iAjOEBkZNItB8Y6Qfgcyvswy6ECC64hc5Am7oOhiNiD6mC9kcuIB8ZuDPJYdFPO9&#10;bCXDiDB3zHw0uVLGmev0g4erwKkGCkA5f34DBp0OjBb9EQxiHDjqMjcftRlpOG4vD5qmBA7auqlB&#10;xawT4hJyQ1LHFMpDMth9UAP3ulQ7sVIIsC/2Cix1ivLtOufvxXMXGwIVJBgN28WQYATbGl4GAaYN&#10;6+LbceMS1O0g5ozvErtLFIj650SDhqg/altJQw8Yh203lvOoQw9TJx6rczQEMacdLtUyLwrc4oVE&#10;m6J+hAYZVeSJCzqPjN6sZ4UmO+baG/5aPWcwrbYyQbJMsGTRji3Li2YMixe4S+AwtuVxxxL714+x&#10;P16MFqOwF/avF73Qn897d8tZ2LteBsNoPpjPZvPgp0stCCdZniRCuuwOvTQI/65XtV296YLHbnqm&#10;4kzsEn+vxXrnaaDJoOXwj+qwbblO1bS2tUqeoGtp1VwOcJnBIFP6mZIaLoaYmu9bpgUlxUcJnXcc&#10;hCEU3eIkjIZ9mOhuZN2NMMmBKqaWwll1w5ltbp9tpfNNBisFWFap7qBbprlra5hfk1U7geaPCtqL&#10;yt0u3TmiTtfp9BcAAAD//wMAUEsDBBQABgAIAAAAIQC7OIDY4QAAAAkBAAAPAAAAZHJzL2Rvd25y&#10;ZXYueG1sTI/BTsMwDIbvSLxDZCRuLF3ZCip1JzSJXWBIbJMQt6zx2qpN0iXZVt4ec4Kj7U+/v79Y&#10;jKYXZ/KhdRZhOklAkK2cbm2NsNu+3D2CCFFZrXpnCeGbAizK66tC5dpd7AedN7EWHGJDrhCaGIdc&#10;ylA1ZFSYuIEs3w7OGxV59LXUXl043PQyTZJMGtVa/tCogZYNVd3mZBA+116bt+P2+L48vH6tO5Pu&#10;utUK8fZmfH4CEWmMfzD86rM6lOy0dyerg+gRslk6YxQhvedODGTz6QOIPcKcF7Is5P8G5Q8AAAD/&#10;/wMAUEsBAi0AFAAGAAgAAAAhALaDOJL+AAAA4QEAABMAAAAAAAAAAAAAAAAAAAAAAFtDb250ZW50&#10;X1R5cGVzXS54bWxQSwECLQAUAAYACAAAACEAOP0h/9YAAACUAQAACwAAAAAAAAAAAAAAAAAvAQAA&#10;X3JlbHMvLnJlbHNQSwECLQAUAAYACAAAACEAOycrgkkDAACWBwAADgAAAAAAAAAAAAAAAAAuAgAA&#10;ZHJzL2Uyb0RvYy54bWxQSwECLQAUAAYACAAAACEAuziA2OEAAAAJAQAADwAAAAAAAAAAAAAAAACj&#10;BQAAZHJzL2Rvd25yZXYueG1sUEsFBgAAAAAEAAQA8wAAALEGAAAAAA==&#10;" path="m,c43,57,87,115,90,165,93,215,30,280,15,300e" filled="f">
                <v:path arrowok="t" o:connecttype="custom" o:connectlocs="0,0;57150,104775;9525,190500" o:connectangles="0,0,0"/>
              </v:shape>
            </w:pict>
          </mc:Fallback>
        </mc:AlternateContent>
      </w:r>
    </w:p>
    <w:p w:rsidR="00B4322C" w:rsidRPr="00E97151" w:rsidRDefault="00B4322C" w:rsidP="00B432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23</w:t>
      </w:r>
      <w:r w:rsidRPr="00E97151">
        <w:rPr>
          <w:rFonts w:ascii="Arial" w:hAnsi="Arial" w:cs="Arial"/>
        </w:rPr>
        <w:t xml:space="preserve">. Zostrojte </w:t>
      </w:r>
      <w:r w:rsidRPr="00E97151">
        <w:rPr>
          <w:rFonts w:ascii="Arial" w:hAnsi="Arial" w:cs="Arial"/>
          <w:b/>
        </w:rPr>
        <w:t>lichobežník KLMN</w:t>
      </w:r>
      <w:r w:rsidRPr="00E97151">
        <w:rPr>
          <w:rFonts w:ascii="Arial" w:hAnsi="Arial" w:cs="Arial"/>
        </w:rPr>
        <w:t xml:space="preserve">, ak </w:t>
      </w:r>
      <w:proofErr w:type="spellStart"/>
      <w:r w:rsidRPr="00E97151">
        <w:rPr>
          <w:rFonts w:ascii="Arial" w:hAnsi="Arial" w:cs="Arial"/>
        </w:rPr>
        <w:t>lKLl</w:t>
      </w:r>
      <w:proofErr w:type="spellEnd"/>
      <w:r w:rsidRPr="00E97151">
        <w:rPr>
          <w:rFonts w:ascii="Arial" w:hAnsi="Arial" w:cs="Arial"/>
        </w:rPr>
        <w:t xml:space="preserve"> = 6 cm, </w:t>
      </w:r>
      <w:proofErr w:type="spellStart"/>
      <w:r w:rsidRPr="00E97151">
        <w:rPr>
          <w:rFonts w:ascii="Arial" w:hAnsi="Arial" w:cs="Arial"/>
        </w:rPr>
        <w:t>lLMl</w:t>
      </w:r>
      <w:proofErr w:type="spellEnd"/>
      <w:r w:rsidRPr="00E97151">
        <w:rPr>
          <w:rFonts w:ascii="Arial" w:hAnsi="Arial" w:cs="Arial"/>
        </w:rPr>
        <w:t xml:space="preserve"> = 3,5 cm a l</w:t>
      </w:r>
      <m:oMath>
        <m:r>
          <w:rPr>
            <w:rFonts w:ascii="Cambria Math" w:hAnsi="Cambria Math" w:cs="Arial"/>
          </w:rPr>
          <m:t>&lt;</m:t>
        </m:r>
      </m:oMath>
      <w:r w:rsidRPr="00E97151">
        <w:rPr>
          <w:rFonts w:ascii="Arial" w:eastAsiaTheme="minorEastAsia" w:hAnsi="Arial" w:cs="Arial"/>
        </w:rPr>
        <w:t>KLMl = 46°</w:t>
      </w:r>
    </w:p>
    <w:p w:rsidR="00B4322C" w:rsidRDefault="00B4322C"/>
    <w:p w:rsidR="00B4322C" w:rsidRDefault="00B4322C"/>
    <w:sectPr w:rsidR="00B4322C" w:rsidSect="006D0452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F42F6"/>
    <w:multiLevelType w:val="hybridMultilevel"/>
    <w:tmpl w:val="08CE26D0"/>
    <w:lvl w:ilvl="0" w:tplc="4006A21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253F33"/>
    <w:multiLevelType w:val="hybridMultilevel"/>
    <w:tmpl w:val="784454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D47BA"/>
    <w:multiLevelType w:val="hybridMultilevel"/>
    <w:tmpl w:val="111A7EDA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62E7F"/>
    <w:multiLevelType w:val="hybridMultilevel"/>
    <w:tmpl w:val="BABA17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2143A2"/>
    <w:multiLevelType w:val="hybridMultilevel"/>
    <w:tmpl w:val="A75AAA1E"/>
    <w:lvl w:ilvl="0" w:tplc="DE1695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B3FF3"/>
    <w:multiLevelType w:val="hybridMultilevel"/>
    <w:tmpl w:val="E592BE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2C"/>
    <w:rsid w:val="00673659"/>
    <w:rsid w:val="00B4322C"/>
    <w:rsid w:val="00B7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A9EF9-2CD8-42D0-A563-41121636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4322C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B4322C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B4322C"/>
  </w:style>
  <w:style w:type="paragraph" w:styleId="Odsekzoznamu">
    <w:name w:val="List Paragraph"/>
    <w:basedOn w:val="Normlny"/>
    <w:uiPriority w:val="34"/>
    <w:qFormat/>
    <w:rsid w:val="00B4322C"/>
    <w:pPr>
      <w:ind w:left="720"/>
      <w:contextualSpacing/>
    </w:pPr>
  </w:style>
  <w:style w:type="table" w:styleId="Mriekatabuky">
    <w:name w:val="Table Grid"/>
    <w:basedOn w:val="Normlnatabuka"/>
    <w:uiPriority w:val="59"/>
    <w:rsid w:val="00B43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2253</Words>
  <Characters>12845</Characters>
  <Application>Microsoft Office Word</Application>
  <DocSecurity>4</DocSecurity>
  <Lines>107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Tamarka</dc:creator>
  <cp:keywords/>
  <dc:description/>
  <cp:lastModifiedBy>Učiteľ-ka</cp:lastModifiedBy>
  <cp:revision>2</cp:revision>
  <dcterms:created xsi:type="dcterms:W3CDTF">2021-09-20T15:13:00Z</dcterms:created>
  <dcterms:modified xsi:type="dcterms:W3CDTF">2021-09-20T15:13:00Z</dcterms:modified>
</cp:coreProperties>
</file>