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C7" w:rsidRDefault="00727A8B">
      <w:hyperlink r:id="rId4" w:history="1">
        <w:r w:rsidRPr="001D55CD">
          <w:rPr>
            <w:rStyle w:val="Hypertextovprepojenie"/>
          </w:rPr>
          <w:t>htt</w:t>
        </w:r>
        <w:r w:rsidRPr="001D55CD">
          <w:rPr>
            <w:rStyle w:val="Hypertextovprepojenie"/>
          </w:rPr>
          <w:t>p</w:t>
        </w:r>
        <w:r w:rsidRPr="001D55CD">
          <w:rPr>
            <w:rStyle w:val="Hypertextovprepojenie"/>
          </w:rPr>
          <w:t>s://w</w:t>
        </w:r>
        <w:r w:rsidRPr="001D55CD">
          <w:rPr>
            <w:rStyle w:val="Hypertextovprepojenie"/>
          </w:rPr>
          <w:t>ordwall.net/cs/resource/16826549/angli%c4%8dtina/irregulars-verbs</w:t>
        </w:r>
      </w:hyperlink>
    </w:p>
    <w:p w:rsidR="00727A8B" w:rsidRDefault="00727A8B">
      <w:hyperlink r:id="rId5" w:history="1">
        <w:r w:rsidRPr="001D55CD">
          <w:rPr>
            <w:rStyle w:val="Hypertextovprepojenie"/>
          </w:rPr>
          <w:t>https://wordwall.net/cs/resource/20191042/angli%c4%8dtina/irregular-verbs</w:t>
        </w:r>
      </w:hyperlink>
    </w:p>
    <w:p w:rsidR="00FB4DCA" w:rsidRDefault="00FB4DCA">
      <w:r w:rsidRPr="00FB4DCA">
        <w:t>https://wordwall.net/cs/resource/23604795/angli%c4%8dtina/7-t%c5%99-nepravideln%c3%a1-slovesa-2-2</w:t>
      </w:r>
    </w:p>
    <w:p w:rsidR="00FB4DCA" w:rsidRDefault="00FB4DCA">
      <w:hyperlink r:id="rId6" w:history="1">
        <w:r w:rsidRPr="001D55CD">
          <w:rPr>
            <w:rStyle w:val="Hypertextovprepojenie"/>
          </w:rPr>
          <w:t>https://wordwall.net/cs/resource/23604795/angli%c4%8dtina/7-t%c5%99-nepravideln%c3%a1-slovesa-2-2</w:t>
        </w:r>
      </w:hyperlink>
    </w:p>
    <w:p w:rsidR="00FB4DCA" w:rsidRDefault="00FB4DCA">
      <w:bookmarkStart w:id="0" w:name="_GoBack"/>
      <w:bookmarkEnd w:id="0"/>
    </w:p>
    <w:p w:rsidR="00727A8B" w:rsidRDefault="00727A8B"/>
    <w:p w:rsidR="00727A8B" w:rsidRDefault="00727A8B">
      <w:hyperlink r:id="rId7" w:history="1">
        <w:r w:rsidRPr="001D55CD">
          <w:rPr>
            <w:rStyle w:val="Hypertextovprepojenie"/>
          </w:rPr>
          <w:t>https://wordwall.net/cs/resource/27483810/angli%c4%8dtina/my-town</w:t>
        </w:r>
      </w:hyperlink>
    </w:p>
    <w:p w:rsidR="00727A8B" w:rsidRDefault="00727A8B">
      <w:hyperlink r:id="rId8" w:history="1">
        <w:r w:rsidRPr="001D55CD">
          <w:rPr>
            <w:rStyle w:val="Hypertextovprepojenie"/>
          </w:rPr>
          <w:t>https://wordwall.net/cs/resource/27483810/angli%c4%8dtina/my-town</w:t>
        </w:r>
      </w:hyperlink>
    </w:p>
    <w:p w:rsidR="00727A8B" w:rsidRDefault="00727A8B">
      <w:hyperlink r:id="rId9" w:history="1">
        <w:r w:rsidRPr="001D55CD">
          <w:rPr>
            <w:rStyle w:val="Hypertextovprepojenie"/>
          </w:rPr>
          <w:t>https://wordwall.net/cs/resource/26266340/angli%c4%8dtina/comparatives</w:t>
        </w:r>
      </w:hyperlink>
    </w:p>
    <w:p w:rsidR="00727A8B" w:rsidRDefault="00FB4DCA">
      <w:hyperlink r:id="rId10" w:history="1">
        <w:r w:rsidRPr="001D55CD">
          <w:rPr>
            <w:rStyle w:val="Hypertextovprepojenie"/>
          </w:rPr>
          <w:t>https://wordwall.net/cs/resource/26266340/angli%c4%8dtina/comparatives</w:t>
        </w:r>
      </w:hyperlink>
    </w:p>
    <w:p w:rsidR="00FB4DCA" w:rsidRDefault="00FB4DCA"/>
    <w:p w:rsidR="00727A8B" w:rsidRDefault="00727A8B">
      <w:hyperlink r:id="rId11" w:history="1">
        <w:r w:rsidRPr="001D55CD">
          <w:rPr>
            <w:rStyle w:val="Hypertextovprepojenie"/>
          </w:rPr>
          <w:t>https://wordwall.net/cs/resource/31233303/angli%c4%8dtina/comparative-and-superlative-questions</w:t>
        </w:r>
      </w:hyperlink>
    </w:p>
    <w:p w:rsidR="00727A8B" w:rsidRDefault="00727A8B"/>
    <w:sectPr w:rsidR="00727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8B"/>
    <w:rsid w:val="00727A8B"/>
    <w:rsid w:val="00AE2DC7"/>
    <w:rsid w:val="00FB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0A77F-EEA9-403D-9B9D-772B122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27A8B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B4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cs/resource/27483810/angli%c4%8dtina/my-tow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cs/resource/27483810/angli%c4%8dtina/my-tow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cs/resource/23604795/angli%c4%8dtina/7-t%c5%99-nepravideln%c3%a1-slovesa-2-2" TargetMode="External"/><Relationship Id="rId11" Type="http://schemas.openxmlformats.org/officeDocument/2006/relationships/hyperlink" Target="https://wordwall.net/cs/resource/31233303/angli%c4%8dtina/comparative-and-superlative-questions" TargetMode="External"/><Relationship Id="rId5" Type="http://schemas.openxmlformats.org/officeDocument/2006/relationships/hyperlink" Target="https://wordwall.net/cs/resource/20191042/angli%c4%8dtina/irregular-verbs" TargetMode="External"/><Relationship Id="rId10" Type="http://schemas.openxmlformats.org/officeDocument/2006/relationships/hyperlink" Target="https://wordwall.net/cs/resource/26266340/angli%c4%8dtina/comparatives" TargetMode="External"/><Relationship Id="rId4" Type="http://schemas.openxmlformats.org/officeDocument/2006/relationships/hyperlink" Target="https://wordwall.net/cs/resource/16826549/angli%c4%8dtina/irregulars-verbs" TargetMode="External"/><Relationship Id="rId9" Type="http://schemas.openxmlformats.org/officeDocument/2006/relationships/hyperlink" Target="https://wordwall.net/cs/resource/26266340/angli%c4%8dtina/comparative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2023-11-26T22:11:00Z</dcterms:created>
  <dcterms:modified xsi:type="dcterms:W3CDTF">2023-11-26T22:34:00Z</dcterms:modified>
</cp:coreProperties>
</file>