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EB4" w:rsidRDefault="00DE50FB">
      <w:r>
        <w:t xml:space="preserve">V sobotu 10. februára sme na Gymnáziu v Gelnici privítali našich nádejných budúcich </w:t>
      </w:r>
      <w:proofErr w:type="spellStart"/>
      <w:r>
        <w:t>Prímanov</w:t>
      </w:r>
      <w:proofErr w:type="spellEnd"/>
      <w:r>
        <w:t xml:space="preserve">, ktorí boli zvedaví, možno na začiatku nerozhodní, či sa k našim žiakom v budúcnosti pripoja alebo nie. Prišli, videli, zažili a vyskúšali si ako to u nás funguje a vyzerá. </w:t>
      </w:r>
      <w:r w:rsidR="00C55E67">
        <w:t xml:space="preserve">Strávili u nás príjemné sobotné dopoludnie so žiakmi z Prímy, Sekundy a Tercie, v krátkosti si </w:t>
      </w:r>
      <w:proofErr w:type="spellStart"/>
      <w:r w:rsidR="00C55E67">
        <w:t>vzskúšali</w:t>
      </w:r>
      <w:proofErr w:type="spellEnd"/>
      <w:r w:rsidR="00C55E67">
        <w:t xml:space="preserve"> </w:t>
      </w:r>
      <w:proofErr w:type="spellStart"/>
      <w:r w:rsidR="00C55E67">
        <w:t>aktivitz</w:t>
      </w:r>
      <w:proofErr w:type="spellEnd"/>
      <w:r w:rsidR="00C55E67">
        <w:t xml:space="preserve"> </w:t>
      </w:r>
      <w:bookmarkStart w:id="0" w:name="_GoBack"/>
      <w:bookmarkEnd w:id="0"/>
      <w:r w:rsidR="00C55E67">
        <w:t xml:space="preserve">s učiteľmi </w:t>
      </w:r>
      <w:proofErr w:type="spellStart"/>
      <w:r w:rsidR="00C55E67">
        <w:t>slovenkého</w:t>
      </w:r>
      <w:proofErr w:type="spellEnd"/>
      <w:r w:rsidR="00C55E67">
        <w:t xml:space="preserve"> jazyka, </w:t>
      </w:r>
      <w:r>
        <w:t>Na začiatku trošku strach a obav</w:t>
      </w:r>
      <w:r w:rsidR="00C55E67">
        <w:t>y</w:t>
      </w:r>
      <w:r>
        <w:t xml:space="preserve">, no na konci sme sa nevedeli </w:t>
      </w:r>
      <w:proofErr w:type="spellStart"/>
      <w:r>
        <w:t>rolúčiť</w:t>
      </w:r>
      <w:proofErr w:type="spellEnd"/>
      <w:r>
        <w:t xml:space="preserve">.  Odišli nadšení s prísľubom, že sa ešte vrátia. Tešíme sa na vás milí budúci </w:t>
      </w:r>
      <w:proofErr w:type="spellStart"/>
      <w:r>
        <w:t>Prímania</w:t>
      </w:r>
      <w:proofErr w:type="spellEnd"/>
      <w:r>
        <w:t xml:space="preserve">, držíme prsty na </w:t>
      </w:r>
      <w:proofErr w:type="spellStart"/>
      <w:r>
        <w:t>prijímačkách</w:t>
      </w:r>
      <w:proofErr w:type="spellEnd"/>
      <w:r>
        <w:t xml:space="preserve"> a vidíme sa v septembri. </w:t>
      </w:r>
    </w:p>
    <w:sectPr w:rsidR="00507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FB"/>
    <w:rsid w:val="00507EB4"/>
    <w:rsid w:val="00C55E67"/>
    <w:rsid w:val="00D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A2B8A-4761-4444-B34F-379A32CC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2024-02-13T08:20:00Z</dcterms:created>
  <dcterms:modified xsi:type="dcterms:W3CDTF">2024-02-13T08:35:00Z</dcterms:modified>
</cp:coreProperties>
</file>