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38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1.Vymenuj halove prvky ich skupenstva a farby a oxidačné čísla</w:t>
      </w:r>
    </w:p>
    <w:p w:rsidR="00D07ED7" w:rsidRPr="00500A85" w:rsidRDefault="00D07ED7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Ns2 np5</w:t>
      </w:r>
    </w:p>
    <w:p w:rsidR="00D07ED7" w:rsidRPr="00500A85" w:rsidRDefault="00D07ED7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Fluor</w:t>
      </w:r>
      <w:r w:rsidR="00DE7D5B" w:rsidRPr="00500A85">
        <w:rPr>
          <w:sz w:val="24"/>
          <w:szCs w:val="24"/>
        </w:rPr>
        <w:t>-plyn,zelenožltá</w:t>
      </w:r>
    </w:p>
    <w:p w:rsidR="00D07ED7" w:rsidRPr="00500A85" w:rsidRDefault="00D07ED7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Chlór</w:t>
      </w:r>
      <w:r w:rsidR="00DE7D5B" w:rsidRPr="00500A85">
        <w:rPr>
          <w:sz w:val="24"/>
          <w:szCs w:val="24"/>
        </w:rPr>
        <w:t>-plyn,žltozelená</w:t>
      </w:r>
    </w:p>
    <w:p w:rsidR="00D07ED7" w:rsidRPr="00500A85" w:rsidRDefault="00D07ED7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Brom</w:t>
      </w:r>
      <w:r w:rsidR="00DE7D5B" w:rsidRPr="00500A85">
        <w:rPr>
          <w:sz w:val="24"/>
          <w:szCs w:val="24"/>
        </w:rPr>
        <w:t>-kvapalina,červenohnedá</w:t>
      </w:r>
    </w:p>
    <w:p w:rsidR="00D07ED7" w:rsidRPr="00500A85" w:rsidRDefault="00D07ED7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Iód</w:t>
      </w:r>
      <w:r w:rsidR="00DE7D5B" w:rsidRPr="00500A85">
        <w:rPr>
          <w:sz w:val="24"/>
          <w:szCs w:val="24"/>
        </w:rPr>
        <w:t>-tuhá látkasivočierna, ako pary fialová</w:t>
      </w:r>
    </w:p>
    <w:p w:rsidR="00D07ED7" w:rsidRPr="00500A85" w:rsidRDefault="00D07ED7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Astát</w:t>
      </w:r>
    </w:p>
    <w:p w:rsidR="005F19B0" w:rsidRPr="00500A85" w:rsidRDefault="00DE7D5B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OX.čísla:VII,VI,V,IV,III,II,I,0,I (mobil)</w:t>
      </w:r>
    </w:p>
    <w:p w:rsidR="00DE7D5B" w:rsidRPr="00500A85" w:rsidRDefault="00DE7D5B" w:rsidP="00AB423B">
      <w:pPr>
        <w:pStyle w:val="Bezmezer"/>
        <w:rPr>
          <w:sz w:val="24"/>
          <w:szCs w:val="24"/>
        </w:rPr>
      </w:pPr>
    </w:p>
    <w:p w:rsidR="001C1E38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2.Na čo sa používa haberboschova syntéza</w:t>
      </w:r>
    </w:p>
    <w:p w:rsidR="00C16AD0" w:rsidRPr="00500A85" w:rsidRDefault="00C16A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-</w:t>
      </w:r>
      <w:r w:rsidR="00D07ED7" w:rsidRPr="00500A85">
        <w:rPr>
          <w:sz w:val="24"/>
          <w:szCs w:val="24"/>
        </w:rPr>
        <w:t>na prípravu amoniaku N2(g)+3H2----2NH3(g)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1C1E38" w:rsidRPr="00500A85" w:rsidRDefault="00DD1DA4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3.Ako priemyselne pri</w:t>
      </w:r>
      <w:r w:rsidR="001C1E38" w:rsidRPr="00500A85">
        <w:rPr>
          <w:sz w:val="24"/>
          <w:szCs w:val="24"/>
        </w:rPr>
        <w:t>praviť HNO3</w:t>
      </w:r>
    </w:p>
    <w:p w:rsidR="004A76C7" w:rsidRPr="00500A85" w:rsidRDefault="004A76C7" w:rsidP="004A76C7">
      <w:pPr>
        <w:pStyle w:val="Bezmezer"/>
        <w:rPr>
          <w:sz w:val="24"/>
          <w:szCs w:val="24"/>
          <w:lang w:eastAsia="sk-SK"/>
        </w:rPr>
      </w:pPr>
      <w:r w:rsidRPr="00500A85">
        <w:rPr>
          <w:sz w:val="24"/>
          <w:szCs w:val="24"/>
        </w:rPr>
        <w:t>Ostwaldov proces</w:t>
      </w:r>
      <w:r w:rsidRPr="00500A85">
        <w:rPr>
          <w:sz w:val="24"/>
          <w:szCs w:val="24"/>
        </w:rPr>
        <w:br/>
      </w:r>
      <w:r w:rsidRPr="00500A85">
        <w:rPr>
          <w:sz w:val="24"/>
          <w:szCs w:val="24"/>
          <w:lang w:eastAsia="sk-SK"/>
        </w:rPr>
        <w:t>4 NH</w:t>
      </w:r>
      <w:r w:rsidRPr="00500A85">
        <w:rPr>
          <w:sz w:val="24"/>
          <w:szCs w:val="24"/>
          <w:vertAlign w:val="subscript"/>
          <w:lang w:eastAsia="sk-SK"/>
        </w:rPr>
        <w:t>3</w:t>
      </w:r>
      <w:r w:rsidRPr="00500A85">
        <w:rPr>
          <w:sz w:val="24"/>
          <w:szCs w:val="24"/>
          <w:lang w:eastAsia="sk-SK"/>
        </w:rPr>
        <w:t> + 5 O</w:t>
      </w:r>
      <w:r w:rsidRPr="00500A85">
        <w:rPr>
          <w:sz w:val="24"/>
          <w:szCs w:val="24"/>
          <w:vertAlign w:val="subscript"/>
          <w:lang w:eastAsia="sk-SK"/>
        </w:rPr>
        <w:t>2</w:t>
      </w:r>
      <w:r w:rsidRPr="00500A85">
        <w:rPr>
          <w:sz w:val="24"/>
          <w:szCs w:val="24"/>
          <w:lang w:eastAsia="sk-SK"/>
        </w:rPr>
        <w:t> → 4 NO + 6 H</w:t>
      </w:r>
      <w:r w:rsidRPr="00500A85">
        <w:rPr>
          <w:sz w:val="24"/>
          <w:szCs w:val="24"/>
          <w:vertAlign w:val="subscript"/>
          <w:lang w:eastAsia="sk-SK"/>
        </w:rPr>
        <w:t>2</w:t>
      </w:r>
      <w:r w:rsidRPr="00500A85">
        <w:rPr>
          <w:sz w:val="24"/>
          <w:szCs w:val="24"/>
          <w:lang w:eastAsia="sk-SK"/>
        </w:rPr>
        <w:t>O</w:t>
      </w:r>
    </w:p>
    <w:p w:rsidR="004A76C7" w:rsidRPr="00500A85" w:rsidRDefault="004A76C7" w:rsidP="004A76C7">
      <w:pPr>
        <w:pStyle w:val="Bezmezer"/>
        <w:rPr>
          <w:sz w:val="24"/>
          <w:szCs w:val="24"/>
          <w:lang w:eastAsia="sk-SK"/>
        </w:rPr>
      </w:pPr>
      <w:r w:rsidRPr="00500A85">
        <w:rPr>
          <w:sz w:val="24"/>
          <w:szCs w:val="24"/>
          <w:lang w:eastAsia="sk-SK"/>
        </w:rPr>
        <w:t>2 NO + O</w:t>
      </w:r>
      <w:r w:rsidRPr="00500A85">
        <w:rPr>
          <w:sz w:val="24"/>
          <w:szCs w:val="24"/>
          <w:vertAlign w:val="subscript"/>
          <w:lang w:eastAsia="sk-SK"/>
        </w:rPr>
        <w:t>2</w:t>
      </w:r>
      <w:r w:rsidRPr="00500A85">
        <w:rPr>
          <w:sz w:val="24"/>
          <w:szCs w:val="24"/>
          <w:lang w:eastAsia="sk-SK"/>
        </w:rPr>
        <w:t> → 2 NO</w:t>
      </w:r>
      <w:r w:rsidRPr="00500A85">
        <w:rPr>
          <w:sz w:val="24"/>
          <w:szCs w:val="24"/>
          <w:vertAlign w:val="subscript"/>
          <w:lang w:eastAsia="sk-SK"/>
        </w:rPr>
        <w:t>2</w:t>
      </w:r>
    </w:p>
    <w:p w:rsidR="00DE7D5B" w:rsidRPr="00500A85" w:rsidRDefault="004A76C7" w:rsidP="004A76C7">
      <w:pPr>
        <w:pStyle w:val="Bezmezer"/>
        <w:rPr>
          <w:sz w:val="24"/>
          <w:szCs w:val="24"/>
          <w:lang w:eastAsia="sk-SK"/>
        </w:rPr>
      </w:pPr>
      <w:r w:rsidRPr="00500A85">
        <w:rPr>
          <w:sz w:val="24"/>
          <w:szCs w:val="24"/>
          <w:lang w:eastAsia="sk-SK"/>
        </w:rPr>
        <w:t>3 NO</w:t>
      </w:r>
      <w:r w:rsidRPr="00500A85">
        <w:rPr>
          <w:sz w:val="24"/>
          <w:szCs w:val="24"/>
          <w:vertAlign w:val="subscript"/>
          <w:lang w:eastAsia="sk-SK"/>
        </w:rPr>
        <w:t>2</w:t>
      </w:r>
      <w:r w:rsidRPr="00500A85">
        <w:rPr>
          <w:sz w:val="24"/>
          <w:szCs w:val="24"/>
          <w:lang w:eastAsia="sk-SK"/>
        </w:rPr>
        <w:t> + H</w:t>
      </w:r>
      <w:r w:rsidRPr="00500A85">
        <w:rPr>
          <w:sz w:val="24"/>
          <w:szCs w:val="24"/>
          <w:vertAlign w:val="subscript"/>
          <w:lang w:eastAsia="sk-SK"/>
        </w:rPr>
        <w:t>2</w:t>
      </w:r>
      <w:r w:rsidRPr="00500A85">
        <w:rPr>
          <w:sz w:val="24"/>
          <w:szCs w:val="24"/>
          <w:lang w:eastAsia="sk-SK"/>
        </w:rPr>
        <w:t>O → 2 HNO</w:t>
      </w:r>
      <w:r w:rsidRPr="00500A85">
        <w:rPr>
          <w:sz w:val="24"/>
          <w:szCs w:val="24"/>
          <w:vertAlign w:val="subscript"/>
          <w:lang w:eastAsia="sk-SK"/>
        </w:rPr>
        <w:t>3</w:t>
      </w:r>
      <w:r w:rsidRPr="00500A85">
        <w:rPr>
          <w:sz w:val="24"/>
          <w:szCs w:val="24"/>
          <w:lang w:eastAsia="sk-SK"/>
        </w:rPr>
        <w:t> + NO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1C1E38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4.H2SOn,H2S2On,H2SnO6</w:t>
      </w:r>
    </w:p>
    <w:p w:rsidR="00DE7D5B" w:rsidRPr="00500A85" w:rsidRDefault="00DE7D5B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mobil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1C1E38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5.Nakreslite štruktúrny vzorec kyseliny peroxodisirovej</w:t>
      </w:r>
    </w:p>
    <w:p w:rsidR="00DE7D5B" w:rsidRPr="00500A85" w:rsidRDefault="00DE7D5B" w:rsidP="00AB423B">
      <w:pPr>
        <w:pStyle w:val="Bezmezer"/>
        <w:rPr>
          <w:sz w:val="24"/>
          <w:szCs w:val="24"/>
        </w:rPr>
      </w:pP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5F19B0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6.Ako dokážeme pripraviť kyselinu sirovú</w:t>
      </w:r>
    </w:p>
    <w:p w:rsidR="00DE7D5B" w:rsidRPr="00500A85" w:rsidRDefault="00DD1DA4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2SO(g)+o2(G)=2SO3(g)</w:t>
      </w:r>
    </w:p>
    <w:p w:rsidR="00DD1DA4" w:rsidRPr="00500A85" w:rsidRDefault="00DD1DA4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SO3(g)+H2O(l)---H2SO4(l)</w:t>
      </w:r>
    </w:p>
    <w:p w:rsidR="00DD1DA4" w:rsidRPr="00500A85" w:rsidRDefault="00DD1DA4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Nitrozový spôsob:</w:t>
      </w:r>
    </w:p>
    <w:p w:rsidR="00DD1DA4" w:rsidRPr="00500A85" w:rsidRDefault="00DD1DA4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½ O2 + NO---NO2</w:t>
      </w:r>
    </w:p>
    <w:p w:rsidR="00DD1DA4" w:rsidRPr="00500A85" w:rsidRDefault="00DD1DA4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NO2+SO2+H2O---H2SO4+NO</w:t>
      </w:r>
    </w:p>
    <w:p w:rsidR="00DD1DA4" w:rsidRPr="00500A85" w:rsidRDefault="00DD1DA4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½ O2</w:t>
      </w:r>
      <w:r w:rsidR="004A76C7" w:rsidRPr="00500A85">
        <w:rPr>
          <w:sz w:val="24"/>
          <w:szCs w:val="24"/>
        </w:rPr>
        <w:t>+SO2+H2O---H2SO4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1C1E38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7.Aké halogenidy podľa štruktúry poznáme</w:t>
      </w:r>
    </w:p>
    <w:p w:rsidR="0078215E" w:rsidRPr="00500A85" w:rsidRDefault="00DE7D5B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-ionové:fluoridy kovod a chloridy,bromidy (iodidy) alkalických kovov a</w:t>
      </w:r>
      <w:r w:rsidR="0078215E" w:rsidRPr="00500A85">
        <w:rPr>
          <w:sz w:val="24"/>
          <w:szCs w:val="24"/>
        </w:rPr>
        <w:t> </w:t>
      </w:r>
      <w:r w:rsidRPr="00500A85">
        <w:rPr>
          <w:sz w:val="24"/>
          <w:szCs w:val="24"/>
        </w:rPr>
        <w:t>kovov</w:t>
      </w:r>
    </w:p>
    <w:p w:rsidR="00DE7D5B" w:rsidRPr="00500A85" w:rsidRDefault="00DE7D5B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 xml:space="preserve"> alk.zemín,niektorých   prechodných prvkov (SrF2,ZnF2,NaCk,CsCl..)</w:t>
      </w:r>
    </w:p>
    <w:p w:rsidR="0078215E" w:rsidRPr="00500A85" w:rsidRDefault="00DE7D5B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-s nekonečnou atomovou štruktúrou-at=omy kovu a halogénuspojené kovalentnou</w:t>
      </w:r>
    </w:p>
    <w:p w:rsidR="00DE7D5B" w:rsidRPr="00500A85" w:rsidRDefault="00DE7D5B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 xml:space="preserve"> väzbou do nekonečných reťazcov(CuCl2)</w:t>
      </w:r>
    </w:p>
    <w:p w:rsidR="0078215E" w:rsidRPr="00500A85" w:rsidRDefault="00DE7D5B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 xml:space="preserve">-halogenidy molekulové-individuálne molekuly konečnej veľkosti.Halogenidy kovov </w:t>
      </w:r>
    </w:p>
    <w:p w:rsidR="00DE7D5B" w:rsidRPr="00500A85" w:rsidRDefault="00DE7D5B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vo vysokom ox.stupni,halogenidy nekovov  a polokovov(TiCl4,SnCl4,HgCl2)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1C1E38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8.Vymenuj izotopy vodíka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-vodík (procium),deuterium,tricium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1C1E38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lastRenderedPageBreak/>
        <w:t>9.Ake red. A kyslé vlastnosti má CO a CO2</w:t>
      </w:r>
    </w:p>
    <w:p w:rsidR="00C16AD0" w:rsidRPr="00500A85" w:rsidRDefault="00C16A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-CO-silné redukčné účinky, nie je  kyselinotvorný</w:t>
      </w:r>
    </w:p>
    <w:p w:rsidR="005F19B0" w:rsidRPr="00500A85" w:rsidRDefault="00C16A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-CO2-nemá redukčné účinky, s vodou tvorí slab. Okyslený roztok kys.uhličitej</w:t>
      </w:r>
    </w:p>
    <w:p w:rsidR="00C16AD0" w:rsidRPr="00500A85" w:rsidRDefault="00C16AD0" w:rsidP="00AB423B">
      <w:pPr>
        <w:pStyle w:val="Bezmezer"/>
        <w:rPr>
          <w:sz w:val="24"/>
          <w:szCs w:val="24"/>
        </w:rPr>
      </w:pPr>
    </w:p>
    <w:p w:rsidR="001C1E38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10.Vymenuj oxidy a kyseliny chlóru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-Oxid chlórny</w:t>
      </w:r>
      <w:r w:rsidR="00C16AD0" w:rsidRPr="00500A85">
        <w:rPr>
          <w:sz w:val="24"/>
          <w:szCs w:val="24"/>
        </w:rPr>
        <w:t xml:space="preserve"> Cl2O               kys.chlórna HClO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-oxid chloričity</w:t>
      </w:r>
      <w:r w:rsidR="00C16AD0" w:rsidRPr="00500A85">
        <w:rPr>
          <w:sz w:val="24"/>
          <w:szCs w:val="24"/>
        </w:rPr>
        <w:t xml:space="preserve"> ClO2             kys.chloritá HClO2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Oxid chlorový</w:t>
      </w:r>
      <w:r w:rsidR="00C16AD0" w:rsidRPr="00500A85">
        <w:rPr>
          <w:sz w:val="24"/>
          <w:szCs w:val="24"/>
        </w:rPr>
        <w:t xml:space="preserve"> Cl2O6            Kys.chlorečná HClO3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Oxid chloristý</w:t>
      </w:r>
      <w:r w:rsidR="00C16AD0" w:rsidRPr="00500A85">
        <w:rPr>
          <w:sz w:val="24"/>
          <w:szCs w:val="24"/>
        </w:rPr>
        <w:t xml:space="preserve"> Cl2O7             kys.chloristá HClO4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1C1E38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11.Charakterizuj kyselinu chlornu a jej soli</w:t>
      </w:r>
    </w:p>
    <w:p w:rsidR="00434409" w:rsidRPr="00500A85" w:rsidRDefault="0078215E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Veľmi slabá nestála, jej soli sú chlornany oxidačné činidlá</w:t>
      </w:r>
    </w:p>
    <w:p w:rsidR="0078215E" w:rsidRPr="00500A85" w:rsidRDefault="0078215E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NaClO,KClO- bieliace prostriedky,dezinfekcia</w:t>
      </w:r>
    </w:p>
    <w:p w:rsidR="0078215E" w:rsidRPr="00500A85" w:rsidRDefault="0078215E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Ca(ClO)2-súčasť chlórového vápna</w:t>
      </w:r>
    </w:p>
    <w:p w:rsidR="0078215E" w:rsidRPr="00500A85" w:rsidRDefault="0078215E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Zahrievaním premena na chlorany a chloridy 3ClO---ClO3+2Cl</w:t>
      </w:r>
    </w:p>
    <w:p w:rsidR="0078215E" w:rsidRPr="00500A85" w:rsidRDefault="0078215E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ClO+H2O+2e----Cl- + 2OH-</w:t>
      </w:r>
    </w:p>
    <w:p w:rsidR="00434409" w:rsidRPr="00500A85" w:rsidRDefault="00434409" w:rsidP="00AB423B">
      <w:pPr>
        <w:pStyle w:val="Bezmezer"/>
        <w:rPr>
          <w:sz w:val="24"/>
          <w:szCs w:val="24"/>
        </w:rPr>
      </w:pPr>
    </w:p>
    <w:p w:rsidR="001C1E38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12.Vypíš podvojne oxidy ich rozdelenie podľa štruktúry</w:t>
      </w:r>
    </w:p>
    <w:p w:rsidR="00434409" w:rsidRPr="00500A85" w:rsidRDefault="00434409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Obsahujú dva druhy atómov kovu, kombinované atómami kyslíka do 3Dštruktúry</w:t>
      </w:r>
    </w:p>
    <w:p w:rsidR="00434409" w:rsidRPr="00500A85" w:rsidRDefault="00434409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Perovskit-ABO3-kombinácia veľkého atómu A s malým atómom B</w:t>
      </w:r>
    </w:p>
    <w:p w:rsidR="00434409" w:rsidRPr="00500A85" w:rsidRDefault="00434409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Ilmenit—vzniká pri malých atómoch A i B</w:t>
      </w:r>
    </w:p>
    <w:p w:rsidR="0078215E" w:rsidRPr="00500A85" w:rsidRDefault="00434409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Spinel- atómy kyslíka obsadzujú kubickú najtesnejšie usporiadaná mriežka,</w:t>
      </w:r>
    </w:p>
    <w:p w:rsidR="0078215E" w:rsidRPr="00500A85" w:rsidRDefault="00434409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 xml:space="preserve"> v dutinách sú umiestnené atómy horčíka a hliníka v pomere 1:2,osmina</w:t>
      </w:r>
    </w:p>
    <w:p w:rsidR="00434409" w:rsidRPr="00500A85" w:rsidRDefault="00434409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 xml:space="preserve"> tetraedrických dutín-ióny horčíka.polovica-hlinité ióny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1C1E38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13.Ako dokážeme laboratórne pripraviť kyslík</w:t>
      </w:r>
    </w:p>
    <w:p w:rsidR="00434409" w:rsidRPr="00500A85" w:rsidRDefault="00434409" w:rsidP="00434409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-elektrolýzou vody</w:t>
      </w:r>
    </w:p>
    <w:p w:rsidR="00434409" w:rsidRPr="00500A85" w:rsidRDefault="00434409" w:rsidP="00434409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-tepelným rozkladom oxidov a soli</w:t>
      </w:r>
    </w:p>
    <w:p w:rsidR="00434409" w:rsidRPr="00500A85" w:rsidRDefault="00434409" w:rsidP="00434409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2KClO3(s)---2KCl(s)+3O2(g)</w:t>
      </w:r>
    </w:p>
    <w:p w:rsidR="00434409" w:rsidRPr="00500A85" w:rsidRDefault="00434409" w:rsidP="00434409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2H2O2(aq)---2H2O(l)+O2(g)</w:t>
      </w:r>
      <w:r w:rsidRPr="00500A85">
        <w:rPr>
          <w:sz w:val="24"/>
          <w:szCs w:val="24"/>
        </w:rPr>
        <w:br/>
        <w:t>súkatalyzované oxidom manganičitým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1C1E38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14.Napíš štruktúrne vzorce H3PO2,H3PO3,H3PO4</w:t>
      </w:r>
    </w:p>
    <w:p w:rsidR="00500A85" w:rsidRPr="00500A85" w:rsidRDefault="00500A85" w:rsidP="00AB423B">
      <w:pPr>
        <w:pStyle w:val="Bezmezer"/>
        <w:rPr>
          <w:sz w:val="24"/>
          <w:szCs w:val="24"/>
        </w:rPr>
      </w:pP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1C1E38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lastRenderedPageBreak/>
        <w:t>15.Charakterizuj alotropické modifinákcie uhlíka</w:t>
      </w:r>
    </w:p>
    <w:p w:rsidR="0078215E" w:rsidRPr="00500A85" w:rsidRDefault="005F19B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 xml:space="preserve">-Diamant-pevný,tvrdý,vysoký bt (3500°C),malá reaktivita,sp3 hybridizácia, 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zvyčajne bezfarebný,3Dštruktúra</w:t>
      </w:r>
    </w:p>
    <w:p w:rsidR="0078215E" w:rsidRPr="00500A85" w:rsidRDefault="005F19B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 xml:space="preserve">-Grafit(tuha)-čierne zafarbenie,2D štruktúra,medzi vrstvami sa uplatňujú slabé </w:t>
      </w:r>
    </w:p>
    <w:p w:rsidR="0078215E" w:rsidRPr="00500A85" w:rsidRDefault="005F19B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disperzné sily- mäkkosť tuhy a štiepateľnosť v smere vrstiev, rozdielna vodivosť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 xml:space="preserve"> v smere kolmom na vrstvy a pozdlž.vrstiev, sp2hybridizácia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-Fulerény,grafén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1C1E38" w:rsidRPr="00500A85" w:rsidRDefault="00DD1DA4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16.Napíš eletron.vzorec</w:t>
      </w:r>
      <w:r w:rsidR="001C1E38" w:rsidRPr="00500A85">
        <w:rPr>
          <w:sz w:val="24"/>
          <w:szCs w:val="24"/>
        </w:rPr>
        <w:t xml:space="preserve"> ozonu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DD1DA4" w:rsidRPr="00500A85" w:rsidRDefault="00DD1DA4" w:rsidP="00AB423B">
      <w:pPr>
        <w:pStyle w:val="Bezmezer"/>
        <w:rPr>
          <w:sz w:val="24"/>
          <w:szCs w:val="24"/>
        </w:rPr>
      </w:pPr>
    </w:p>
    <w:p w:rsidR="00DD1DA4" w:rsidRPr="00500A85" w:rsidRDefault="00DD1DA4" w:rsidP="00AB423B">
      <w:pPr>
        <w:pStyle w:val="Bezmezer"/>
        <w:rPr>
          <w:sz w:val="24"/>
          <w:szCs w:val="24"/>
        </w:rPr>
      </w:pPr>
    </w:p>
    <w:p w:rsidR="00DD1DA4" w:rsidRPr="00500A85" w:rsidRDefault="00DD1DA4" w:rsidP="00AB423B">
      <w:pPr>
        <w:pStyle w:val="Bezmezer"/>
        <w:rPr>
          <w:sz w:val="24"/>
          <w:szCs w:val="24"/>
        </w:rPr>
      </w:pPr>
    </w:p>
    <w:p w:rsidR="00DD1DA4" w:rsidRPr="00500A85" w:rsidRDefault="00DD1DA4" w:rsidP="00AB423B">
      <w:pPr>
        <w:pStyle w:val="Bezmezer"/>
        <w:rPr>
          <w:sz w:val="24"/>
          <w:szCs w:val="24"/>
        </w:rPr>
      </w:pP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1C1E38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17.Charakterizuj síru a jej alotro.modifikácie</w:t>
      </w:r>
    </w:p>
    <w:p w:rsidR="006137F5" w:rsidRPr="00500A85" w:rsidRDefault="006137F5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Žltá látka,zle vedie teplo a elektinu</w:t>
      </w:r>
    </w:p>
    <w:p w:rsidR="006137F5" w:rsidRPr="00500A85" w:rsidRDefault="006137F5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Nerozpustná vo vode,dobre rozpustná v sírouhlíku a nepolar,rozpúšťadlách</w:t>
      </w:r>
    </w:p>
    <w:p w:rsidR="006137F5" w:rsidRPr="00500A85" w:rsidRDefault="006137F5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Málo zastúpená v zemskej kôre,v rpírode bežne v elementárnej forme</w:t>
      </w:r>
    </w:p>
    <w:p w:rsidR="006137F5" w:rsidRPr="00500A85" w:rsidRDefault="006137F5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Nachádza sa v sádrovci a sulfidových mineráloch(pyrit)</w:t>
      </w:r>
    </w:p>
    <w:p w:rsidR="006137F5" w:rsidRPr="00500A85" w:rsidRDefault="006137F5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-kryštal.formy:ortorombická síra,monoklinická</w:t>
      </w:r>
    </w:p>
    <w:p w:rsidR="006137F5" w:rsidRPr="00500A85" w:rsidRDefault="006137F5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Rombická síra je termodynamicky stabilnejšia, obe modifik.tvoria kruhy S8,</w:t>
      </w:r>
    </w:p>
    <w:p w:rsidR="006137F5" w:rsidRPr="00500A85" w:rsidRDefault="006137F5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Zahrievanám prechod na monoklinickú</w:t>
      </w:r>
    </w:p>
    <w:p w:rsidR="006137F5" w:rsidRPr="00500A85" w:rsidRDefault="006137F5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AMORFNE formy:po roztopení žltá kvapalina</w:t>
      </w:r>
    </w:p>
    <w:p w:rsidR="006137F5" w:rsidRPr="00500A85" w:rsidRDefault="006137F5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Nad 160°C kvapalina začne hnednúť a viskozita rastie</w:t>
      </w:r>
    </w:p>
    <w:p w:rsidR="006137F5" w:rsidRPr="00500A85" w:rsidRDefault="006137F5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400°C nízka viskozita, kvapalina hnedá</w:t>
      </w:r>
    </w:p>
    <w:p w:rsidR="006137F5" w:rsidRPr="00500A85" w:rsidRDefault="006137F5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Rýchle ochladenie pár síry-sírny kvet</w:t>
      </w:r>
    </w:p>
    <w:p w:rsidR="006137F5" w:rsidRPr="00500A85" w:rsidRDefault="006137F5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Naliatie roztavenej síry do vody-plastická síra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1C1E38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18.Fosfor a jeho alotro.modifikácie</w:t>
      </w:r>
    </w:p>
    <w:p w:rsidR="00DE7D5B" w:rsidRPr="00500A85" w:rsidRDefault="00DE7D5B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 xml:space="preserve"> Poznáme biely, červený, čierny, ale len dve-biely a červený sú dôležité</w:t>
      </w:r>
    </w:p>
    <w:p w:rsidR="0078215E" w:rsidRPr="00500A85" w:rsidRDefault="00DE7D5B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 xml:space="preserve">BIELY-tetraedrické molekuly P4,nerozpustný vo vode, dobre rozpustný </w:t>
      </w:r>
    </w:p>
    <w:p w:rsidR="0078215E" w:rsidRPr="00500A85" w:rsidRDefault="00DE7D5B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v</w:t>
      </w:r>
      <w:r w:rsidR="003917D0" w:rsidRPr="00500A85">
        <w:rPr>
          <w:sz w:val="24"/>
          <w:szCs w:val="24"/>
        </w:rPr>
        <w:t> sírouhlíku a organ.rozpúšťadlach ako je chloroform,vysoko toxická,</w:t>
      </w:r>
    </w:p>
    <w:p w:rsidR="0078215E" w:rsidRPr="00500A85" w:rsidRDefault="003917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 xml:space="preserve"> mäkká,biela látka,na vzduchu samozápalný, uschováva sa pod vodou,</w:t>
      </w:r>
    </w:p>
    <w:p w:rsidR="0078215E" w:rsidRPr="00500A85" w:rsidRDefault="003917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lastRenderedPageBreak/>
        <w:t xml:space="preserve"> použitie na výrobu zápaliek</w:t>
      </w:r>
      <w:r w:rsidRPr="00500A85">
        <w:rPr>
          <w:sz w:val="24"/>
          <w:szCs w:val="24"/>
        </w:rPr>
        <w:br/>
        <w:t xml:space="preserve">ČERVENÝ-pri zahrievaní v neprítomnosti vzduchu pri teplote 300°C sa </w:t>
      </w:r>
    </w:p>
    <w:p w:rsidR="0078215E" w:rsidRPr="00500A85" w:rsidRDefault="003917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 xml:space="preserve">biely P mení na červený, polymérna štruktúra,stabilnejší,nie je toxický,menej </w:t>
      </w:r>
    </w:p>
    <w:p w:rsidR="0078215E" w:rsidRPr="00500A85" w:rsidRDefault="003917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prchavý,jedna amorfná a šesť kryštalických foriem červeného fosforu</w:t>
      </w:r>
      <w:r w:rsidRPr="00500A85">
        <w:rPr>
          <w:sz w:val="24"/>
          <w:szCs w:val="24"/>
        </w:rPr>
        <w:br/>
        <w:t xml:space="preserve">ČIERNY-termodynamicky najstálejšia a najmenej reaktívna forma, pripravuje </w:t>
      </w:r>
    </w:p>
    <w:p w:rsidR="00DE7D5B" w:rsidRPr="00500A85" w:rsidRDefault="003917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sa zahrievaním</w:t>
      </w:r>
      <w:r w:rsidR="00500A85">
        <w:rPr>
          <w:sz w:val="24"/>
          <w:szCs w:val="24"/>
        </w:rPr>
        <w:t xml:space="preserve"> </w:t>
      </w:r>
      <w:r w:rsidRPr="00500A85">
        <w:rPr>
          <w:sz w:val="24"/>
          <w:szCs w:val="24"/>
        </w:rPr>
        <w:t>bieleho fosforu pod vysokým tlakom,kryštalická,tmavosivá l.kovového lesku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1C1E38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19.Ako pripraviť priemyselne a laboratórne vodík</w:t>
      </w:r>
    </w:p>
    <w:p w:rsidR="003917D0" w:rsidRPr="00500A85" w:rsidRDefault="003917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PRIEMYSEL: prítomnosť katalyzátora pri 900°C</w:t>
      </w:r>
    </w:p>
    <w:p w:rsidR="003917D0" w:rsidRPr="00500A85" w:rsidRDefault="003917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C3H8(g)+3H2O(g)---3CO(g)+7H2(g)</w:t>
      </w:r>
    </w:p>
    <w:p w:rsidR="003917D0" w:rsidRPr="00500A85" w:rsidRDefault="003917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Alebo reakcia vodnej pary s koksom</w:t>
      </w:r>
    </w:p>
    <w:p w:rsidR="003917D0" w:rsidRPr="00500A85" w:rsidRDefault="003917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C(s)+H2O(g)---CO(g)+H2(g) vodný plyn</w:t>
      </w:r>
      <w:r w:rsidRPr="00500A85">
        <w:rPr>
          <w:sz w:val="24"/>
          <w:szCs w:val="24"/>
        </w:rPr>
        <w:br/>
        <w:t>CO(g)+H2O(g)---CO2(g)+H2(g)adsorpcia CO2</w:t>
      </w:r>
    </w:p>
    <w:p w:rsidR="003917D0" w:rsidRPr="00500A85" w:rsidRDefault="003917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Reakcia práškové železo a vodnej pary</w:t>
      </w:r>
      <w:r w:rsidRPr="00500A85">
        <w:rPr>
          <w:sz w:val="24"/>
          <w:szCs w:val="24"/>
        </w:rPr>
        <w:br/>
        <w:t>3Fe(s)+4H2O(g)---Fe3O4(s)+4H2(g)</w:t>
      </w:r>
    </w:p>
    <w:p w:rsidR="003917D0" w:rsidRPr="00500A85" w:rsidRDefault="003917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Fe3O4(s)+4CO(g)---3Fe(s)+4CO2(g)</w:t>
      </w:r>
    </w:p>
    <w:p w:rsidR="003917D0" w:rsidRPr="00500A85" w:rsidRDefault="003917D0" w:rsidP="00AB423B">
      <w:pPr>
        <w:pStyle w:val="Bezmezer"/>
        <w:rPr>
          <w:sz w:val="24"/>
          <w:szCs w:val="24"/>
        </w:rPr>
      </w:pPr>
    </w:p>
    <w:p w:rsidR="003917D0" w:rsidRPr="00500A85" w:rsidRDefault="003917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LABÁK:silné kyseliny a neušľachtilé kovy</w:t>
      </w:r>
    </w:p>
    <w:p w:rsidR="003917D0" w:rsidRPr="00500A85" w:rsidRDefault="003917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Fe+2H3O+----Fe2+ + H2+2H2O</w:t>
      </w:r>
    </w:p>
    <w:p w:rsidR="003917D0" w:rsidRPr="00500A85" w:rsidRDefault="003917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Zn(s)+2HCl(aq)---ZnCL2(aq)+H2(g)</w:t>
      </w:r>
    </w:p>
    <w:p w:rsidR="003917D0" w:rsidRPr="00500A85" w:rsidRDefault="003917D0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Alkalické kovy alebo kovy</w:t>
      </w:r>
      <w:r w:rsidR="00FA660A" w:rsidRPr="00500A85">
        <w:rPr>
          <w:sz w:val="24"/>
          <w:szCs w:val="24"/>
        </w:rPr>
        <w:t xml:space="preserve"> alk.zemín s vodou (nie moc vhodné)</w:t>
      </w:r>
    </w:p>
    <w:p w:rsidR="00FA660A" w:rsidRPr="00500A85" w:rsidRDefault="00FA660A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2Na+2H2O---2Na+ + 2OH- +H2</w:t>
      </w:r>
    </w:p>
    <w:p w:rsidR="00FA660A" w:rsidRPr="00500A85" w:rsidRDefault="00FA660A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Rozklad hydridov</w:t>
      </w:r>
      <w:r w:rsidRPr="00500A85">
        <w:rPr>
          <w:sz w:val="24"/>
          <w:szCs w:val="24"/>
        </w:rPr>
        <w:br/>
        <w:t>CaH2+2H2O---Ca(OH)2+2H2</w:t>
      </w:r>
    </w:p>
    <w:p w:rsidR="00FA660A" w:rsidRPr="00500A85" w:rsidRDefault="00FA660A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Elektrolýza vody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1C1E38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 xml:space="preserve">20.Napíš vzorec </w:t>
      </w:r>
      <w:r w:rsidR="00FA660A" w:rsidRPr="00500A85">
        <w:rPr>
          <w:sz w:val="24"/>
          <w:szCs w:val="24"/>
        </w:rPr>
        <w:t>chlorid tionylu-SOCl2</w:t>
      </w:r>
    </w:p>
    <w:p w:rsidR="00FA660A" w:rsidRPr="00500A85" w:rsidRDefault="00FA660A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Chlorid karbonylu-COCl2</w:t>
      </w:r>
    </w:p>
    <w:p w:rsidR="00FA660A" w:rsidRPr="00500A85" w:rsidRDefault="00FA660A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Chlorid sulforylu-SO2Cl2</w:t>
      </w:r>
    </w:p>
    <w:p w:rsidR="00FA660A" w:rsidRPr="00500A85" w:rsidRDefault="00FA660A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Chlorid nitrozylu-NOCl</w:t>
      </w:r>
    </w:p>
    <w:p w:rsidR="00FA660A" w:rsidRPr="00500A85" w:rsidRDefault="00FA660A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Chlorid nitrilu- NO2Cl</w:t>
      </w:r>
    </w:p>
    <w:p w:rsidR="005F19B0" w:rsidRPr="00500A85" w:rsidRDefault="005F19B0" w:rsidP="00AB423B">
      <w:pPr>
        <w:pStyle w:val="Bezmezer"/>
        <w:rPr>
          <w:sz w:val="24"/>
          <w:szCs w:val="24"/>
        </w:rPr>
      </w:pPr>
    </w:p>
    <w:p w:rsidR="001C1E38" w:rsidRPr="00500A85" w:rsidRDefault="001C1E38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21.Napíš reakcie ako vznikajú oxidy: NO,N2O,NO2,N2O5</w:t>
      </w:r>
    </w:p>
    <w:p w:rsidR="00FA660A" w:rsidRPr="00500A85" w:rsidRDefault="00FA660A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Dusnatý:3Cu(s)+8HNO3(aq)---Cu(NO3)2(aq)+4H2O(l)+2NO(g)</w:t>
      </w:r>
    </w:p>
    <w:p w:rsidR="00FA660A" w:rsidRPr="00500A85" w:rsidRDefault="00FA660A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Dusný: NH4NO3(s)----2H2O(g)+N2O(g)</w:t>
      </w:r>
    </w:p>
    <w:p w:rsidR="00FA660A" w:rsidRPr="00500A85" w:rsidRDefault="00FA660A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Dusičitý: 2NO(g)+O2(g)---2NO2(g)</w:t>
      </w:r>
    </w:p>
    <w:p w:rsidR="00FA660A" w:rsidRPr="00500A85" w:rsidRDefault="00FA660A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Cu(s)+4HNO3(aq)---Cu(NO3)2(aq)+2H2O(l)+2NO2(g)</w:t>
      </w:r>
    </w:p>
    <w:p w:rsidR="00FA660A" w:rsidRPr="00500A85" w:rsidRDefault="00FA660A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Dusičný-3HNO3+P2O5---HPO3+N2O5</w:t>
      </w:r>
    </w:p>
    <w:p w:rsidR="00FA660A" w:rsidRPr="00500A85" w:rsidRDefault="00FA660A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-binárne zlúčrniny dusíka s vodíkom:</w:t>
      </w:r>
    </w:p>
    <w:p w:rsidR="0078215E" w:rsidRPr="00500A85" w:rsidRDefault="00FA660A" w:rsidP="00AB423B">
      <w:pPr>
        <w:pStyle w:val="Bezmezer"/>
        <w:rPr>
          <w:sz w:val="24"/>
          <w:szCs w:val="24"/>
        </w:rPr>
      </w:pPr>
      <w:r w:rsidRPr="00500A85">
        <w:rPr>
          <w:sz w:val="24"/>
          <w:szCs w:val="24"/>
        </w:rPr>
        <w:t>Amoniak NH3,Hydrazín N2H4,Azoimid HN3</w:t>
      </w:r>
    </w:p>
    <w:sectPr w:rsidR="0078215E" w:rsidRPr="00500A85" w:rsidSect="0078215E">
      <w:pgSz w:w="11906" w:h="16838"/>
      <w:pgMar w:top="709" w:right="1417" w:bottom="142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1C1E38"/>
    <w:rsid w:val="001C1E38"/>
    <w:rsid w:val="00346C83"/>
    <w:rsid w:val="003917D0"/>
    <w:rsid w:val="00434409"/>
    <w:rsid w:val="004A76C7"/>
    <w:rsid w:val="00500A85"/>
    <w:rsid w:val="005D34BD"/>
    <w:rsid w:val="005F19B0"/>
    <w:rsid w:val="006137F5"/>
    <w:rsid w:val="0078215E"/>
    <w:rsid w:val="0092416A"/>
    <w:rsid w:val="00AB423B"/>
    <w:rsid w:val="00C16AD0"/>
    <w:rsid w:val="00D07ED7"/>
    <w:rsid w:val="00DD1DA4"/>
    <w:rsid w:val="00DE7D5B"/>
    <w:rsid w:val="00FA6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46C8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AB423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5</cp:revision>
  <dcterms:created xsi:type="dcterms:W3CDTF">2019-03-30T08:37:00Z</dcterms:created>
  <dcterms:modified xsi:type="dcterms:W3CDTF">2020-02-11T17:51:00Z</dcterms:modified>
</cp:coreProperties>
</file>