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9B" w:rsidRDefault="00ED186D">
      <w:r>
        <w:t xml:space="preserve">Napíšte štruktúrny chemický vzorec: </w:t>
      </w:r>
      <w:proofErr w:type="spellStart"/>
      <w:r>
        <w:t>D-glukózy</w:t>
      </w:r>
      <w:proofErr w:type="spellEnd"/>
      <w:r>
        <w:t xml:space="preserve">, </w:t>
      </w:r>
      <w:proofErr w:type="spellStart"/>
      <w:r>
        <w:t>D-fruktózy</w:t>
      </w:r>
      <w:proofErr w:type="spellEnd"/>
      <w:r>
        <w:t xml:space="preserve">, </w:t>
      </w:r>
      <w:proofErr w:type="spellStart"/>
      <w:r>
        <w:t>D-ribózy</w:t>
      </w:r>
      <w:proofErr w:type="spellEnd"/>
      <w:r>
        <w:t>, 2-deoxy-D-ribózy</w:t>
      </w:r>
    </w:p>
    <w:p w:rsidR="00ED186D" w:rsidRDefault="00ED186D">
      <w:r>
        <w:t>Doplňte tabuľku:</w:t>
      </w:r>
    </w:p>
    <w:p w:rsidR="00ED186D" w:rsidRDefault="00ED186D"/>
    <w:p w:rsidR="00ED186D" w:rsidRDefault="00ED186D"/>
    <w:p w:rsidR="00ED186D" w:rsidRDefault="00ED186D">
      <w:r>
        <w:t>Čo je stužovanie tukov</w:t>
      </w:r>
    </w:p>
    <w:p w:rsidR="00ED186D" w:rsidRDefault="00ED186D"/>
    <w:p w:rsidR="00ED186D" w:rsidRDefault="00ED186D">
      <w:r>
        <w:t>Napíšte definíciu, vzorec a názov mydla:</w:t>
      </w:r>
    </w:p>
    <w:p w:rsidR="00ED186D" w:rsidRDefault="00ED186D"/>
    <w:p w:rsidR="00ED186D" w:rsidRDefault="00ED186D"/>
    <w:p w:rsidR="00ED186D" w:rsidRDefault="00ED186D"/>
    <w:p w:rsidR="00ED186D" w:rsidRDefault="00ED186D">
      <w:bookmarkStart w:id="0" w:name="_GoBack"/>
      <w:bookmarkEnd w:id="0"/>
    </w:p>
    <w:p w:rsidR="00ED186D" w:rsidRDefault="00ED186D"/>
    <w:p w:rsidR="00ED186D" w:rsidRDefault="00ED186D"/>
    <w:sectPr w:rsidR="00ED1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71"/>
    <w:rsid w:val="00861171"/>
    <w:rsid w:val="0097089B"/>
    <w:rsid w:val="00E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Gymnázium Gelnica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2023-05-30T05:55:00Z</dcterms:created>
  <dcterms:modified xsi:type="dcterms:W3CDTF">2023-05-30T05:58:00Z</dcterms:modified>
</cp:coreProperties>
</file>