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DE" w:rsidRDefault="00AD5D3A" w:rsidP="0010566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7FC88D" wp14:editId="023DA829">
                <wp:simplePos x="0" y="0"/>
                <wp:positionH relativeFrom="column">
                  <wp:posOffset>5200650</wp:posOffset>
                </wp:positionH>
                <wp:positionV relativeFrom="paragraph">
                  <wp:posOffset>21590</wp:posOffset>
                </wp:positionV>
                <wp:extent cx="290830" cy="379095"/>
                <wp:effectExtent l="0" t="0" r="13970" b="2095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8" o:spid="_x0000_s1026" style="position:absolute;margin-left:409.5pt;margin-top:1.7pt;width:22.9pt;height:29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tN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FC/KMoNXdLOsf/38/WjVN3Ka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A7U/tOAAAAAIAQAADwAAAGRycy9kb3ducmV2LnhtbEyPy07DMBBF90j8gzVI7KgTWkVpiFOV&#10;Sqx4SGkoEjs3HpJAPI5itw18fYcVLEd3dO85+WqyvTji6DtHCuJZBAKpdqajRsFr9XCTgvBBk9G9&#10;I1TwjR5WxeVFrjPjTlTicRsawSXkM62gDWHIpPR1i1b7mRuQOPtwo9WBz7GRZtQnLre9vI2iRFrd&#10;ES+0esBNi/XX9mAV4O7ts/x5f6xfnuq1K2kTqvvqWanrq2l9ByLgFP6e4Ref0aFgpr07kPGiV5DG&#10;S3YJCuYLEJynyYJV9gqSeQyyyOV/geIMAAD//wMAUEsBAi0AFAAGAAgAAAAhALaDOJL+AAAA4QEA&#10;ABMAAAAAAAAAAAAAAAAAAAAAAFtDb250ZW50X1R5cGVzXS54bWxQSwECLQAUAAYACAAAACEAOP0h&#10;/9YAAACUAQAACwAAAAAAAAAAAAAAAAAvAQAAX3JlbHMvLnJlbHNQSwECLQAUAAYACAAAACEAjiH7&#10;TYECAABEBQAADgAAAAAAAAAAAAAAAAAuAgAAZHJzL2Uyb0RvYy54bWxQSwECLQAUAAYACAAAACEA&#10;A7U/tOAAAAAIAQAADwAAAAAAAAAAAAAAAADbBAAAZHJzL2Rvd25yZXYueG1sUEsFBgAAAAAEAAQA&#10;8wAAAOgFAAAAAA==&#10;" filled="f" strokecolor="#243f60 [1604]" strokeweight="2pt"/>
            </w:pict>
          </mc:Fallback>
        </mc:AlternateContent>
      </w:r>
      <w:hyperlink r:id="rId5" w:history="1">
        <w:r w:rsidR="0010566C" w:rsidRPr="00BC5CCC">
          <w:rPr>
            <w:rStyle w:val="Hypertextovprepojenie"/>
          </w:rPr>
          <w:t>https://www.kodqr.sk/hotovo</w:t>
        </w:r>
      </w:hyperlink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>1. Čo majú s</w:t>
      </w:r>
      <w:r w:rsidR="00D6246C">
        <w:rPr>
          <w:b/>
        </w:rPr>
        <w:t xml:space="preserve">poločné organizmy na </w:t>
      </w:r>
      <w:proofErr w:type="spellStart"/>
      <w:r w:rsidR="00D6246C">
        <w:rPr>
          <w:b/>
        </w:rPr>
        <w:t>obrázku?Pomenuj</w:t>
      </w:r>
      <w:proofErr w:type="spellEnd"/>
      <w:r w:rsidR="00D6246C">
        <w:rPr>
          <w:b/>
        </w:rPr>
        <w:t xml:space="preserve"> </w:t>
      </w:r>
      <w:r w:rsidRPr="00E279A5">
        <w:rPr>
          <w:b/>
        </w:rPr>
        <w:t xml:space="preserve"> ___  ____  ____  ____  _____  ____  ____      2.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1867C6" wp14:editId="6952048C">
                <wp:simplePos x="0" y="0"/>
                <wp:positionH relativeFrom="column">
                  <wp:posOffset>2889885</wp:posOffset>
                </wp:positionH>
                <wp:positionV relativeFrom="paragraph">
                  <wp:posOffset>59055</wp:posOffset>
                </wp:positionV>
                <wp:extent cx="290830" cy="379095"/>
                <wp:effectExtent l="0" t="0" r="13970" b="2095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9" o:spid="_x0000_s1026" style="position:absolute;margin-left:227.55pt;margin-top:4.65pt;width:22.9pt;height:29.8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47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dEKJZQav6GZZ//r5+9Gqb2SS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TrxRiN8AAAAIAQAADwAAAGRycy9kb3ducmV2LnhtbEyPwU7DMBBE70j8g7VI3KhdIBUJ2VSl&#10;EiegUhpA4ubGSxKI11HstoGvx5zgOJrRzJt8OdleHGj0nWOE+UyBIK6d6bhBeK7uL25A+KDZ6N4x&#10;IXyRh2VxepLrzLgjl3TYhkbEEvaZRmhDGDIpfd2S1X7mBuLovbvR6hDl2Egz6mMst728VGohre44&#10;LrR6oHVL9ed2bxHo5fWj/H57qDeP9cqVvA7VXfWEeH42rW5BBJrCXxh+8SM6FJFp5/ZsvOgRrpNk&#10;HqMI6RWI6CdKpSB2CItUgSxy+f9A8QMAAP//AwBQSwECLQAUAAYACAAAACEAtoM4kv4AAADhAQAA&#10;EwAAAAAAAAAAAAAAAAAAAAAAW0NvbnRlbnRfVHlwZXNdLnhtbFBLAQItABQABgAIAAAAIQA4/SH/&#10;1gAAAJQBAAALAAAAAAAAAAAAAAAAAC8BAABfcmVscy8ucmVsc1BLAQItABQABgAIAAAAIQB8o247&#10;gQIAAEQFAAAOAAAAAAAAAAAAAAAAAC4CAABkcnMvZTJvRG9jLnhtbFBLAQItABQABgAIAAAAIQBO&#10;vFGI3wAAAAgBAAAPAAAAAAAAAAAAAAAAANsEAABkcnMvZG93bnJldi54bWxQSwUGAAAAAAQABADz&#10;AAAA5wUAAAAA&#10;" filled="f" strokecolor="#243f60 [1604]" strokeweight="2pt"/>
            </w:pict>
          </mc:Fallback>
        </mc:AlternateContent>
      </w: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>2. Koho nazývame aj doktor hôr?</w:t>
      </w:r>
      <w:r w:rsidR="00AD5D3A" w:rsidRPr="00E279A5">
        <w:rPr>
          <w:b/>
        </w:rPr>
        <w:t xml:space="preserve"> ___  ____  ____  ____  _____        4. </w:t>
      </w:r>
    </w:p>
    <w:p w:rsidR="0010566C" w:rsidRPr="00E279A5" w:rsidRDefault="0010566C" w:rsidP="0010566C">
      <w:pPr>
        <w:rPr>
          <w:b/>
          <w:sz w:val="10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>3.Koho nazývame sanitár vôd?</w:t>
      </w:r>
      <w:r w:rsidR="00AD5D3A" w:rsidRPr="00E279A5">
        <w:rPr>
          <w:b/>
        </w:rPr>
        <w:t xml:space="preserve">  ___  ____  ____    </w:t>
      </w:r>
    </w:p>
    <w:p w:rsidR="0010566C" w:rsidRPr="00E279A5" w:rsidRDefault="0010566C" w:rsidP="0010566C">
      <w:pPr>
        <w:rPr>
          <w:b/>
          <w:sz w:val="8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 xml:space="preserve">4. </w:t>
      </w:r>
      <w:r w:rsidR="002E5A41" w:rsidRPr="00E279A5">
        <w:rPr>
          <w:b/>
        </w:rPr>
        <w:t>Ako sa slovenským odborným názvom nazýva rastlina, ktorej plody voláme paradajky?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8F8AE4" wp14:editId="77D020AB">
                <wp:simplePos x="0" y="0"/>
                <wp:positionH relativeFrom="column">
                  <wp:posOffset>621665</wp:posOffset>
                </wp:positionH>
                <wp:positionV relativeFrom="paragraph">
                  <wp:posOffset>67055</wp:posOffset>
                </wp:positionV>
                <wp:extent cx="290830" cy="379095"/>
                <wp:effectExtent l="0" t="0" r="13970" b="2095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DF929A4" id="Obdĺžnik 11" o:spid="_x0000_s1026" style="position:absolute;margin-left:48.95pt;margin-top:5.3pt;width:22.9pt;height:29.8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RrgQ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o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0I9YnV5&#10;mfyj3i+lB/OAY79IWdHELMfcFeXR7zfnsZtxfDi4WCyyGw6cY/HK3jmewBOrSVb32wfmXa+9iKK9&#10;hv3csekLCXa+KdLCYh1BqqzPJ157vnFYs3D6hyW9Bs/32evp+Zv/AQAA//8DAFBLAwQUAAYACAAA&#10;ACEAI4BlnOAAAAAIAQAADwAAAGRycy9kb3ducmV2LnhtbEyPzW7CMBCE75X6DtZW6q3YLRWBEAdR&#10;pJ76I4XQStyMvU3SxusoNpD26WtOcJyd0cy32WKwLTtg7xtHEu5HAhiSdqahSsKmfL6bAvNBkVGt&#10;I5Twix4W+fVVplLjjlTgYR0qFkvIp0pCHUKXcu51jVb5keuQovfleqtClH3FTa+Osdy2/EGICbeq&#10;obhQqw5XNeqf9d5KwI/P7+Jv+6LfX/XSFbQK5VP5JuXtzbCcAws4hHMYTvgRHfLItHN7Mp61EmbJ&#10;LCbjXUyAnfzHcQJsJyERY+B5xi8fyP8BAAD//wMAUEsBAi0AFAAGAAgAAAAhALaDOJL+AAAA4QEA&#10;ABMAAAAAAAAAAAAAAAAAAAAAAFtDb250ZW50X1R5cGVzXS54bWxQSwECLQAUAAYACAAAACEAOP0h&#10;/9YAAACUAQAACwAAAAAAAAAAAAAAAAAvAQAAX3JlbHMvLnJlbHNQSwECLQAUAAYACAAAACEA+TyE&#10;a4ECAABGBQAADgAAAAAAAAAAAAAAAAAuAgAAZHJzL2Uyb0RvYy54bWxQSwECLQAUAAYACAAAACEA&#10;I4BlnOAAAAAIAQAADwAAAAAAAAAAAAAAAADbBAAAZHJzL2Rvd25yZXYueG1sUEsFBgAAAAAEAAQA&#10;8wAAAOgFAAAAAA==&#10;" filled="f" strokecolor="#243f60 [1604]" strokeweight="2pt"/>
            </w:pict>
          </mc:Fallback>
        </mc:AlternateContent>
      </w:r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 xml:space="preserve">___  ____  ____  ____  ____  ____ </w:t>
      </w:r>
      <w:r w:rsidR="00E279A5" w:rsidRPr="00E279A5">
        <w:rPr>
          <w:b/>
        </w:rPr>
        <w:t xml:space="preserve"> _____</w:t>
      </w:r>
      <w:r w:rsidRPr="00E279A5">
        <w:rPr>
          <w:b/>
        </w:rPr>
        <w:t xml:space="preserve">                   ____  ____  ____  ____  ____    3. 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Pr="00E279A5" w:rsidRDefault="002E5A41" w:rsidP="0010566C">
      <w:pPr>
        <w:rPr>
          <w:b/>
        </w:rPr>
      </w:pPr>
      <w:r w:rsidRPr="00E279A5">
        <w:rPr>
          <w:b/>
        </w:rPr>
        <w:t>5. Ako sa nazýva rastlina, z ktorej po odtrhnutí vyteká žlto-oranžové mlieko a používa sa na liečbu bradavíc?</w:t>
      </w:r>
    </w:p>
    <w:p w:rsidR="00AD5D3A" w:rsidRPr="00E279A5" w:rsidRDefault="00E279A5" w:rsidP="00AD5D3A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7E6A66" wp14:editId="6DC4A5DE">
                <wp:simplePos x="0" y="0"/>
                <wp:positionH relativeFrom="column">
                  <wp:posOffset>1289685</wp:posOffset>
                </wp:positionH>
                <wp:positionV relativeFrom="paragraph">
                  <wp:posOffset>49530</wp:posOffset>
                </wp:positionV>
                <wp:extent cx="290830" cy="379095"/>
                <wp:effectExtent l="0" t="0" r="13970" b="2095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C21A36" id="Obdĺžnik 12" o:spid="_x0000_s1026" style="position:absolute;margin-left:101.55pt;margin-top:3.9pt;width:22.9pt;height:29.8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dc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p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xrhy+F4&#10;Xib/qPdL6cE84NgvUlY0Mcsxd0V59PvNeexmHB8OLhaL7IYD51i8sneOJ/DEapLV/faBeddrL6Jo&#10;r2E/d2z6QoKdb4q0sFhHkCrr84nXnm8c1iyc/mFJr8HzffZ6ev7mfwAAAP//AwBQSwMEFAAGAAgA&#10;AAAhACQNjVvgAAAACAEAAA8AAABkcnMvZG93bnJldi54bWxMj8FOwzAQRO9I/IO1SNyo0wBtCdlU&#10;pRInKFIaQOLm2ksSiNdR7LaBr8ec4Dia0cybfDnaThxo8K1jhOkkAUGsnWm5Rniu7i8WIHxQbFTn&#10;mBC+yMOyOD3JVWbckUs6bEMtYgn7TCE0IfSZlF43ZJWfuJ44eu9usCpEOdTSDOoYy20n0ySZSata&#10;jguN6mndkP7c7i0Cvbx+lN9vD/rpUa9cyetQ3VUbxPOzcXULItAY/sLwix/RoYhMO7dn40WHkCaX&#10;0xhFmMcH0U+vFjcgdgiz+TXIIpf/DxQ/AAAA//8DAFBLAQItABQABgAIAAAAIQC2gziS/gAAAOEB&#10;AAATAAAAAAAAAAAAAAAAAAAAAABbQ29udGVudF9UeXBlc10ueG1sUEsBAi0AFAAGAAgAAAAhADj9&#10;If/WAAAAlAEAAAsAAAAAAAAAAAAAAAAALwEAAF9yZWxzLy5yZWxzUEsBAi0AFAAGAAgAAAAhAKkA&#10;l1yCAgAARgUAAA4AAAAAAAAAAAAAAAAALgIAAGRycy9lMm9Eb2MueG1sUEsBAi0AFAAGAAgAAAAh&#10;ACQNjVvgAAAACAEAAA8AAAAAAAAAAAAAAAAA3AQAAGRycy9kb3ducmV2LnhtbFBLBQYAAAAABAAE&#10;APMAAADpBQAAAAA=&#10;" filled="f" strokecolor="#243f60 [1604]" strokeweight="2pt"/>
            </w:pict>
          </mc:Fallback>
        </mc:AlternateContent>
      </w:r>
      <w:r w:rsidR="002E5A41" w:rsidRPr="00E279A5">
        <w:rPr>
          <w:b/>
        </w:rPr>
        <w:t xml:space="preserve"> </w:t>
      </w:r>
    </w:p>
    <w:p w:rsidR="00AD5D3A" w:rsidRPr="00E279A5" w:rsidRDefault="00AD5D3A" w:rsidP="00AD5D3A">
      <w:pPr>
        <w:rPr>
          <w:b/>
        </w:rPr>
      </w:pPr>
      <w:r w:rsidRPr="00E279A5">
        <w:rPr>
          <w:b/>
        </w:rPr>
        <w:t xml:space="preserve">___  ____  ____  ____  ____  ____   ____  ____  ____  ____  ____                    ____ ____  _____  ____  _____6.  </w:t>
      </w:r>
    </w:p>
    <w:p w:rsidR="002E5A41" w:rsidRPr="00E279A5" w:rsidRDefault="002E5A41" w:rsidP="0010566C">
      <w:pPr>
        <w:rPr>
          <w:b/>
        </w:rPr>
      </w:pPr>
      <w:r w:rsidRPr="00E279A5">
        <w:rPr>
          <w:b/>
        </w:rPr>
        <w:t xml:space="preserve">6. Dobre by mu občas </w:t>
      </w:r>
      <w:r w:rsidRPr="00E279A5">
        <w:rPr>
          <w:rStyle w:val="Zvraznenie"/>
          <w:b/>
        </w:rPr>
        <w:t>padlo</w:t>
      </w:r>
      <w:r w:rsidRPr="00E279A5">
        <w:rPr>
          <w:b/>
        </w:rPr>
        <w:t xml:space="preserve"> rozhýbať si v nore </w:t>
      </w:r>
      <w:r w:rsidRPr="00E279A5">
        <w:rPr>
          <w:rStyle w:val="Zvraznenie"/>
          <w:b/>
        </w:rPr>
        <w:t>sadlo</w:t>
      </w:r>
      <w:r w:rsidRPr="00E279A5">
        <w:rPr>
          <w:b/>
        </w:rPr>
        <w:t>. Kto som?</w:t>
      </w:r>
    </w:p>
    <w:p w:rsidR="00AD5D3A" w:rsidRPr="00E279A5" w:rsidRDefault="001F42CB" w:rsidP="0010566C">
      <w:pPr>
        <w:rPr>
          <w:b/>
          <w:sz w:val="16"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A9854F" wp14:editId="416C0044">
                <wp:simplePos x="0" y="0"/>
                <wp:positionH relativeFrom="column">
                  <wp:posOffset>622300</wp:posOffset>
                </wp:positionH>
                <wp:positionV relativeFrom="paragraph">
                  <wp:posOffset>316865</wp:posOffset>
                </wp:positionV>
                <wp:extent cx="290830" cy="379095"/>
                <wp:effectExtent l="0" t="0" r="13970" b="2095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96C0A77" id="Obdĺžnik 16" o:spid="_x0000_s1026" style="position:absolute;margin-left:49pt;margin-top:24.95pt;width:22.9pt;height:29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MXggIAAEYFAAAOAAAAZHJzL2Uyb0RvYy54bWysVE1vGyEQvVfqf0Dcm107n7a8jqxEqSpF&#10;SdSkyhmz4EUFhgL22v1pPfTU/q8O7HoTJVEPVX1YAzPzZubxhtn51miyET4osBUdHZSUCMuhVnZV&#10;0S8PVx/OKAmR2ZppsKKiOxHo+fz9u1nrpmIMDehaeIIgNkxbV9EmRjctisAbYVg4ACcsGiV4wyJu&#10;/aqoPWsR3ehiXJYnRQu+dh64CAFPLzsjnWd8KQWPt1IGEYmuKNYW89fn7zJ9i/mMTVeeuUbxvgz2&#10;D1UYpiwmHaAuWWRk7dUrKKO4hwAyHnAwBUipuMg9YDej8kU39w1zIveC5AQ30BT+Hyy/2dx5omq8&#10;uxNKLDN4R7fL+teP3z+t+krwEBlqXZii47278/0u4DK1u5XepH9shGwzq7uBVbGNhOPheFKeHSL3&#10;HE2Hp5Nycpwwi6dg50P8KMCQtKiox0vLXLLNdYid694l5bJwpbRO56murpK8ijstkoO2n4XEnlLu&#10;DJTVJC60JxuGOmCcCxtHnalhteiOj0v89aUNEbnQDJiQJSYesHuApNTX2F3ZvX8KFVmMQ3D5t8K6&#10;4CEiZwYbh2CjLPi3ADR21Wfu/PckddQklpZQ7/DGPXSjEBy/Ukj7NQvxjnnUPt4UznO8xY/U0FYU&#10;+hUlDfjvb50nf5QkWilpcZYqGr6tmReU6E8WxToZHR2l4cubo+PTMW78c8vyucWuzQXgNY3w5XA8&#10;L5N/1Pul9GAecewXKSuamOWYu6I8+v3mInYzjg8HF4tFdsOBcyxe23vHE3hiNcnqYfvIvOu1F1G0&#10;N7CfOzZ9IcHON0VaWKwjSJX1+cRrzzcOaxZO/7Ck1+D5Pns9PX/zPwAAAP//AwBQSwMEFAAGAAgA&#10;AAAhALaBSCXgAAAACQEAAA8AAABkcnMvZG93bnJldi54bWxMj01PwzAMhu9I/IfISNxYCkzTWppO&#10;YxInPqSuMGm3LDFtoXGqJtsKv37eCW62Xuv18+SL0XXigENoPSm4nSQgkIy3LdUK3qunmzmIEDVZ&#10;3XlCBT8YYFFcXuQ6s/5IJR7WsRZcQiHTCpoY+0zKYBp0Okx8j8TZpx+cjrwOtbSDPnK56+Rdksyk&#10;0y3xh0b3uGrQfK/3TgF+bL7K3+2zeXsxS1/SKlaP1atS11fj8gFExDH+HcMZn9GhYKad35MNolOQ&#10;zlklKpimKYhzPr1nlR0PSToDWeTyv0FxAgAA//8DAFBLAQItABQABgAIAAAAIQC2gziS/gAAAOEB&#10;AAATAAAAAAAAAAAAAAAAAAAAAABbQ29udGVudF9UeXBlc10ueG1sUEsBAi0AFAAGAAgAAAAhADj9&#10;If/WAAAAlAEAAAsAAAAAAAAAAAAAAAAALwEAAF9yZWxzLy5yZWxzUEsBAi0AFAAGAAgAAAAhAGlQ&#10;UxeCAgAARgUAAA4AAAAAAAAAAAAAAAAALgIAAGRycy9lMm9Eb2MueG1sUEsBAi0AFAAGAAgAAAAh&#10;ALaBSCXgAAAACQEAAA8AAAAAAAAAAAAAAAAA3AQAAGRycy9kb3ducmV2LnhtbFBLBQYAAAAABAAE&#10;APMAAADpBQAAAAA=&#10;" filled="f" strokecolor="#243f60 [1604]" strokeweight="2pt"/>
            </w:pict>
          </mc:Fallback>
        </mc:AlternateContent>
      </w: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A00234" wp14:editId="058147BB">
                <wp:simplePos x="0" y="0"/>
                <wp:positionH relativeFrom="column">
                  <wp:posOffset>956945</wp:posOffset>
                </wp:positionH>
                <wp:positionV relativeFrom="paragraph">
                  <wp:posOffset>313377</wp:posOffset>
                </wp:positionV>
                <wp:extent cx="290830" cy="379095"/>
                <wp:effectExtent l="0" t="0" r="13970" b="2095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B3B9A1B" id="Obdĺžnik 13" o:spid="_x0000_s1026" style="position:absolute;margin-left:75.35pt;margin-top:24.7pt;width:22.9pt;height:29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ZO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R1SYpnBO7pZ1r9+/n606hvBQ2SodWGKjnfu1ve7gMvU7lZ6k/6xEbLNrO4GVsU2Eo6H40l5eojc&#10;czQdnkzKyXHCLJ6CnQ/xkwBD0qKiHi8tc8k2VyF2rnuXlMvCpdI6nae6ukryKu60SA7afhESe0q5&#10;M1BWkzjXnmwY6oBxLmwcdaaG1aI7Pi7x15c2RORCM2BClph4wO4BklJfY3dl9/4pVGQxDsHl3wrr&#10;goeInBlsHIKNsuDfAtDYVZ+589+T1FGTWFpCvcMb99CNQnD8UiHtVyzEW+ZR+3hTOM/xBj9SQ1tR&#10;6FeUNOB/vHWe/FGSaKWkxVmqaPi+Zl5Qoj9bFOtkdHSUhi9vjo5Pxrjxzy3L5xa7NueA1zTCl8Px&#10;vEz+Ue+X0oN5wLFfpKxoYpZj7ory6Peb89jNOD4cXCwW2Q0HzrF4Ze8cT+CJ1SSr++0D867XXkTR&#10;XsN+7tj0hQQ73xRpYbGOIFXW5xOvPd84rFk4/cOSXoPn++z19PzN/wAAAP//AwBQSwMEFAAGAAgA&#10;AAAhAJj3VxjgAAAACgEAAA8AAABkcnMvZG93bnJldi54bWxMj8FOwzAMhu9IvENkJG4sGdoGLU2n&#10;MYkTMKkrIHHLGtMWGqdqsq3w9HgnuPmXP/3+nC1H14kDDqH1pGE6USCQKm9bqjW8lA9XtyBCNGRN&#10;5wk1fGOAZX5+lpnU+iMVeNjGWnAJhdRoaGLsUylD1aAzYeJ7JN59+MGZyHGopR3MkctdJ6+VWkhn&#10;WuILjelx3WD1td07Dfj69ln8vD9Wm6dq5Qtax/K+fNb68mJc3YGIOMY/GE76rA45O+38nmwQHee5&#10;umFUwyyZgTgByWIOYseDSqYg80z+fyH/BQAA//8DAFBLAQItABQABgAIAAAAIQC2gziS/gAAAOEB&#10;AAATAAAAAAAAAAAAAAAAAAAAAABbQ29udGVudF9UeXBlc10ueG1sUEsBAi0AFAAGAAgAAAAhADj9&#10;If/WAAAAlAEAAAsAAAAAAAAAAAAAAAAALwEAAF9yZWxzLy5yZWxzUEsBAi0AFAAGAAgAAAAhAJkU&#10;Zk6CAgAARgUAAA4AAAAAAAAAAAAAAAAALgIAAGRycy9lMm9Eb2MueG1sUEsBAi0AFAAGAAgAAAAh&#10;AJj3VxjgAAAACgEAAA8AAAAAAAAAAAAAAAAA3AQAAGRycy9kb3ducmV2LnhtbFBLBQYAAAAABAAE&#10;APMAAADpBQAAAAA=&#10;" filled="f" strokecolor="#243f60 [1604]" strokeweight="2pt"/>
            </w:pict>
          </mc:Fallback>
        </mc:AlternateContent>
      </w:r>
      <w:r w:rsidRPr="00E279A5">
        <w:rPr>
          <w:b/>
        </w:rPr>
        <w:t xml:space="preserve">                      1.         7.</w:t>
      </w:r>
    </w:p>
    <w:p w:rsidR="001F42CB" w:rsidRPr="00E279A5" w:rsidRDefault="001F42CB" w:rsidP="0010566C">
      <w:pPr>
        <w:rPr>
          <w:b/>
          <w:sz w:val="16"/>
        </w:rPr>
      </w:pPr>
    </w:p>
    <w:p w:rsidR="002E5A41" w:rsidRPr="00E279A5" w:rsidRDefault="001F42CB" w:rsidP="0010566C">
      <w:pPr>
        <w:rPr>
          <w:b/>
        </w:rPr>
      </w:pPr>
      <w:r w:rsidRPr="00E279A5">
        <w:rPr>
          <w:b/>
        </w:rPr>
        <w:t xml:space="preserve">___  ____  ____  ____  ____  ____                          ____  _____  ____  ____ _____ 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7. Čo ako zdroj vitamínu C dávali námorníkom, aby neumierali na krvácanie ďasien, zvané </w:t>
      </w:r>
      <w:proofErr w:type="spellStart"/>
      <w:r>
        <w:rPr>
          <w:b/>
        </w:rPr>
        <w:t>skorbut</w:t>
      </w:r>
      <w:proofErr w:type="spellEnd"/>
      <w:r>
        <w:rPr>
          <w:b/>
        </w:rPr>
        <w:t xml:space="preserve">?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Default="00AD5D3A" w:rsidP="0010566C">
      <w:pPr>
        <w:rPr>
          <w:b/>
        </w:rPr>
      </w:pPr>
      <w:r>
        <w:t xml:space="preserve">   ____  ____  ____  ____  ____  ____   ____  </w:t>
      </w:r>
      <w:bookmarkStart w:id="0" w:name="_GoBack"/>
      <w:bookmarkEnd w:id="0"/>
    </w:p>
    <w:p w:rsidR="002E5A41" w:rsidRDefault="002E5A41" w:rsidP="0010566C">
      <w:pPr>
        <w:rPr>
          <w:b/>
        </w:rPr>
      </w:pPr>
      <w:r>
        <w:rPr>
          <w:b/>
        </w:rPr>
        <w:t xml:space="preserve">8. Ako sa nazýva rastlina, ktorú používame ochucovadlo do polievok a je známa ako </w:t>
      </w:r>
      <w:proofErr w:type="spellStart"/>
      <w:r>
        <w:rPr>
          <w:b/>
        </w:rPr>
        <w:t>magi</w:t>
      </w:r>
      <w:proofErr w:type="spellEnd"/>
      <w:r>
        <w:rPr>
          <w:b/>
        </w:rPr>
        <w:t>.</w:t>
      </w:r>
    </w:p>
    <w:p w:rsidR="002E5A41" w:rsidRDefault="001F42CB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DC5790" wp14:editId="5118107E">
                <wp:simplePos x="0" y="0"/>
                <wp:positionH relativeFrom="column">
                  <wp:posOffset>4203065</wp:posOffset>
                </wp:positionH>
                <wp:positionV relativeFrom="paragraph">
                  <wp:posOffset>41432</wp:posOffset>
                </wp:positionV>
                <wp:extent cx="290830" cy="379095"/>
                <wp:effectExtent l="0" t="0" r="13970" b="2095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88C560A" id="Obdĺžnik 15" o:spid="_x0000_s1026" style="position:absolute;margin-left:330.95pt;margin-top:3.25pt;width:22.9pt;height:29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AggwIAAEYFAAAOAAAAZHJzL2Uyb0RvYy54bWysVMFOGzEQvVfqP1i+l90EKCTKBkUgqkoI&#10;UKHi7HjtrFXb49pONumn9cCp/a+OvZsFAeqhag4bj2fmjef5jWdnW6PJRvigwFZ0dFBSIiyHWtlV&#10;Rb/eX344pSREZmumwYqK7kSgZ/P372atm4oxNKBr4QmC2DBtXUWbGN20KAJvhGHhAJyw6JTgDYto&#10;+lVRe9YiutHFuCw/Fi342nngIgTcveicdJ7xpRQ83kgZRCS6oni2mL8+f5fpW8xnbLryzDWK98dg&#10;/3AKw5TFogPUBYuMrL16BWUU9xBAxgMOpgApFRe5B+xmVL7o5q5hTuRekJzgBprC/4Pl15tbT1SN&#10;d3dMiWUG7+hmWf/6+fvRqm8EN5Gh1oUpBt65W99bAZep3a30Jv1jI2SbWd0NrIptJBw3x5Py9BC5&#10;5+g6PJmUk4xZPCU7H+InAYakRUU9Xlrmkm2uQsSCGLoPSbUsXCqt0346V3eSvIo7LVKAtl+ExJ5S&#10;7QyU1STOtScbhjpgnAsbR52rYbXoto9L/KV2sd6Qka0MmJAlFh6we4Ck1NfYHUwfn1JFFuOQXP7t&#10;YF3ykJErg41DslEW/FsAGrvqK3fxe5I6ahJLS6h3eOMeulEIjl8qpP2KhXjLPGofbwrnOd7gR2po&#10;Kwr9ipIG/I+39lM8ShK9lLQ4SxUN39fMC0r0Z4tinYyOjtLwZePo+GSMhn/uWT732LU5B7ymEb4c&#10;judlio96v5QezAOO/SJVRRezHGtXlEe/N85jN+P4cHCxWOQwHDjH4pW9czyBJ1aTrO63D8y7XnsR&#10;RXsN+7lj0xcS7GJTpoXFOoJUWZ9PvPZ847Bm4fQPS3oNnts56un5m/8BAAD//wMAUEsDBBQABgAI&#10;AAAAIQDtUsme3wAAAAgBAAAPAAAAZHJzL2Rvd25yZXYueG1sTI9NT8MwDIbvSPyHyEjcWLpJtFCa&#10;TmMSJz6kroDELUtMW2icqsm2wq+fd4KbrefV68fFcnK92OMYOk8K5rMEBJLxtqNGwWv9cHUDIkRN&#10;VveeUMEPBliW52eFzq0/UIX7TWwEl1DItYI2xiGXMpgWnQ4zPyAx+/Sj05HXsZF21Acud71cJEkq&#10;ne6IL7R6wHWL5nuzcwrw7f2r+v14NC9PZuUrWsf6vn5W6vJiWt2BiDjFvzCc9FkdSnba+h3ZIHoF&#10;aTq/5SgP1yCYZ0mWgdiewAJkWcj/D5RHAAAA//8DAFBLAQItABQABgAIAAAAIQC2gziS/gAAAOEB&#10;AAATAAAAAAAAAAAAAAAAAAAAAABbQ29udGVudF9UeXBlc10ueG1sUEsBAi0AFAAGAAgAAAAhADj9&#10;If/WAAAAlAEAAAsAAAAAAAAAAAAAAAAALwEAAF9yZWxzLy5yZWxzUEsBAi0AFAAGAAgAAAAhADls&#10;QCCDAgAARgUAAA4AAAAAAAAAAAAAAAAALgIAAGRycy9lMm9Eb2MueG1sUEsBAi0AFAAGAAgAAAAh&#10;AO1SyZ7fAAAACAEAAA8AAAAAAAAAAAAAAAAA3QQAAGRycy9kb3ducmV2LnhtbFBLBQYAAAAABAAE&#10;APMAAADpBQAAAAA=&#10;" filled="f" strokecolor="#243f60 [1604]" strokeweight="2pt"/>
            </w:pict>
          </mc:Fallback>
        </mc:AlternateContent>
      </w:r>
    </w:p>
    <w:p w:rsidR="00AD5D3A" w:rsidRDefault="00AD5D3A" w:rsidP="0010566C">
      <w:pPr>
        <w:rPr>
          <w:b/>
        </w:rPr>
      </w:pPr>
      <w:r>
        <w:t xml:space="preserve">___  ____  ____  ____  ____  ____   ____  </w:t>
      </w:r>
      <w:r w:rsidR="001F42CB">
        <w:t>_____           ___   _____  _____   ____  ______ ____  ____  ___ 8.</w:t>
      </w:r>
    </w:p>
    <w:p w:rsidR="002E5A41" w:rsidRPr="00E279A5" w:rsidRDefault="002E5A41" w:rsidP="0010566C">
      <w:pPr>
        <w:rPr>
          <w:b/>
          <w:sz w:val="2"/>
        </w:rPr>
      </w:pPr>
    </w:p>
    <w:p w:rsidR="00E279A5" w:rsidRDefault="00E279A5" w:rsidP="0010566C">
      <w:pPr>
        <w:rPr>
          <w:b/>
        </w:rPr>
      </w:pPr>
      <w:r>
        <w:rPr>
          <w:b/>
        </w:rPr>
        <w:t xml:space="preserve">9. Ako je slovenský rodový a druhový názov nášho nejedovatého hada na obrázku?   </w:t>
      </w:r>
    </w:p>
    <w:p w:rsidR="00E279A5" w:rsidRDefault="00E279A5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ECB586" wp14:editId="5EFC9F7C">
                <wp:simplePos x="0" y="0"/>
                <wp:positionH relativeFrom="column">
                  <wp:posOffset>304165</wp:posOffset>
                </wp:positionH>
                <wp:positionV relativeFrom="paragraph">
                  <wp:posOffset>52070</wp:posOffset>
                </wp:positionV>
                <wp:extent cx="290830" cy="379095"/>
                <wp:effectExtent l="0" t="0" r="13970" b="2095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1A30AA8" id="Obdĺžnik 1" o:spid="_x0000_s1026" style="position:absolute;margin-left:23.95pt;margin-top:4.1pt;width:22.9pt;height:2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A5gA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VFimcErulnWv37+frTqGxklfloXpuh25259vwu4TM1upTfpH9sg28zpbuBUbCPheDielKeHyDxH&#10;0+HJpJwcJ8ziKdj5ED8JMCQtKurxyjKTbHMVYue6d0m5LFwqrdN5qqurJK/iTovkoO0XIbGjlDsD&#10;ZS2Jc+3JhqEKGOfCxlFnalgtuuPjEn99aUNELjQDJmSJiQfsHiDp9DV2V3bvn0JFluIQXP6tsC54&#10;iMiZwcYh2CgL/i0AjV31mTv/PUkdNYmlJdQ7vG8P3SAExy8V0n7FQrxlHpWPN4XTHG/wIzW0FYV+&#10;RUkD/sdb58kfBYlWSlqcpIqG72vmBSX6s0WpTkZHR2n08ubo+GSMG//csnxusWtzDnhNKEesLi+T&#10;f9T7pfRgHnDoFykrmpjlmLuiPPr95jx2E47PBheLRXbDcXMsXtk7xxN4YjXJ6n77wLzrtRdRtNew&#10;nzo2fSHBzjdFWlisI0iV9fnEa883jmoWTv+spLfg+T57PT1+8z8AAAD//wMAUEsDBBQABgAIAAAA&#10;IQBvm/8p3QAAAAYBAAAPAAAAZHJzL2Rvd25yZXYueG1sTI7LTsMwEEX3SPyDNUjsqENBfYRMqlKJ&#10;FQ8pDSCxc+MhCcTjKHbbwNczrGB5H7r3ZKvRdepAQ2g9I1xOElDElbct1wjP5d3FAlSIhq3pPBPC&#10;FwVY5acnmUmtP3JBh22slYxwSA1CE2Ofah2qhpwJE98TS/buB2eiyKHWdjBHGXednibJTDvTsjw0&#10;pqdNQ9Xndu8Q6OX1o/h+u6+eHqq1L3gTy9vyEfH8bFzfgIo0xr8y/OILOuTCtPN7tkF1CNfzpTQR&#10;FlNQEi+v5qB2CDOxdZ7p//j5DwAAAP//AwBQSwECLQAUAAYACAAAACEAtoM4kv4AAADhAQAAEwAA&#10;AAAAAAAAAAAAAAAAAAAAW0NvbnRlbnRfVHlwZXNdLnhtbFBLAQItABQABgAIAAAAIQA4/SH/1gAA&#10;AJQBAAALAAAAAAAAAAAAAAAAAC8BAABfcmVscy8ucmVsc1BLAQItABQABgAIAAAAIQBuuCA5gAIA&#10;AEQFAAAOAAAAAAAAAAAAAAAAAC4CAABkcnMvZTJvRG9jLnhtbFBLAQItABQABgAIAAAAIQBvm/8p&#10;3QAAAAYBAAAPAAAAAAAAAAAAAAAAANoEAABkcnMvZG93bnJldi54bWxQSwUGAAAAAAQABADzAAAA&#10;5AUAAAAA&#10;" filled="f" strokecolor="#243f60 [1604]" strokeweight="2pt"/>
            </w:pict>
          </mc:Fallback>
        </mc:AlternateContent>
      </w:r>
    </w:p>
    <w:p w:rsidR="00E279A5" w:rsidRDefault="00E279A5" w:rsidP="0010566C">
      <w:pPr>
        <w:rPr>
          <w:b/>
        </w:rPr>
      </w:pPr>
      <w:r>
        <w:rPr>
          <w:b/>
        </w:rPr>
        <w:t>____ ____  _____  _____ _____  ______             ____   ____  ____  ______  _____   ______  5.</w:t>
      </w:r>
    </w:p>
    <w:p w:rsidR="001F42CB" w:rsidRDefault="001F42CB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2B4845" wp14:editId="71803696">
                <wp:simplePos x="0" y="0"/>
                <wp:positionH relativeFrom="column">
                  <wp:posOffset>4639863</wp:posOffset>
                </wp:positionH>
                <wp:positionV relativeFrom="paragraph">
                  <wp:posOffset>58420</wp:posOffset>
                </wp:positionV>
                <wp:extent cx="290830" cy="379095"/>
                <wp:effectExtent l="0" t="0" r="13970" b="2095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0AA6AFE" id="Obdĺžnik 17" o:spid="_x0000_s1026" style="position:absolute;margin-left:365.35pt;margin-top:4.6pt;width:22.9pt;height:2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IF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Z1QYpnBO7pZ1r9+/n606hvBQ2SodWGKjnfu1ve7gMvU7lZ6k/6xEbLNrO4GVsU2Eo6H40l5eojc&#10;czQdnkzKyXHCLJ6CnQ/xkwBD0qKiHi8tc8k2VyF2rnuXlMvCpdI6nae6ukryKu60SA7afhESe0q5&#10;M1BWkzjXnmwY6oBxLmwcdaaG1aI7Pi7x15c2RORCM2BClph4wO4BklJfY3dl9/4pVGQxDsHl3wrr&#10;goeInBlsHIKNsuDfAtDYVZ+589+T1FGTWFpCvcMb99CNQnD8UiHtVyzEW+ZR+3hTOM/xBj9SQ1tR&#10;6FeUNOB/vHWe/FGSaKWkxVmqaPi+Zl5Qoj9bFOtkdHSUhi9vjo5Pxrjxzy3L5xa7NueA1zTCl8Px&#10;vEz+Ue+X0oN5wLFfpKxoYpZj7ory6Peb89jNOD4cXCwW2Q0HzrF4Ze8cT+CJ1SSr++0D867XXkTR&#10;XsN+7tj0hQQ73xRpYbGOIFXW5xOvPd84rFk4/cOSXoPn++z19PzN/wAAAP//AwBQSwMEFAAGAAgA&#10;AAAhAEIKgL7gAAAACAEAAA8AAABkcnMvZG93bnJldi54bWxMj81OwzAQhO9IvIO1SNyoQxFJG7Kp&#10;SiVO/EhpAImbay9JIF5HsdsGnh5zguNoRjPfFKvJ9uJAo+8cI1zOEhDE2pmOG4Tn+u5iAcIHxUb1&#10;jgnhizysytOTQuXGHbmiwzY0IpawzxVCG8KQS+l1S1b5mRuIo/fuRqtClGMjzaiOsdz2cp4kqbSq&#10;47jQqoE2LenP7d4i0MvrR/X9dq+fHvTaVbwJ9W39iHh+Nq1vQASawl8YfvEjOpSRaef2bLzoEbKr&#10;JItRhOUcRPSzLL0GsUNIF0uQZSH/Hyh/AAAA//8DAFBLAQItABQABgAIAAAAIQC2gziS/gAAAOEB&#10;AAATAAAAAAAAAAAAAAAAAAAAAABbQ29udGVudF9UeXBlc10ueG1sUEsBAi0AFAAGAAgAAAAhADj9&#10;If/WAAAAlAEAAAsAAAAAAAAAAAAAAAAALwEAAF9yZWxzLy5yZWxzUEsBAi0AFAAGAAgAAAAhAFlE&#10;ogWCAgAARgUAAA4AAAAAAAAAAAAAAAAALgIAAGRycy9lMm9Eb2MueG1sUEsBAi0AFAAGAAgAAAAh&#10;AEIKgL7gAAAACA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b/>
        </w:rPr>
        <w:t xml:space="preserve">Žolík:  Odborný slovenský názov rastliny, z ktorej zbierame zemiaky je: </w:t>
      </w:r>
    </w:p>
    <w:p w:rsidR="001F42CB" w:rsidRPr="00E279A5" w:rsidRDefault="001F42CB" w:rsidP="001F42CB">
      <w:pPr>
        <w:rPr>
          <w:b/>
        </w:rPr>
      </w:pPr>
      <w:r w:rsidRPr="00E279A5">
        <w:rPr>
          <w:b/>
        </w:rPr>
        <w:t xml:space="preserve">  ____  ____  ____  ____  ____            ____   _____  _____   ____  ____  ____ ____  ____  ___  7.</w:t>
      </w:r>
    </w:p>
    <w:p w:rsidR="001F42CB" w:rsidRPr="001F42CB" w:rsidRDefault="001F42CB" w:rsidP="0010566C">
      <w:pPr>
        <w:rPr>
          <w:b/>
        </w:rPr>
      </w:pPr>
      <w:r w:rsidRPr="001F42CB">
        <w:rPr>
          <w:b/>
        </w:rPr>
        <w:t xml:space="preserve">Tajnička: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3"/>
        <w:gridCol w:w="1213"/>
        <w:gridCol w:w="1213"/>
        <w:gridCol w:w="1213"/>
        <w:gridCol w:w="1213"/>
      </w:tblGrid>
      <w:tr w:rsidR="001F42CB" w:rsidTr="001F42CB">
        <w:trPr>
          <w:trHeight w:val="1006"/>
        </w:trPr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</w:tr>
    </w:tbl>
    <w:p w:rsidR="001F42CB" w:rsidRPr="002E5A41" w:rsidRDefault="001F42CB" w:rsidP="0010566C">
      <w:pPr>
        <w:rPr>
          <w:b/>
        </w:rPr>
      </w:pPr>
    </w:p>
    <w:sectPr w:rsidR="001F42CB" w:rsidRPr="002E5A41" w:rsidSect="001F42CB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A2"/>
    <w:rsid w:val="000312DE"/>
    <w:rsid w:val="0010566C"/>
    <w:rsid w:val="001060A2"/>
    <w:rsid w:val="001F42CB"/>
    <w:rsid w:val="002E5A41"/>
    <w:rsid w:val="00AD5D3A"/>
    <w:rsid w:val="00BF5577"/>
    <w:rsid w:val="00D6246C"/>
    <w:rsid w:val="00E2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0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0566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566C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56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E5A41"/>
    <w:rPr>
      <w:i/>
      <w:iCs/>
    </w:rPr>
  </w:style>
  <w:style w:type="table" w:styleId="Mriekatabuky">
    <w:name w:val="Table Grid"/>
    <w:basedOn w:val="Normlnatabuka"/>
    <w:uiPriority w:val="59"/>
    <w:rsid w:val="001F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0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0566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566C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56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E5A41"/>
    <w:rPr>
      <w:i/>
      <w:iCs/>
    </w:rPr>
  </w:style>
  <w:style w:type="table" w:styleId="Mriekatabuky">
    <w:name w:val="Table Grid"/>
    <w:basedOn w:val="Normlnatabuka"/>
    <w:uiPriority w:val="59"/>
    <w:rsid w:val="001F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dqr.sk/hoto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2023-09-13T07:51:00Z</cp:lastPrinted>
  <dcterms:created xsi:type="dcterms:W3CDTF">2022-09-30T08:01:00Z</dcterms:created>
  <dcterms:modified xsi:type="dcterms:W3CDTF">2023-09-13T07:51:00Z</dcterms:modified>
</cp:coreProperties>
</file>