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b/>
          <w:color w:val="444444"/>
        </w:rPr>
      </w:pPr>
      <w:r w:rsidRPr="007223BB">
        <w:rPr>
          <w:b/>
          <w:color w:val="444444"/>
        </w:rPr>
        <w:t>Viete, čo je to “Tučný štvrtok“, ako sa v Poľsku dostanete výťahom na druhé poschodie a kde sa nachádza najstaršia reštaurácia v Európe? Odpovede na tieto otázky a ďalšie zaujímavosti o krajine našich susedov nájdete v článku.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 |</w:t>
      </w:r>
      <w:r w:rsidRPr="007223BB">
        <w:rPr>
          <w:color w:val="444444"/>
        </w:rPr>
        <w:t> Takmer 35 % zo 60 miliónov Poliakov žije v zahraničí. Veľké poľsky hovoriace komunity možno nájsť v USA , Kanade , Veľkej Británii , Nemecku , Austrálii , Brazílii a Argentíne.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2 |</w:t>
      </w:r>
      <w:r w:rsidRPr="007223BB">
        <w:rPr>
          <w:color w:val="444444"/>
        </w:rPr>
        <w:t> Názov "Poľsko" pochádza z názvu kmeňa "</w:t>
      </w:r>
      <w:proofErr w:type="spellStart"/>
      <w:r w:rsidRPr="007223BB">
        <w:rPr>
          <w:color w:val="444444"/>
        </w:rPr>
        <w:t>Polanie</w:t>
      </w:r>
      <w:proofErr w:type="spellEnd"/>
      <w:r w:rsidRPr="007223BB">
        <w:rPr>
          <w:color w:val="444444"/>
        </w:rPr>
        <w:t>", čo znamená " ľudia, ktorí žijú na otvorených poliach ".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3 |</w:t>
      </w:r>
      <w:r w:rsidRPr="007223BB">
        <w:rPr>
          <w:color w:val="444444"/>
        </w:rPr>
        <w:t> V období od 1600 – 1945 Poliaci bojovali za slobodu 43-krát.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4 |</w:t>
      </w:r>
      <w:r w:rsidRPr="007223BB">
        <w:rPr>
          <w:color w:val="444444"/>
        </w:rPr>
        <w:t> Ak sa chcete v Poľsku dostať  výťahom na 2.poschodie, musíte stlačiť jednotku. Prvé poschodie je označené nulou.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5 |</w:t>
      </w:r>
      <w:r w:rsidRPr="007223BB">
        <w:rPr>
          <w:color w:val="444444"/>
        </w:rPr>
        <w:t> 90 % mladých ľudí v Poľsku má stredoškolské vzdelanie a 50 % má akademickú hodnosť.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6 |</w:t>
      </w:r>
      <w:r w:rsidRPr="007223BB">
        <w:rPr>
          <w:color w:val="444444"/>
        </w:rPr>
        <w:t> Poliaci vypijú priemerne 92 litrov piva za rok.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7 |</w:t>
      </w:r>
      <w:r w:rsidRPr="007223BB">
        <w:rPr>
          <w:color w:val="444444"/>
        </w:rPr>
        <w:t> Poľsko sa môže pochváliť 17-timi nositeľmi Nobelovej ceny vrátane štyroch mierových cien a piatich cien za literatúru.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8 |</w:t>
      </w:r>
      <w:r w:rsidRPr="007223BB">
        <w:rPr>
          <w:color w:val="444444"/>
        </w:rPr>
        <w:t xml:space="preserve"> Vo </w:t>
      </w:r>
      <w:proofErr w:type="spellStart"/>
      <w:r w:rsidRPr="007223BB">
        <w:rPr>
          <w:color w:val="444444"/>
        </w:rPr>
        <w:t>Wroclawi</w:t>
      </w:r>
      <w:proofErr w:type="spellEnd"/>
      <w:r w:rsidRPr="007223BB">
        <w:rPr>
          <w:color w:val="444444"/>
        </w:rPr>
        <w:t xml:space="preserve"> sa nachádza najstaršia reštaurácia v Európe. "</w:t>
      </w:r>
      <w:proofErr w:type="spellStart"/>
      <w:r w:rsidRPr="007223BB">
        <w:rPr>
          <w:color w:val="444444"/>
        </w:rPr>
        <w:t>Piwnica</w:t>
      </w:r>
      <w:proofErr w:type="spellEnd"/>
      <w:r w:rsidRPr="007223BB">
        <w:rPr>
          <w:color w:val="444444"/>
        </w:rPr>
        <w:t xml:space="preserve"> </w:t>
      </w:r>
      <w:proofErr w:type="spellStart"/>
      <w:r w:rsidRPr="007223BB">
        <w:rPr>
          <w:color w:val="444444"/>
        </w:rPr>
        <w:t>świdnicki</w:t>
      </w:r>
      <w:proofErr w:type="spellEnd"/>
      <w:r w:rsidRPr="007223BB">
        <w:rPr>
          <w:color w:val="444444"/>
        </w:rPr>
        <w:t xml:space="preserve"> " je v prevádzke od roku 1275.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9 |</w:t>
      </w:r>
      <w:r w:rsidRPr="007223BB">
        <w:rPr>
          <w:color w:val="444444"/>
        </w:rPr>
        <w:t> Prvé masovo vyrábané auto v Poľsku bol Fiat, v predvečer druhej svetovej vojny sa predalo 10 000 ks.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10|</w:t>
      </w:r>
      <w:r w:rsidRPr="007223BB">
        <w:rPr>
          <w:color w:val="444444"/>
        </w:rPr>
        <w:t> Poliaci milujú cukríky a čokolády. Asi preto najväčšia časť v každom obchode s potravinami patrí cukrovinkám.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11 |</w:t>
      </w:r>
      <w:r w:rsidRPr="007223BB">
        <w:rPr>
          <w:color w:val="444444"/>
        </w:rPr>
        <w:t> Poľské zásoby čierneho uhlia sa odhadujú na 45,4 miliárd ton, čo je dosť na pokrytie dopytu v krajine na 500 rokov.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12 |</w:t>
      </w:r>
      <w:r w:rsidRPr="007223BB">
        <w:rPr>
          <w:color w:val="444444"/>
        </w:rPr>
        <w:t xml:space="preserve"> Slávny hudobný skladateľ </w:t>
      </w:r>
      <w:proofErr w:type="spellStart"/>
      <w:r w:rsidRPr="007223BB">
        <w:rPr>
          <w:color w:val="444444"/>
        </w:rPr>
        <w:t>Frederic</w:t>
      </w:r>
      <w:proofErr w:type="spellEnd"/>
      <w:r w:rsidRPr="007223BB">
        <w:rPr>
          <w:color w:val="444444"/>
        </w:rPr>
        <w:t xml:space="preserve"> </w:t>
      </w:r>
      <w:proofErr w:type="spellStart"/>
      <w:r w:rsidRPr="007223BB">
        <w:rPr>
          <w:color w:val="444444"/>
        </w:rPr>
        <w:t>Chopin</w:t>
      </w:r>
      <w:proofErr w:type="spellEnd"/>
      <w:r w:rsidRPr="007223BB">
        <w:rPr>
          <w:color w:val="444444"/>
        </w:rPr>
        <w:t xml:space="preserve"> sa narodil vo východnej časti stredného Poľska.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13 |</w:t>
      </w:r>
      <w:r w:rsidRPr="007223BB">
        <w:rPr>
          <w:color w:val="444444"/>
        </w:rPr>
        <w:t xml:space="preserve"> Jedným z národných jedál Poliakov sú pirohy. Veľkej obľube sa tešia aj šišky. " </w:t>
      </w:r>
      <w:proofErr w:type="spellStart"/>
      <w:r w:rsidRPr="007223BB">
        <w:rPr>
          <w:color w:val="444444"/>
        </w:rPr>
        <w:t>Paczka</w:t>
      </w:r>
      <w:proofErr w:type="spellEnd"/>
      <w:r w:rsidRPr="007223BB">
        <w:rPr>
          <w:color w:val="444444"/>
        </w:rPr>
        <w:t xml:space="preserve"> " alebo poľská šiška je jedným z najtradičnejších poľských múčnikov a piekla sa už za čias kráľa Augusta III. na začiatku 18. storočia. Najviac šišiek (až 100-miliónov ks) skonzumujú Poliaci posledný štvrtok pred Popolcovou stredou. Tento deň sa v Poľsku nazýva „Tučný štvrtok“.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14|</w:t>
      </w:r>
      <w:r w:rsidRPr="007223BB">
        <w:rPr>
          <w:color w:val="444444"/>
        </w:rPr>
        <w:t xml:space="preserve"> Poľska vodka </w:t>
      </w:r>
      <w:proofErr w:type="spellStart"/>
      <w:r w:rsidRPr="007223BB">
        <w:rPr>
          <w:color w:val="444444"/>
        </w:rPr>
        <w:t>Wyborowa</w:t>
      </w:r>
      <w:proofErr w:type="spellEnd"/>
      <w:r w:rsidRPr="007223BB">
        <w:rPr>
          <w:color w:val="444444"/>
        </w:rPr>
        <w:t xml:space="preserve"> je najstaršia značka vodky a má vyše 500 rokov.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rStyle w:val="Siln"/>
          <w:color w:val="444444"/>
        </w:rPr>
        <w:t>15 |</w:t>
      </w:r>
      <w:r w:rsidRPr="007223BB">
        <w:rPr>
          <w:color w:val="444444"/>
        </w:rPr>
        <w:t xml:space="preserve"> V Poľsku sa narodila </w:t>
      </w:r>
      <w:proofErr w:type="spellStart"/>
      <w:r w:rsidRPr="007223BB">
        <w:rPr>
          <w:color w:val="444444"/>
        </w:rPr>
        <w:t>Marie</w:t>
      </w:r>
      <w:proofErr w:type="spellEnd"/>
      <w:r w:rsidRPr="007223BB">
        <w:rPr>
          <w:color w:val="444444"/>
        </w:rPr>
        <w:t xml:space="preserve"> </w:t>
      </w:r>
      <w:proofErr w:type="spellStart"/>
      <w:r w:rsidRPr="007223BB">
        <w:rPr>
          <w:color w:val="444444"/>
        </w:rPr>
        <w:t>Curie</w:t>
      </w:r>
      <w:proofErr w:type="spellEnd"/>
      <w:r w:rsidRPr="007223BB">
        <w:rPr>
          <w:color w:val="444444"/>
        </w:rPr>
        <w:t xml:space="preserve"> </w:t>
      </w:r>
      <w:proofErr w:type="spellStart"/>
      <w:r w:rsidRPr="007223BB">
        <w:rPr>
          <w:color w:val="444444"/>
        </w:rPr>
        <w:t>Sklodowska</w:t>
      </w:r>
      <w:proofErr w:type="spellEnd"/>
      <w:r w:rsidRPr="007223BB">
        <w:rPr>
          <w:color w:val="444444"/>
        </w:rPr>
        <w:t xml:space="preserve"> - jediná nositeľka Nobelovej ceny v dvoch rôznych vedných odboroch.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color w:val="444444"/>
        </w:rPr>
        <w:t xml:space="preserve">V Poľsku sa narodil aj astronóm Mikuláš </w:t>
      </w:r>
      <w:proofErr w:type="spellStart"/>
      <w:r w:rsidRPr="007223BB">
        <w:rPr>
          <w:color w:val="444444"/>
        </w:rPr>
        <w:t>Kopernik</w:t>
      </w:r>
      <w:proofErr w:type="spellEnd"/>
      <w:r w:rsidRPr="007223BB">
        <w:rPr>
          <w:color w:val="444444"/>
        </w:rPr>
        <w:t xml:space="preserve"> ( 1473 - 1543 ), ktorý ako prvý vyhlásil, že Zem nie je stredom vesmíru.</w:t>
      </w:r>
    </w:p>
    <w:p w:rsidR="007223BB" w:rsidRPr="007223BB" w:rsidRDefault="007223BB" w:rsidP="007223BB">
      <w:pPr>
        <w:pStyle w:val="Normlnywebov"/>
        <w:shd w:val="clear" w:color="auto" w:fill="FFFFFF"/>
        <w:spacing w:before="0" w:beforeAutospacing="0" w:after="240" w:afterAutospacing="0"/>
        <w:rPr>
          <w:color w:val="444444"/>
        </w:rPr>
      </w:pPr>
      <w:r w:rsidRPr="007223BB">
        <w:rPr>
          <w:color w:val="444444"/>
        </w:rPr>
        <w:t>Poliaci dali svetu jedného z najmilovanejších pápežov - pápeža Jána Pavla II. ( 1920 - 2005 ).</w:t>
      </w:r>
    </w:p>
    <w:p w:rsidR="00000000" w:rsidRPr="007223BB" w:rsidRDefault="007223BB">
      <w:pPr>
        <w:rPr>
          <w:rFonts w:ascii="Times New Roman" w:hAnsi="Times New Roman" w:cs="Times New Roman"/>
          <w:sz w:val="24"/>
          <w:szCs w:val="24"/>
        </w:rPr>
      </w:pPr>
    </w:p>
    <w:sectPr w:rsidR="00000000" w:rsidRPr="007223BB" w:rsidSect="00722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23BB"/>
    <w:rsid w:val="0072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223B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Company>Hewlett-Packard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2017-11-08T17:11:00Z</dcterms:created>
  <dcterms:modified xsi:type="dcterms:W3CDTF">2017-11-08T17:12:00Z</dcterms:modified>
</cp:coreProperties>
</file>