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34446" w14:textId="32A77601" w:rsidR="006039D5" w:rsidRDefault="006039D5" w:rsidP="00B6102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t>Úlohy na precvičenie</w:t>
      </w:r>
    </w:p>
    <w:p w14:paraId="5D66D61C" w14:textId="263A41B5" w:rsidR="006039D5" w:rsidRDefault="006039D5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7622C4" w14:paraId="5DFB7D10" w14:textId="0A740D56" w:rsidTr="007622C4">
        <w:tc>
          <w:tcPr>
            <w:tcW w:w="1222" w:type="dxa"/>
          </w:tcPr>
          <w:p w14:paraId="24922426" w14:textId="5C264BD9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15819C20" w14:textId="34CA7316" w:rsidR="007622C4" w:rsidRPr="007622C4" w:rsidRDefault="00E4033B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="007622C4"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284F34B1" w14:textId="75C0E244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01A54591" w14:textId="68F00BDF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3C6A884B" w14:textId="5C70624F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2130489A" w14:textId="0835028B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7622C4" w14:paraId="658FBD8F" w14:textId="545E03CD" w:rsidTr="007622C4">
        <w:tc>
          <w:tcPr>
            <w:tcW w:w="1222" w:type="dxa"/>
          </w:tcPr>
          <w:p w14:paraId="13F9AF9F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6CD3344F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7D8ABAD3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E2E21DE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5AD62D2B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35C4B0BB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3F7898F" w14:textId="5CA3F81D" w:rsidR="006039D5" w:rsidRDefault="004E434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2C596FCC" w14:textId="45F7D8F9" w:rsidR="007622C4" w:rsidRDefault="007622C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0737842B" w14:textId="53E394DC" w:rsidR="007622C4" w:rsidRDefault="007622C4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7622C4" w:rsidRPr="007622C4" w14:paraId="7A61A495" w14:textId="77777777" w:rsidTr="007622C4">
        <w:trPr>
          <w:jc w:val="center"/>
        </w:trPr>
        <w:tc>
          <w:tcPr>
            <w:tcW w:w="733" w:type="dxa"/>
          </w:tcPr>
          <w:p w14:paraId="6ED3205D" w14:textId="0EF3E497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348D911D" w14:textId="3D951D18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3604CCCB" w14:textId="1C89E9F4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7131579E" w14:textId="71E0ED03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0CFB3A5E" w14:textId="5CF16ED8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1CFAE644" w14:textId="35363DE5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6060886E" w14:textId="7CF14378" w:rsidR="007622C4" w:rsidRPr="007622C4" w:rsidRDefault="007622C4" w:rsidP="00C70F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725ED9F8" w14:textId="4EB64529" w:rsidR="007622C4" w:rsidRPr="007622C4" w:rsidRDefault="007622C4" w:rsidP="00C70F77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22BA8E8F" w14:textId="656FF752" w:rsidR="007622C4" w:rsidRDefault="007622C4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6B97B01" w14:textId="77685484" w:rsidR="00C70F77" w:rsidRPr="007622C4" w:rsidRDefault="00C70F77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59026653" w14:textId="7F718189" w:rsidR="007622C4" w:rsidRDefault="007622C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4779FBE9" w14:textId="4B03398D" w:rsidR="007622C4" w:rsidRDefault="004E4344" w:rsidP="004E4344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Každému z nás dobre padne denne teplé jedlo a v čase choroby aj dobrá polievka, ktorá je všeliekom. </w:t>
      </w:r>
      <w:r w:rsidR="00C70F77">
        <w:rPr>
          <w:rFonts w:ascii="Times New Roman" w:hAnsi="Times New Roman" w:cs="Times New Roman"/>
          <w:sz w:val="28"/>
          <w:szCs w:val="32"/>
        </w:rPr>
        <w:t>Vypíš 5 druhov zeleniny, z ktorých by si</w:t>
      </w:r>
      <w:r w:rsidR="007622C4"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="007622C4"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="007622C4"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000463B6" w14:textId="02B850D6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0D17E" wp14:editId="489DE88D">
                <wp:simplePos x="0" y="0"/>
                <wp:positionH relativeFrom="column">
                  <wp:posOffset>374073</wp:posOffset>
                </wp:positionH>
                <wp:positionV relativeFrom="paragraph">
                  <wp:posOffset>11760</wp:posOffset>
                </wp:positionV>
                <wp:extent cx="4108862" cy="2278380"/>
                <wp:effectExtent l="0" t="0" r="25400" b="2667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862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CBF1F" w14:textId="413B722D" w:rsidR="00583997" w:rsidRPr="007622C4" w:rsidRDefault="00583997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14:paraId="6BE72864" w14:textId="4517DA46" w:rsidR="00583997" w:rsidRPr="007622C4" w:rsidRDefault="00583997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8" o:spid="_x0000_s1026" style="position:absolute;margin-left:29.45pt;margin-top:.95pt;width:323.55pt;height:1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o5roQIAALcFAAAOAAAAZHJzL2Uyb0RvYy54bWysVNtuEzEQfUfiHyy/072QtiHqpopaFSFV&#10;bUSL+ux47awl37Cd7Ia/4Vv4McbeSwqtQELkwZnxzBzPnJ2Zi8tOSbRnzgujK1yc5BgxTU0t9LbC&#10;Xx5v3s0x8oHomkijWYUPzOPL5ds3F61dsNI0RtbMIQDRftHaCjch2EWWedowRfyJsUyDkRunSADV&#10;bbPakRbQlczKPD/LWuNq6wxl3sPtdW/Ey4TPOaPhnnPPApIVhtxCOl06N/HMlhdksXXENoIOaZB/&#10;yEIRoeHRCeqaBIJ2TryAUoI64w0PJ9SozHAuKEs1QDVF/ls1Dw2xLNUC5Hg70eT/Hyy9268dEnWF&#10;4UNpouAT3e9/fJdoHqlprV+Ax4Ndu0HzIMY6O+5U/IcKUJfoPEx0si4gCpezIp/Pz0qMKNjK8nz+&#10;fp4Iz47h1vnwkRmFolBhJqWwPpZMFmR/6wO8Ct6jV7z2Ror6RkiZlNgm7Eo6tCfwgTfbImYNEb94&#10;Sf23wNC9EggwMTKLJPRlJykcJIt4Un9mHJiDQsuUcOrZYzKEUqZD0ZsaUrM+x9McfmOWY/op5wQY&#10;kTlUN2EPAKNnDzJi98UO/jGUpZafgvM/JdYHTxHpZaPDFKyENu41AAlVDS/3/iNJPTWRpdBtOnCJ&#10;4sbUB2gxZ/rZ85beCPjYt8SHNXEwbDCWsEDCPRxcmrbCZpAwaoz79tp99IcZACtGLQxvhf3XHXEM&#10;I/lJw3R8KGazOO1JmZ2el6C455bNc4veqSsD7VPAqrI0idE/yFHkzqgn2DOr+CqYiKbwdoVpcKNy&#10;FfqlApuKstUqucGEWxJu9YOlETwSHDv5sXsizg4dH2BY7sw46C+6vveNkdqsdsFwkUbiyOtAPWyH&#10;1EPDJovr57mevI77dvkTAAD//wMAUEsDBBQABgAIAAAAIQBkUbJ83QAAAAgBAAAPAAAAZHJzL2Rv&#10;d25yZXYueG1sTI/NTsQwDITvSLxDZCRubMIC3aU0XSFErwiWFXBMG29baJyqSX94e8wJTpY9o/E3&#10;2W5xnZhwCK0nDZcrBQKp8ralWsPhtbjYggjRkDWdJ9TwjQF2+elJZlLrZ3rBaR9rwSEUUqOhibFP&#10;pQxVg86Ele+RWDv6wZnI61BLO5iZw10n10ol0pmW+ENjenxosPraj05D8RmO66fiML315Wi7x/nj&#10;/bm+1vr8bLm/AxFxiX9m+MVndMiZqfQj2SA6DTfbW3bynQfLG5VwtVLDVaI2IPNM/i+Q/wAAAP//&#10;AwBQSwECLQAUAAYACAAAACEAtoM4kv4AAADhAQAAEwAAAAAAAAAAAAAAAAAAAAAAW0NvbnRlbnRf&#10;VHlwZXNdLnhtbFBLAQItABQABgAIAAAAIQA4/SH/1gAAAJQBAAALAAAAAAAAAAAAAAAAAC8BAABf&#10;cmVscy8ucmVsc1BLAQItABQABgAIAAAAIQD+Zo5roQIAALcFAAAOAAAAAAAAAAAAAAAAAC4CAABk&#10;cnMvZTJvRG9jLnhtbFBLAQItABQABgAIAAAAIQBkUbJ83QAAAAgBAAAPAAAAAAAAAAAAAAAAAPs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6C6CBF1F" w14:textId="413B722D" w:rsidR="00583997" w:rsidRPr="007622C4" w:rsidRDefault="00583997" w:rsidP="007622C4">
                      <w:pPr>
                        <w:shd w:val="clear" w:color="auto" w:fill="FFFFFF" w:themeFill="background1"/>
                        <w:jc w:val="center"/>
                      </w:pPr>
                    </w:p>
                    <w:p w14:paraId="6BE72864" w14:textId="4517DA46" w:rsidR="00583997" w:rsidRPr="007622C4" w:rsidRDefault="00583997" w:rsidP="007622C4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2256B8E" w14:textId="50900E7E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6D5804E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461B49B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189526C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AFF3289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4292374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9651E9C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1A73D0A" w14:textId="77777777" w:rsidR="00566DAF" w:rsidRDefault="00566DAF" w:rsidP="00566DA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lastRenderedPageBreak/>
        <w:t>Úlohy na precvičenie</w:t>
      </w:r>
    </w:p>
    <w:p w14:paraId="77DD7116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566DAF" w14:paraId="20BD71E1" w14:textId="77777777" w:rsidTr="00ED0C0C">
        <w:tc>
          <w:tcPr>
            <w:tcW w:w="1222" w:type="dxa"/>
          </w:tcPr>
          <w:p w14:paraId="05484BA3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418A5C65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740760A9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5A1428A8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52689936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11CA80D7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566DAF" w14:paraId="465778FC" w14:textId="77777777" w:rsidTr="00ED0C0C">
        <w:tc>
          <w:tcPr>
            <w:tcW w:w="1222" w:type="dxa"/>
          </w:tcPr>
          <w:p w14:paraId="1EC679F1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3F40C4AE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32C60E8B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7328C156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7D8DEE15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8F3A6EC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4C93FC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57A176A9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68520D68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566DAF" w:rsidRPr="007622C4" w14:paraId="29539AC3" w14:textId="77777777" w:rsidTr="00ED0C0C">
        <w:trPr>
          <w:jc w:val="center"/>
        </w:trPr>
        <w:tc>
          <w:tcPr>
            <w:tcW w:w="733" w:type="dxa"/>
          </w:tcPr>
          <w:p w14:paraId="2ED92AB8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5C48A9D0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6AA769A6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338D0462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43EDFFD7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1C7CA596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74E93418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31807D4C" w14:textId="77777777" w:rsidR="00566DAF" w:rsidRPr="007622C4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0764EFA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6499D39" w14:textId="77777777" w:rsidR="00566DAF" w:rsidRPr="007622C4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11217438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4B743A05" w14:textId="77777777" w:rsidR="00566DAF" w:rsidRDefault="00566DAF" w:rsidP="00566DAF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Každému z nás dobre padne denne teplé jedlo a v čase choroby aj dobrá polievka, ktorá je všeliekom. Vypíš 5 druhov zeleniny, z ktorých by si</w:t>
      </w:r>
      <w:r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44E2BC1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F25BFE" wp14:editId="2C712CFB">
                <wp:simplePos x="0" y="0"/>
                <wp:positionH relativeFrom="column">
                  <wp:posOffset>366806</wp:posOffset>
                </wp:positionH>
                <wp:positionV relativeFrom="paragraph">
                  <wp:posOffset>11760</wp:posOffset>
                </wp:positionV>
                <wp:extent cx="4286993" cy="2278380"/>
                <wp:effectExtent l="0" t="0" r="18415" b="26670"/>
                <wp:wrapNone/>
                <wp:docPr id="35" name="Ová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993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E6F49" w14:textId="77777777" w:rsidR="00566DAF" w:rsidRPr="007622C4" w:rsidRDefault="00566DAF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5" o:spid="_x0000_s1027" style="position:absolute;margin-left:28.9pt;margin-top:.95pt;width:337.55pt;height:17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5UpwIAAMAFAAAOAAAAZHJzL2Uyb0RvYy54bWysVM1u2zAMvg/YOwi6r07ctE2DOkXQosOA&#10;oi3WDj0rshQLkEVNUmJnb7Nn2YuNkn/SrcUGDPNBFkXyE/mJ5MVlW2uyE84rMAWdHk0oEYZDqcym&#10;oF+ebj7MKfGBmZJpMKKge+Hp5fL9u4vGLkQOFehSOIIgxi8aW9AqBLvIMs8rUTN/BFYYVEpwNQso&#10;uk1WOtYgeq2zfDI5zRpwpXXAhfd4et0p6TLhSyl4uJfSi0B0QTG2kFaX1nVcs+UFW2wcs5XifRjs&#10;H6KomTJ46Qh1zQIjW6deQdWKO/AgwxGHOgMpFRcpB8xmOvktm8eKWZFyQXK8HWny/w+W3+0eHFFl&#10;QY9PKDGsxje63/34rgnKSE5j/QJtHu2D6yWP25hpK10d/5gDaROh+5FQ0QbC8XCWz0/Pz48p4ajL&#10;87P58TxRnh3crfPho4CaxE1BhdbK+pg0W7DdrQ94K1oPVvHYg1bljdI6CbFQxJV2ZMfwidebaYwa&#10;PX6x0uZvjqF9wxFhomcWSejSTruw1yLiafNZSOQOE81TwKlqD8EwzoUJ005VsVJ0MZ5M8BuiHMJP&#10;MSfAiCwxuxG7BxgsO5ABu0u2t4+uIhX96Dz5U2Cd8+iRbgYTRudaGXBvAWjMqr+5sx9I6qiJLIV2&#10;3aa6SpbxZA3lHmvNQdeE3vIbhW9+y3x4YA67DvsTJ0m4x0VqaAoK/Y6SCty3t86jPTYDailpsIsL&#10;6r9umROU6E8G2+R8OpvFtk/C7OQsR8G91Kxfasy2vgKsoinOLMvTNtoHPWylg/oZB84q3ooqZjje&#10;XVAe3CBchW664MjiYrVKZtjqloVb82h5BI88x4J+ap+Zs33hB+yZOxg6/lXxd7bR08BqG0Cq1BkH&#10;XvsXwDGRSqkfaXEOvZST1WHwLn8CAAD//wMAUEsDBBQABgAIAAAAIQD7v6mJ3QAAAAgBAAAPAAAA&#10;ZHJzL2Rvd25yZXYueG1sTI/NTsMwEITvSLyDtUjcqEMKTQlxKoTIFUGpoEcn3iaBeB3Fzg9vz3KC&#10;287OaubbbLfYTkw4+NaRgutVBAKpcqalWsHhrbjagvBBk9GdI1TwjR52+flZplPjZnrFaR9qwSHk&#10;U62gCaFPpfRVg1b7leuR2Du5werAcqilGfTM4baTcRRtpNUtcUOje3xssPraj1ZB8elP8XNxmN77&#10;cjTd03z8eKlvlLq8WB7uQQRcwt8x/OIzOuTMVLqRjBedgtuEyQPv70CwnaxjHkoF602UgMwz+f+B&#10;/AcAAP//AwBQSwECLQAUAAYACAAAACEAtoM4kv4AAADhAQAAEwAAAAAAAAAAAAAAAAAAAAAAW0Nv&#10;bnRlbnRfVHlwZXNdLnhtbFBLAQItABQABgAIAAAAIQA4/SH/1gAAAJQBAAALAAAAAAAAAAAAAAAA&#10;AC8BAABfcmVscy8ucmVsc1BLAQItABQABgAIAAAAIQCrCh5UpwIAAMAFAAAOAAAAAAAAAAAAAAAA&#10;AC4CAABkcnMvZTJvRG9jLnhtbFBLAQItABQABgAIAAAAIQD7v6mJ3QAAAAgBAAAPAAAAAAAAAAAA&#10;AAAAAAEFAABkcnMvZG93bnJldi54bWxQSwUGAAAAAAQABADzAAAACwYAAAAA&#10;" fillcolor="white [3212]" strokecolor="black [3213]" strokeweight="1pt">
                <v:stroke joinstyle="miter"/>
                <v:textbox>
                  <w:txbxContent>
                    <w:p w14:paraId="554E6F49" w14:textId="77777777" w:rsidR="00566DAF" w:rsidRPr="007622C4" w:rsidRDefault="00566DAF" w:rsidP="00566DAF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955A16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51CF1D5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2767249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50B48BD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7540670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F981570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1ECDFE88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0AB321BB" w14:textId="77777777" w:rsidR="00566DAF" w:rsidRDefault="00566DAF" w:rsidP="00566DA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lastRenderedPageBreak/>
        <w:t>Úlohy na precvičenie</w:t>
      </w:r>
    </w:p>
    <w:p w14:paraId="1521C7CC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566DAF" w14:paraId="08B34142" w14:textId="77777777" w:rsidTr="00ED0C0C">
        <w:tc>
          <w:tcPr>
            <w:tcW w:w="1222" w:type="dxa"/>
          </w:tcPr>
          <w:p w14:paraId="4BFA8DD0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661F40F2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580B82B1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4CA1A707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70919281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1BAE4C56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566DAF" w14:paraId="080A33E2" w14:textId="77777777" w:rsidTr="00ED0C0C">
        <w:tc>
          <w:tcPr>
            <w:tcW w:w="1222" w:type="dxa"/>
          </w:tcPr>
          <w:p w14:paraId="5FDB356D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779D7621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6EC9C087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CEBF4A7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13157D04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3A69CDD5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A750DD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47A1A9E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2000F6B7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566DAF" w:rsidRPr="007622C4" w14:paraId="10D4F060" w14:textId="77777777" w:rsidTr="00ED0C0C">
        <w:trPr>
          <w:jc w:val="center"/>
        </w:trPr>
        <w:tc>
          <w:tcPr>
            <w:tcW w:w="733" w:type="dxa"/>
          </w:tcPr>
          <w:p w14:paraId="6005897E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4F789DC2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61490666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4987589C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685F458A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29FBBC6A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3977FCF5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4B3023A9" w14:textId="77777777" w:rsidR="00566DAF" w:rsidRPr="007622C4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54164E84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6CF0E45" w14:textId="77777777" w:rsidR="00566DAF" w:rsidRPr="007622C4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006351A0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7D3F119B" w14:textId="77777777" w:rsidR="00566DAF" w:rsidRDefault="00566DAF" w:rsidP="00566DAF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Každému z nás dobre padne denne teplé jedlo a v čase choroby aj dobrá polievka, ktorá je všeliekom. Vypíš 5 druhov zeleniny, z ktorých by si</w:t>
      </w:r>
      <w:r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77936722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280E9C" wp14:editId="7AB6DE55">
                <wp:simplePos x="0" y="0"/>
                <wp:positionH relativeFrom="column">
                  <wp:posOffset>374073</wp:posOffset>
                </wp:positionH>
                <wp:positionV relativeFrom="paragraph">
                  <wp:posOffset>11760</wp:posOffset>
                </wp:positionV>
                <wp:extent cx="4144488" cy="2278380"/>
                <wp:effectExtent l="0" t="0" r="27940" b="26670"/>
                <wp:wrapNone/>
                <wp:docPr id="42" name="Ová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488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D0B18" w14:textId="6CEF40C6" w:rsidR="00566DAF" w:rsidRPr="007622C4" w:rsidRDefault="00566DAF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14:paraId="2F0F8890" w14:textId="77777777" w:rsidR="00566DAF" w:rsidRPr="007622C4" w:rsidRDefault="00566DAF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2" o:spid="_x0000_s1028" style="position:absolute;margin-left:29.45pt;margin-top:.95pt;width:326.35pt;height:17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aIpgIAAMAFAAAOAAAAZHJzL2Uyb0RvYy54bWysVM1u2zAMvg/YOwi6r068dM2COEXQosOA&#10;oi3WDj0rshQLkEVNUmJnb7Nn2YuVkn/arcEGDPNBFkXyE/mJ5PK8rTXZC+cVmIJOTyaUCMOhVGZb&#10;0K8PV+/mlPjATMk0GFHQg/D0fPX2zbKxC5FDBboUjiCI8YvGFrQKwS6yzPNK1MyfgBUGlRJczQKK&#10;bpuVjjWIXussn0w+ZA240jrgwns8veyUdJXwpRQ83ErpRSC6oBhbSKtL6yau2WrJFlvHbKV4Hwb7&#10;hyhqpgxeOkJdssDIzqlXULXiDjzIcMKhzkBKxUXKAbOZTn7L5r5iVqRckBxvR5r8/4PlN/s7R1RZ&#10;0FlOiWE1vtHt/ucPTVBGchrrF2hzb+9cL3ncxkxb6er4xxxImwg9jISKNhCOh7PpbDabYwlw1OX5&#10;2fz9PFGePbtb58MnATWJm4IKrZX1MWm2YPtrH/BWtB6s4rEHrcorpXUSYqGIC+3InuETb7bTGDV6&#10;/GKlzd8cQ3vEEWGiZxZJ6NJOu3DQIuJp80VI5A4TzVPAqWqfg2GcCxOmnapipehiPJ3gN0Q5hJ9i&#10;ToARWWJ2I3YPMFh2IAN2l2xvH11FKvrRefKnwDrn0SPdDCaMzrUy4I4BaMyqv7mzH0jqqIkshXbT&#10;proay2gD5QFrzUHXhN7yK4Vvfs18uGMOuw77EydJuMVFamgKCv2Okgrc92Pn0R6bAbWUNNjFBfXf&#10;dswJSvRng23yEQswtn0SZqdnOQrupWbzUmN29QVgFU1xZlmettE+6GErHdSPOHDW8VZUMcPx7oLy&#10;4AbhInTTBUcWF+t1MsNWtyxcm3vLI3jkORb0Q/vInO0LP2DP3MDQ8a+Kv7ONngbWuwBSpc6ITHe8&#10;9i+AYyKVUj/S4hx6KSer58G7egIAAP//AwBQSwMEFAAGAAgAAAAhAJ+1CLfeAAAACAEAAA8AAABk&#10;cnMvZG93bnJldi54bWxMj81OwzAQhO9IvIO1SNyokwJpCXEqhMgV0VIBRyfeJoF4HcXOD2/PcoLT&#10;andGs99ku8V2YsLBt44UxKsIBFLlTEu1guNrcbUF4YMmoztHqOAbPezy87NMp8bNtMfpEGrBIeRT&#10;raAJoU+l9FWDVvuV65FYO7nB6sDrUEsz6JnDbSfXUZRIq1viD43u8bHB6uswWgXFpz+tn4vj9NaX&#10;o+me5o/3l/pGqcuL5eEeRMAl/JnhF5/RIWem0o1kvOgU3G7v2Ml3Hixv4jgBUSq4TqINyDyT/wvk&#10;PwAAAP//AwBQSwECLQAUAAYACAAAACEAtoM4kv4AAADhAQAAEwAAAAAAAAAAAAAAAAAAAAAAW0Nv&#10;bnRlbnRfVHlwZXNdLnhtbFBLAQItABQABgAIAAAAIQA4/SH/1gAAAJQBAAALAAAAAAAAAAAAAAAA&#10;AC8BAABfcmVscy8ucmVsc1BLAQItABQABgAIAAAAIQAbLMaIpgIAAMAFAAAOAAAAAAAAAAAAAAAA&#10;AC4CAABkcnMvZTJvRG9jLnhtbFBLAQItABQABgAIAAAAIQCftQi33gAAAAg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642D0B18" w14:textId="6CEF40C6" w:rsidR="00566DAF" w:rsidRPr="007622C4" w:rsidRDefault="00566DAF" w:rsidP="00566DAF">
                      <w:pPr>
                        <w:shd w:val="clear" w:color="auto" w:fill="FFFFFF" w:themeFill="background1"/>
                        <w:jc w:val="center"/>
                      </w:pPr>
                    </w:p>
                    <w:p w14:paraId="2F0F8890" w14:textId="77777777" w:rsidR="00566DAF" w:rsidRPr="007622C4" w:rsidRDefault="00566DAF" w:rsidP="00566DAF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CE88D4B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0815F86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E3A5318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E92C17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F15EFB0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79928E0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09C1EF9F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0125CDB" w14:textId="77777777" w:rsidR="00566DAF" w:rsidRDefault="00566DAF" w:rsidP="00566DA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lastRenderedPageBreak/>
        <w:t>Úlohy na precvičenie</w:t>
      </w:r>
    </w:p>
    <w:p w14:paraId="0B81434F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566DAF" w14:paraId="5442FBA5" w14:textId="77777777" w:rsidTr="00ED0C0C">
        <w:tc>
          <w:tcPr>
            <w:tcW w:w="1222" w:type="dxa"/>
          </w:tcPr>
          <w:p w14:paraId="78FFEA03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0CC17DC3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7602614D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545BC168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5F178520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245B0E5E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566DAF" w14:paraId="05EE272E" w14:textId="77777777" w:rsidTr="00ED0C0C">
        <w:tc>
          <w:tcPr>
            <w:tcW w:w="1222" w:type="dxa"/>
          </w:tcPr>
          <w:p w14:paraId="28BCDE6E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70ADF49B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5C8DC58F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5E0E47A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5FA9FAE1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170A6C6C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1C61CF2D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6F55C56A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48836C1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566DAF" w:rsidRPr="007622C4" w14:paraId="49B11088" w14:textId="77777777" w:rsidTr="00ED0C0C">
        <w:trPr>
          <w:jc w:val="center"/>
        </w:trPr>
        <w:tc>
          <w:tcPr>
            <w:tcW w:w="733" w:type="dxa"/>
          </w:tcPr>
          <w:p w14:paraId="74D5AC0D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443673CC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7805235C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782A80D9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119DEB90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7262A7FC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4DD362FC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418941E0" w14:textId="77777777" w:rsidR="00566DAF" w:rsidRPr="007622C4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28D4094D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97584EB" w14:textId="77777777" w:rsidR="00566DAF" w:rsidRPr="007622C4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5C79232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2E47868F" w14:textId="77777777" w:rsidR="00566DAF" w:rsidRDefault="00566DAF" w:rsidP="00566DAF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Každému z nás dobre padne denne teplé jedlo a v čase choroby aj dobrá polievka, ktorá je všeliekom. Vypíš 5 druhov zeleniny, z ktorých by si</w:t>
      </w:r>
      <w:r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0901F68B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93CAE1" wp14:editId="12F8EA19">
                <wp:simplePos x="0" y="0"/>
                <wp:positionH relativeFrom="column">
                  <wp:posOffset>366806</wp:posOffset>
                </wp:positionH>
                <wp:positionV relativeFrom="paragraph">
                  <wp:posOffset>11760</wp:posOffset>
                </wp:positionV>
                <wp:extent cx="4061361" cy="2278380"/>
                <wp:effectExtent l="0" t="0" r="15875" b="26670"/>
                <wp:wrapNone/>
                <wp:docPr id="43" name="Ová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361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7BB11" w14:textId="547C6028" w:rsidR="00566DAF" w:rsidRPr="007622C4" w:rsidRDefault="00566DAF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14:paraId="21102CC8" w14:textId="77777777" w:rsidR="00566DAF" w:rsidRPr="007622C4" w:rsidRDefault="00566DAF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3" o:spid="_x0000_s1029" style="position:absolute;margin-left:28.9pt;margin-top:.95pt;width:319.8pt;height:17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lPpwIAAMAFAAAOAAAAZHJzL2Uyb0RvYy54bWysVNtu2zAMfR+wfxD0vtpO08uCOkXQosOA&#10;oi3WDn1WZCkWIIuapMTO/mbfsh8rJV/arcUGDPODLIrkEXlE8uy8azTZCecVmJIWBzklwnColNmU&#10;9OvD1YdTSnxgpmIajCjpXnh6vnz/7qy1CzGDGnQlHEEQ4xetLWkdgl1kmee1aJg/ACsMKiW4hgUU&#10;3SarHGsRvdHZLM+PsxZcZR1w4T2eXvZKukz4UgoebqX0IhBdUowtpNWldR3XbHnGFhvHbK34EAb7&#10;hygapgxeOkFdssDI1qlXUI3iDjzIcMChyUBKxUXKAbMp8t+yua+ZFSkXJMfbiSb//2D5ze7OEVWV&#10;dH5IiWENvtHt7ucPTVBGclrrF2hzb+/cIHncxkw76Zr4xxxIlwjdT4SKLhCOh/P8uDg8LijhqJvN&#10;Tk4PTxPl2bO7dT58EtCQuCmp0FpZH5NmC7a79gFvRevRKh570Kq6UlonIRaKuNCO7Bg+8XpTxKjR&#10;4xcrbf7mGLo3HBEmemaRhD7ttAt7LSKeNl+ERO4w0VkKOFXtczCMc2FC0atqVok+xqMcvzHKMfwU&#10;cwKMyBKzm7AHgNGyBxmx+2QH++gqUtFPzvmfAuudJ490M5gwOTfKgHsLQGNWw829/UhST01kKXTr&#10;LtXVVEZrqPZYaw76JvSWXyl882vmwx1z2HXYnzhJwi0uUkNbUhh2lNTgvr91Hu2xGVBLSYtdXFL/&#10;bcucoER/NtgmH4v5PLZ9EuZHJzMU3EvN+qXGbJsLwCrCgsXo0jbaBz1upYPmEQfOKt6KKmY43l1S&#10;HtwoXIR+uuDI4mK1SmbY6paFa3NveQSPPMeCfugembND4QfsmRsYO/5V8fe20dPAahtAqtQZkeme&#10;1+EFcEykUhpGWpxDL+Vk9Tx4l08AAAD//wMAUEsDBBQABgAIAAAAIQBP1V353gAAAAgBAAAPAAAA&#10;ZHJzL2Rvd25yZXYueG1sTI/NTsMwEITvSLyDtUjcqEMpCQ1xKoTIFdFSAUcn3iaBeB3Fzg9vz3KC&#10;486MZr7NdovtxISDbx0puF5FIJAqZ1qqFRxfi6s7ED5oMrpzhAq+0cMuPz/LdGrcTHucDqEWXEI+&#10;1QqaEPpUSl81aLVfuR6JvZMbrA58DrU0g5653HZyHUWxtLolXmh0j48NVl+H0SooPv1p/Vwcp7e+&#10;HE33NH+8v9QbpS4vlod7EAGX8BeGX3xGh5yZSjeS8aJTcJsweWB9C4LteJtsQJQKbuIoAZln8v8D&#10;+Q8AAAD//wMAUEsBAi0AFAAGAAgAAAAhALaDOJL+AAAA4QEAABMAAAAAAAAAAAAAAAAAAAAAAFtD&#10;b250ZW50X1R5cGVzXS54bWxQSwECLQAUAAYACAAAACEAOP0h/9YAAACUAQAACwAAAAAAAAAAAAAA&#10;AAAvAQAAX3JlbHMvLnJlbHNQSwECLQAUAAYACAAAACEASTsZT6cCAADABQAADgAAAAAAAAAAAAAA&#10;AAAuAgAAZHJzL2Uyb0RvYy54bWxQSwECLQAUAAYACAAAACEAT9Vd+d4AAAAI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1C37BB11" w14:textId="547C6028" w:rsidR="00566DAF" w:rsidRPr="007622C4" w:rsidRDefault="00566DAF" w:rsidP="00566DAF">
                      <w:pPr>
                        <w:shd w:val="clear" w:color="auto" w:fill="FFFFFF" w:themeFill="background1"/>
                        <w:jc w:val="center"/>
                      </w:pPr>
                    </w:p>
                    <w:p w14:paraId="21102CC8" w14:textId="77777777" w:rsidR="00566DAF" w:rsidRPr="007622C4" w:rsidRDefault="00566DAF" w:rsidP="00566DAF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B5BD6C3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D4ACD6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9B5FA93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155AA874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51FD35D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A067E4B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5FAA5C3B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B97B09B" w14:textId="1F380F39" w:rsidR="007622C4" w:rsidRDefault="00110706" w:rsidP="0011070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10706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Ovocné rastliny</w:t>
      </w:r>
    </w:p>
    <w:p w14:paraId="59B964FC" w14:textId="77777777" w:rsidR="00566DAF" w:rsidRDefault="00566DAF" w:rsidP="0096538A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stromy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96538A">
        <w:rPr>
          <w:rFonts w:ascii="Times New Roman" w:hAnsi="Times New Roman" w:cs="Times New Roman"/>
          <w:b/>
          <w:sz w:val="32"/>
          <w:szCs w:val="32"/>
        </w:rPr>
        <w:tab/>
        <w:t>kry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44ACCDF5" w14:textId="3863EE2A" w:rsidR="00110706" w:rsidRPr="0096538A" w:rsidRDefault="0096538A" w:rsidP="0096538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dužinatý</w:t>
      </w:r>
      <w:r w:rsidR="00110706" w:rsidRPr="0096538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plod</w:t>
      </w:r>
      <w:r w:rsidR="00110706" w:rsidRPr="0096538A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66DAF"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D91EF2" w14:paraId="2B11B1D9" w14:textId="77777777" w:rsidTr="00110706">
        <w:tc>
          <w:tcPr>
            <w:tcW w:w="2445" w:type="dxa"/>
          </w:tcPr>
          <w:p w14:paraId="5CB433ED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E0EEAAF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MALVICA</w:t>
            </w:r>
          </w:p>
          <w:p w14:paraId="1C9B39EF" w14:textId="77777777" w:rsidR="00110706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257CC848" w14:textId="35493F7A" w:rsidR="00D91EF2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  <w:tc>
          <w:tcPr>
            <w:tcW w:w="2445" w:type="dxa"/>
          </w:tcPr>
          <w:p w14:paraId="6CFF8FD8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6D40DB86" w14:textId="6C329EB6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KÔSTKOVICA</w:t>
            </w:r>
          </w:p>
          <w:p w14:paraId="60AA703F" w14:textId="77777777" w:rsidR="00D91EF2" w:rsidRPr="00D91EF2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3F1C384A" w14:textId="05A11BD9" w:rsidR="00110706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  <w:tc>
          <w:tcPr>
            <w:tcW w:w="2445" w:type="dxa"/>
          </w:tcPr>
          <w:p w14:paraId="07A15BD7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9780584" w14:textId="0C788C0C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BOBUĽA</w:t>
            </w:r>
          </w:p>
          <w:p w14:paraId="6946451B" w14:textId="77777777" w:rsidR="00D91EF2" w:rsidRPr="00D91EF2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38A84952" w14:textId="47D60171" w:rsidR="00110706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</w:tr>
      <w:tr w:rsidR="00D91EF2" w14:paraId="107F3B87" w14:textId="77777777" w:rsidTr="00110706">
        <w:trPr>
          <w:trHeight w:val="1468"/>
        </w:trPr>
        <w:tc>
          <w:tcPr>
            <w:tcW w:w="2445" w:type="dxa"/>
          </w:tcPr>
          <w:p w14:paraId="639EC2F6" w14:textId="4A925BC4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0288" behindDoc="1" locked="0" layoutInCell="1" allowOverlap="1" wp14:anchorId="54BD1449" wp14:editId="1CE07873">
                  <wp:simplePos x="0" y="0"/>
                  <wp:positionH relativeFrom="column">
                    <wp:posOffset>275086</wp:posOffset>
                  </wp:positionH>
                  <wp:positionV relativeFrom="paragraph">
                    <wp:posOffset>1598</wp:posOffset>
                  </wp:positionV>
                  <wp:extent cx="866593" cy="819890"/>
                  <wp:effectExtent l="0" t="0" r="0" b="0"/>
                  <wp:wrapNone/>
                  <wp:docPr id="9" name="Obrázok 9" descr="VÃ½sledok vyhÄ¾adÃ¡vania obrÃ¡zkov pre dopyt malv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Ã½sledok vyhÄ¾adÃ¡vania obrÃ¡zkov pre dopyt malv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593" cy="81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BE2C3F0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59B742F" w14:textId="77777777" w:rsidR="00D91EF2" w:rsidRDefault="00D91EF2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1DEDAAC" w14:textId="77777777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5-10 semien </w:t>
            </w:r>
          </w:p>
          <w:p w14:paraId="60E08A40" w14:textId="028795E0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  <w:r w:rsidR="00583997">
              <w:rPr>
                <w:rFonts w:ascii="Times New Roman" w:hAnsi="Times New Roman" w:cs="Times New Roman"/>
                <w:b/>
                <w:sz w:val="32"/>
                <w:szCs w:val="32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jaderníku</w:t>
            </w:r>
            <w:proofErr w:type="spellEnd"/>
          </w:p>
        </w:tc>
        <w:tc>
          <w:tcPr>
            <w:tcW w:w="2445" w:type="dxa"/>
          </w:tcPr>
          <w:p w14:paraId="124F1AF8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584776BA" wp14:editId="5393F317">
                  <wp:extent cx="1024250" cy="1014292"/>
                  <wp:effectExtent l="0" t="0" r="5080" b="0"/>
                  <wp:docPr id="10" name="Obrázok 10" descr="VÃ½sledok vyhÄ¾adÃ¡vania obrÃ¡zkov pre dopyt slivka obrÃ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Ã½sledok vyhÄ¾adÃ¡vania obrÃ¡zkov pre dopyt slivka obrÃ¡z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23" b="13680"/>
                          <a:stretch/>
                        </pic:blipFill>
                        <pic:spPr bwMode="auto">
                          <a:xfrm>
                            <a:off x="0" y="0"/>
                            <a:ext cx="1037429" cy="1027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5A2640" w14:textId="77777777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 semeno </w:t>
            </w:r>
          </w:p>
          <w:p w14:paraId="2124B0D6" w14:textId="69620B58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 kôstke</w:t>
            </w:r>
          </w:p>
        </w:tc>
        <w:tc>
          <w:tcPr>
            <w:tcW w:w="2445" w:type="dxa"/>
          </w:tcPr>
          <w:p w14:paraId="358FD982" w14:textId="77777777" w:rsidR="00110706" w:rsidRDefault="00D91EF2" w:rsidP="00110706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6C38501D" wp14:editId="3079FAB0">
                  <wp:extent cx="1403131" cy="936212"/>
                  <wp:effectExtent l="0" t="0" r="6985" b="0"/>
                  <wp:docPr id="11" name="Obrázok 11" descr="VÃ½sledok vyhÄ¾adÃ¡vania obrÃ¡zkov pre dopyt paradajka obrÃ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Ã½sledok vyhÄ¾adÃ¡vania obrÃ¡zkov pre dopyt paradajka obrÃ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446" cy="953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6A6145" w14:textId="252298EB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veľa semien roztrúsených</w:t>
            </w:r>
          </w:p>
          <w:p w14:paraId="17A0D7B0" w14:textId="14005FDD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 dužine</w:t>
            </w:r>
          </w:p>
        </w:tc>
      </w:tr>
      <w:tr w:rsidR="00D91EF2" w14:paraId="3E0912D0" w14:textId="77777777" w:rsidTr="00110706">
        <w:tc>
          <w:tcPr>
            <w:tcW w:w="2445" w:type="dxa"/>
          </w:tcPr>
          <w:p w14:paraId="41031B42" w14:textId="27DAEEC3" w:rsidR="00110706" w:rsidRDefault="00D91EF2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 stromu</w:t>
            </w:r>
            <w:r w:rsidR="00110706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  <w:p w14:paraId="3478F4BE" w14:textId="1A63980A" w:rsidR="00110706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g</w:t>
            </w:r>
            <w:r w:rsidR="00D91EF2" w:rsidRPr="00D91EF2">
              <w:rPr>
                <w:rFonts w:ascii="Times New Roman" w:hAnsi="Times New Roman" w:cs="Times New Roman"/>
                <w:b/>
                <w:sz w:val="28"/>
                <w:szCs w:val="32"/>
              </w:rPr>
              <w:t>uľatá koruna</w:t>
            </w:r>
          </w:p>
          <w:p w14:paraId="5A8787CF" w14:textId="75502364" w:rsidR="00D91EF2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p</w:t>
            </w:r>
            <w:r w:rsidR="00D91EF2" w:rsidRPr="00D91EF2">
              <w:rPr>
                <w:rFonts w:ascii="Times New Roman" w:hAnsi="Times New Roman" w:cs="Times New Roman"/>
                <w:b/>
                <w:sz w:val="28"/>
                <w:szCs w:val="32"/>
              </w:rPr>
              <w:t>odlhovasté listy</w:t>
            </w:r>
          </w:p>
          <w:p w14:paraId="7C1B738B" w14:textId="05EF24BA" w:rsidR="00110706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r</w:t>
            </w:r>
            <w:r w:rsidR="0024767A">
              <w:rPr>
                <w:rFonts w:ascii="Times New Roman" w:hAnsi="Times New Roman" w:cs="Times New Roman"/>
                <w:b/>
                <w:sz w:val="28"/>
                <w:szCs w:val="32"/>
              </w:rPr>
              <w:t>užovkasté kvety</w:t>
            </w:r>
          </w:p>
        </w:tc>
        <w:tc>
          <w:tcPr>
            <w:tcW w:w="2445" w:type="dxa"/>
          </w:tcPr>
          <w:p w14:paraId="65B3048F" w14:textId="77777777" w:rsidR="00110706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 stromu:</w:t>
            </w:r>
          </w:p>
          <w:p w14:paraId="46F1974B" w14:textId="7E7632D5" w:rsidR="00D91EF2" w:rsidRDefault="00E4033B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uľatá koruna</w:t>
            </w:r>
          </w:p>
          <w:p w14:paraId="56523483" w14:textId="51DD10A9" w:rsidR="00D91EF2" w:rsidRPr="00E4033B" w:rsidRDefault="00E4033B" w:rsidP="00D91E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ajcovité listy</w:t>
            </w:r>
          </w:p>
          <w:p w14:paraId="388078C3" w14:textId="3B7E706E" w:rsidR="00D91EF2" w:rsidRDefault="00E4033B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iele kvety</w:t>
            </w:r>
          </w:p>
          <w:p w14:paraId="442CA2F7" w14:textId="425B62FF" w:rsidR="00D91EF2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11E3EE79" w14:textId="77777777" w:rsidR="00110706" w:rsidRDefault="00D91EF2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Vzhľad:</w:t>
            </w:r>
          </w:p>
          <w:p w14:paraId="5B6D3B6C" w14:textId="2A1A1BE5" w:rsidR="00D91EF2" w:rsidRPr="00E4033B" w:rsidRDefault="00E4033B" w:rsidP="00965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elené chlpaté stonky</w:t>
            </w:r>
          </w:p>
          <w:p w14:paraId="4D7E7B51" w14:textId="6E4E6DFF" w:rsidR="00D91EF2" w:rsidRDefault="00E4033B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liptické vrúbkované  listy</w:t>
            </w:r>
          </w:p>
          <w:p w14:paraId="7F74C727" w14:textId="4AD0A6C9" w:rsidR="00D91EF2" w:rsidRPr="00E4033B" w:rsidRDefault="00E4033B" w:rsidP="00965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ž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lté kvety</w:t>
            </w:r>
          </w:p>
        </w:tc>
      </w:tr>
    </w:tbl>
    <w:p w14:paraId="633EDF31" w14:textId="0918CDCD" w:rsidR="0096538A" w:rsidRDefault="0096538A" w:rsidP="0096538A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kry: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súplodie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kôstkovíc (malina)</w:t>
      </w:r>
    </w:p>
    <w:p w14:paraId="22D47121" w14:textId="77777777" w:rsidR="00566DAF" w:rsidRDefault="00566DAF" w:rsidP="00566DAF">
      <w:pPr>
        <w:pStyle w:val="Odsekzoznamu"/>
        <w:spacing w:after="0" w:line="240" w:lineRule="auto"/>
        <w:ind w:left="434"/>
        <w:rPr>
          <w:rFonts w:ascii="Times New Roman" w:hAnsi="Times New Roman" w:cs="Times New Roman"/>
          <w:b/>
          <w:sz w:val="32"/>
          <w:szCs w:val="32"/>
        </w:rPr>
      </w:pPr>
    </w:p>
    <w:p w14:paraId="7B4A47F5" w14:textId="06E8C4B4" w:rsidR="00110706" w:rsidRDefault="0096538A" w:rsidP="0096538A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byliny: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súplodie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nažiek (jahoda)</w:t>
      </w:r>
    </w:p>
    <w:p w14:paraId="30868AD9" w14:textId="6DC3785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Zopakujme si</w:t>
      </w:r>
    </w:p>
    <w:p w14:paraId="7EEBC511" w14:textId="35F410F1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F3AB973" w14:textId="6509933C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Prešmyčky</w:t>
      </w:r>
    </w:p>
    <w:p w14:paraId="3B624B73" w14:textId="77777777" w:rsidR="00E4033B" w:rsidRDefault="00E4033B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75F6F43" w14:textId="2E21916A" w:rsidR="0096538A" w:rsidRPr="0096538A" w:rsidRDefault="0096538A" w:rsidP="0096538A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Má bledoružovú farbu kvetov, plod patrí medzi kôstkovice, vyrastá bez stopky, úzke listy</w:t>
      </w:r>
    </w:p>
    <w:p w14:paraId="45DC3BCB" w14:textId="2CEEA9F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  <w:gridCol w:w="638"/>
      </w:tblGrid>
      <w:tr w:rsidR="0096538A" w14:paraId="15476833" w14:textId="77777777" w:rsidTr="0096538A">
        <w:trPr>
          <w:jc w:val="center"/>
        </w:trPr>
        <w:tc>
          <w:tcPr>
            <w:tcW w:w="637" w:type="dxa"/>
          </w:tcPr>
          <w:p w14:paraId="40E0E255" w14:textId="5CA0F55A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</w:t>
            </w:r>
          </w:p>
        </w:tc>
        <w:tc>
          <w:tcPr>
            <w:tcW w:w="637" w:type="dxa"/>
          </w:tcPr>
          <w:p w14:paraId="0E57B8D0" w14:textId="2433CAA0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7" w:type="dxa"/>
          </w:tcPr>
          <w:p w14:paraId="5659C68C" w14:textId="71F12447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638" w:type="dxa"/>
          </w:tcPr>
          <w:p w14:paraId="4D22D189" w14:textId="4B09B4EC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637" w:type="dxa"/>
          </w:tcPr>
          <w:p w14:paraId="4BCD4518" w14:textId="4E6EA8C3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</w:p>
        </w:tc>
        <w:tc>
          <w:tcPr>
            <w:tcW w:w="637" w:type="dxa"/>
          </w:tcPr>
          <w:p w14:paraId="1CE078C5" w14:textId="064D1151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637" w:type="dxa"/>
          </w:tcPr>
          <w:p w14:paraId="6A85E93E" w14:textId="559E070C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8" w:type="dxa"/>
          </w:tcPr>
          <w:p w14:paraId="2E51DAE6" w14:textId="2A814129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Ň</w:t>
            </w:r>
          </w:p>
        </w:tc>
      </w:tr>
    </w:tbl>
    <w:p w14:paraId="65538A1A" w14:textId="77777777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AFA8287" w14:textId="50E5E75A" w:rsidR="0096538A" w:rsidRDefault="0096538A" w:rsidP="0096538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...............................................................</w:t>
      </w:r>
    </w:p>
    <w:p w14:paraId="28FC0A74" w14:textId="249B2CE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0158EC6" w14:textId="447169B4" w:rsidR="0096538A" w:rsidRDefault="0096538A" w:rsidP="0096538A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Má sladké, červené, dužinaté plody s</w:t>
      </w:r>
      <w:r w:rsidR="006B708A">
        <w:rPr>
          <w:rFonts w:ascii="Times New Roman" w:hAnsi="Times New Roman" w:cs="Times New Roman"/>
          <w:b/>
          <w:sz w:val="32"/>
          <w:szCs w:val="32"/>
        </w:rPr>
        <w:t> </w:t>
      </w:r>
      <w:r>
        <w:rPr>
          <w:rFonts w:ascii="Times New Roman" w:hAnsi="Times New Roman" w:cs="Times New Roman"/>
          <w:b/>
          <w:sz w:val="32"/>
          <w:szCs w:val="32"/>
        </w:rPr>
        <w:t>kôstkou</w:t>
      </w:r>
      <w:r w:rsidR="006B708A">
        <w:rPr>
          <w:rFonts w:ascii="Times New Roman" w:hAnsi="Times New Roman" w:cs="Times New Roman"/>
          <w:b/>
          <w:sz w:val="32"/>
          <w:szCs w:val="32"/>
        </w:rPr>
        <w:t>, biele kvety na jar vyrastú skôr ako listy.</w:t>
      </w:r>
    </w:p>
    <w:p w14:paraId="4DF0FA2D" w14:textId="13E40793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</w:tblGrid>
      <w:tr w:rsidR="006B708A" w14:paraId="3F7EC95D" w14:textId="77777777" w:rsidTr="00FD1035">
        <w:trPr>
          <w:jc w:val="center"/>
        </w:trPr>
        <w:tc>
          <w:tcPr>
            <w:tcW w:w="637" w:type="dxa"/>
          </w:tcPr>
          <w:p w14:paraId="4D9FA5CA" w14:textId="6E26C4BC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Š</w:t>
            </w:r>
          </w:p>
        </w:tc>
        <w:tc>
          <w:tcPr>
            <w:tcW w:w="637" w:type="dxa"/>
          </w:tcPr>
          <w:p w14:paraId="00A82129" w14:textId="60564766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7" w:type="dxa"/>
          </w:tcPr>
          <w:p w14:paraId="4D0CCF27" w14:textId="68FDEB7E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638" w:type="dxa"/>
          </w:tcPr>
          <w:p w14:paraId="7F73D9EA" w14:textId="70404000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Ň</w:t>
            </w:r>
          </w:p>
        </w:tc>
        <w:tc>
          <w:tcPr>
            <w:tcW w:w="637" w:type="dxa"/>
          </w:tcPr>
          <w:p w14:paraId="1A7BEE01" w14:textId="6BE42A2C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7" w:type="dxa"/>
          </w:tcPr>
          <w:p w14:paraId="1F6669EB" w14:textId="2B32C2A9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Č</w:t>
            </w:r>
          </w:p>
        </w:tc>
        <w:tc>
          <w:tcPr>
            <w:tcW w:w="637" w:type="dxa"/>
          </w:tcPr>
          <w:p w14:paraId="36FA0FC6" w14:textId="55629DCB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</w:tr>
    </w:tbl>
    <w:p w14:paraId="2E033F49" w14:textId="77777777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7A0B05A2" w14:textId="3474991A" w:rsidR="006B708A" w:rsidRP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033B">
        <w:rPr>
          <w:rFonts w:ascii="Times New Roman" w:hAnsi="Times New Roman" w:cs="Times New Roman"/>
          <w:b/>
          <w:sz w:val="32"/>
          <w:szCs w:val="32"/>
        </w:rPr>
        <w:t>..</w:t>
      </w:r>
      <w:r w:rsidR="006B708A" w:rsidRPr="00E4033B">
        <w:rPr>
          <w:rFonts w:ascii="Times New Roman" w:hAnsi="Times New Roman" w:cs="Times New Roman"/>
          <w:b/>
          <w:sz w:val="32"/>
          <w:szCs w:val="32"/>
        </w:rPr>
        <w:t>.......................................................</w:t>
      </w:r>
    </w:p>
    <w:p w14:paraId="7D76C35A" w14:textId="25DCEBE6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2752A322" w14:textId="04E24CA7" w:rsidR="00E4033B" w:rsidRDefault="00E4033B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S obitými kolenami, leží pod mohutným stromom. Korunu má kužeľovú, na konároch biele kvety a podlhovasté listy.</w:t>
      </w:r>
    </w:p>
    <w:p w14:paraId="78A34535" w14:textId="2AA306B7" w:rsidR="00E4033B" w:rsidRDefault="00E4033B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</w:tblGrid>
      <w:tr w:rsidR="00E4033B" w14:paraId="7D374531" w14:textId="77777777" w:rsidTr="00FD1035">
        <w:trPr>
          <w:jc w:val="center"/>
        </w:trPr>
        <w:tc>
          <w:tcPr>
            <w:tcW w:w="637" w:type="dxa"/>
          </w:tcPr>
          <w:p w14:paraId="244AC949" w14:textId="1A3DA64E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</w:t>
            </w:r>
          </w:p>
        </w:tc>
        <w:tc>
          <w:tcPr>
            <w:tcW w:w="637" w:type="dxa"/>
          </w:tcPr>
          <w:p w14:paraId="6418BE6C" w14:textId="752885F1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7" w:type="dxa"/>
          </w:tcPr>
          <w:p w14:paraId="244E2B53" w14:textId="2ED0521A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8" w:type="dxa"/>
          </w:tcPr>
          <w:p w14:paraId="65E0CCD1" w14:textId="3C7114A8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</w:t>
            </w:r>
          </w:p>
        </w:tc>
        <w:tc>
          <w:tcPr>
            <w:tcW w:w="637" w:type="dxa"/>
          </w:tcPr>
          <w:p w14:paraId="7C1E5A92" w14:textId="7662DE40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</w:p>
        </w:tc>
        <w:tc>
          <w:tcPr>
            <w:tcW w:w="637" w:type="dxa"/>
          </w:tcPr>
          <w:p w14:paraId="33857B6A" w14:textId="25663E41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Š</w:t>
            </w:r>
          </w:p>
        </w:tc>
      </w:tr>
    </w:tbl>
    <w:p w14:paraId="4B4562F0" w14:textId="15254F96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36AEEC1" w14:textId="4F6856E8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................................................</w:t>
      </w:r>
    </w:p>
    <w:p w14:paraId="70DAF0A6" w14:textId="1A4EFF80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AC9A41" w14:textId="6FA697C3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9001C" w14:textId="0B261E26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E4033B" w:rsidSect="002908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F032F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3C03A5"/>
    <w:rsid w:val="003D641E"/>
    <w:rsid w:val="003E42A8"/>
    <w:rsid w:val="004161AF"/>
    <w:rsid w:val="004E4344"/>
    <w:rsid w:val="0052773D"/>
    <w:rsid w:val="005548D9"/>
    <w:rsid w:val="00566DAF"/>
    <w:rsid w:val="00583997"/>
    <w:rsid w:val="005D77D4"/>
    <w:rsid w:val="005E65BC"/>
    <w:rsid w:val="005E788F"/>
    <w:rsid w:val="006039D5"/>
    <w:rsid w:val="00643B71"/>
    <w:rsid w:val="006B708A"/>
    <w:rsid w:val="00721E66"/>
    <w:rsid w:val="007622C4"/>
    <w:rsid w:val="007C2F77"/>
    <w:rsid w:val="007E029E"/>
    <w:rsid w:val="008606AF"/>
    <w:rsid w:val="0096538A"/>
    <w:rsid w:val="00984DB9"/>
    <w:rsid w:val="009C44D8"/>
    <w:rsid w:val="00A601C1"/>
    <w:rsid w:val="00A6358D"/>
    <w:rsid w:val="00A9264E"/>
    <w:rsid w:val="00AE7A6B"/>
    <w:rsid w:val="00B300DD"/>
    <w:rsid w:val="00B61028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F53C53"/>
    <w:rsid w:val="00F62F1E"/>
    <w:rsid w:val="00F73DB3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8</cp:revision>
  <cp:lastPrinted>2021-10-27T07:34:00Z</cp:lastPrinted>
  <dcterms:created xsi:type="dcterms:W3CDTF">2020-09-20T18:24:00Z</dcterms:created>
  <dcterms:modified xsi:type="dcterms:W3CDTF">2021-11-03T08:03:00Z</dcterms:modified>
</cp:coreProperties>
</file>