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96" w:rsidRDefault="00B96D96" w:rsidP="00F61AB9"/>
    <w:p w:rsidR="00FA747B" w:rsidRDefault="00F61AB9" w:rsidP="00F61AB9">
      <w:pPr>
        <w:pStyle w:val="Odsekzoznamu"/>
        <w:numPr>
          <w:ilvl w:val="0"/>
          <w:numId w:val="1"/>
        </w:numPr>
      </w:pPr>
      <w:r>
        <w:t xml:space="preserve">Popíšte a zakreslíte ako sa odráža lúč rovnobežný s optickou osou dutého zrkadla. </w:t>
      </w:r>
    </w:p>
    <w:p w:rsidR="00F61AB9" w:rsidRDefault="00F61AB9" w:rsidP="00F61AB9">
      <w:pPr>
        <w:pStyle w:val="Odsekzoznamu"/>
        <w:numPr>
          <w:ilvl w:val="0"/>
          <w:numId w:val="1"/>
        </w:numPr>
      </w:pPr>
      <w:r>
        <w:t xml:space="preserve">Daná je poloha predmetu v dutom zrkadle:  a = </w:t>
      </w:r>
      <w:r w:rsidR="004C02A2">
        <w:t>r ˃ f</w:t>
      </w:r>
      <w:r>
        <w:t xml:space="preserve">  . Zakreslíte danú situáciu a popíšte vlastnosti obrazu. </w:t>
      </w:r>
    </w:p>
    <w:p w:rsidR="004C02A2" w:rsidRPr="00B96D96" w:rsidRDefault="004C02A2" w:rsidP="00F61AB9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</w:rPr>
          <w:t>6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obrazu. 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2"/>
        </w:numPr>
      </w:pPr>
      <w:r>
        <w:t xml:space="preserve">Popíšte a zakreslíte ako sa odráža lúč smerujúci do ohniska dutého zrkadla. </w:t>
      </w:r>
    </w:p>
    <w:p w:rsidR="00F61AB9" w:rsidRDefault="00F61AB9" w:rsidP="00F61AB9">
      <w:pPr>
        <w:pStyle w:val="Odsekzoznamu"/>
        <w:numPr>
          <w:ilvl w:val="0"/>
          <w:numId w:val="2"/>
        </w:numPr>
      </w:pPr>
      <w:r>
        <w:t>Daná je poloha predmetu v</w:t>
      </w:r>
      <w:r w:rsidR="004C02A2">
        <w:t>o</w:t>
      </w:r>
      <w:r>
        <w:t> </w:t>
      </w:r>
      <w:r w:rsidR="004C02A2">
        <w:t>vypuklom</w:t>
      </w:r>
      <w:r>
        <w:t xml:space="preserve"> zrkadle:  a </w:t>
      </w:r>
      <w:r w:rsidR="004C02A2">
        <w:t>˃ r ˃</w:t>
      </w:r>
      <w:r>
        <w:t xml:space="preserve"> f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B96D96" w:rsidP="00B96D96"/>
    <w:p w:rsidR="00F61AB9" w:rsidRDefault="00F61AB9" w:rsidP="00B96D96">
      <w:pPr>
        <w:pStyle w:val="Odsekzoznamu"/>
        <w:numPr>
          <w:ilvl w:val="0"/>
          <w:numId w:val="3"/>
        </w:numPr>
      </w:pPr>
      <w:r>
        <w:t xml:space="preserve">Popíšte a zakreslíte ako sa odráža lúč smerujúci do vrcholu dutého zrkadla. </w:t>
      </w:r>
    </w:p>
    <w:p w:rsidR="00F61AB9" w:rsidRDefault="00F61AB9" w:rsidP="00F61AB9">
      <w:pPr>
        <w:pStyle w:val="Odsekzoznamu"/>
        <w:numPr>
          <w:ilvl w:val="0"/>
          <w:numId w:val="3"/>
        </w:numPr>
      </w:pPr>
      <w:r>
        <w:t xml:space="preserve">Daná je poloha predmetu v dutom zrkadle:  </w:t>
      </w:r>
      <w:r w:rsidR="004C02A2">
        <w:t xml:space="preserve">r ˃ </w:t>
      </w:r>
      <w:r>
        <w:t>a</w:t>
      </w:r>
      <w:r w:rsidR="004C02A2">
        <w:t xml:space="preserve"> ˃</w:t>
      </w:r>
      <w:r>
        <w:t xml:space="preserve"> f . Zakreslíte danú situáciu a popíšte vlastnosti obrazu. </w:t>
      </w:r>
    </w:p>
    <w:p w:rsidR="00F61AB9" w:rsidRPr="00B96D96" w:rsidRDefault="00B96D96" w:rsidP="00B96D96">
      <w:pPr>
        <w:pStyle w:val="Odsekzoznamu"/>
        <w:numPr>
          <w:ilvl w:val="0"/>
          <w:numId w:val="3"/>
        </w:numPr>
      </w:pPr>
      <w:r w:rsidRPr="00B96D96">
        <w:rPr>
          <w:sz w:val="24"/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B96D96">
          <w:rPr>
            <w:sz w:val="24"/>
            <w:szCs w:val="24"/>
          </w:rPr>
          <w:t>10 cm</w:t>
        </w:r>
      </w:smartTag>
      <w:r w:rsidRPr="00B96D96">
        <w:rPr>
          <w:sz w:val="24"/>
          <w:szCs w:val="24"/>
        </w:rPr>
        <w:t>. Predmet je vo vzdialenosti 12 cm.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4"/>
        </w:numPr>
      </w:pPr>
      <w:r>
        <w:t xml:space="preserve">Popíšte a zakreslíte ako sa odráža lúč smerujúci do ohniska vypuklého zrkadla. </w:t>
      </w:r>
    </w:p>
    <w:p w:rsidR="00F61AB9" w:rsidRDefault="00F61AB9" w:rsidP="00F61AB9">
      <w:pPr>
        <w:pStyle w:val="Odsekzoznamu"/>
        <w:numPr>
          <w:ilvl w:val="0"/>
          <w:numId w:val="4"/>
        </w:numPr>
      </w:pPr>
      <w:r>
        <w:t>Daná je poloha predmetu v</w:t>
      </w:r>
      <w:r w:rsidR="004C02A2">
        <w:t xml:space="preserve">o </w:t>
      </w:r>
      <w:r>
        <w:t> </w:t>
      </w:r>
      <w:r w:rsidR="004C02A2">
        <w:t>vypuklom</w:t>
      </w:r>
      <w:r>
        <w:t xml:space="preserve"> zrkadle:  </w:t>
      </w:r>
      <w:r w:rsidR="004C02A2">
        <w:t xml:space="preserve">a </w:t>
      </w:r>
      <w:r>
        <w:t xml:space="preserve"> ˂ </w:t>
      </w:r>
      <w:r w:rsidR="004C02A2">
        <w:t xml:space="preserve"> f˂ </w:t>
      </w:r>
      <w:r>
        <w:t xml:space="preserve">r 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priečne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Popíšte a zakreslíte ako sa odráža lúč smerujúci do stredu krivosti vypuklého zrkadla. </w:t>
      </w:r>
    </w:p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Daná je poloha predmetu v dutom zrkadle:  a = f ˂ r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B96D96" w:rsidP="00B96D96"/>
    <w:p w:rsidR="00F61AB9" w:rsidRDefault="00F61AB9" w:rsidP="00B96D96">
      <w:pPr>
        <w:pStyle w:val="Odsekzoznamu"/>
        <w:numPr>
          <w:ilvl w:val="0"/>
          <w:numId w:val="6"/>
        </w:numPr>
      </w:pPr>
      <w:r>
        <w:t xml:space="preserve">Popíšte a zakreslíte ako sa odráža lúč rovnobežný s optickou osou vypuklého zrkadla. </w:t>
      </w:r>
    </w:p>
    <w:p w:rsidR="00F61AB9" w:rsidRDefault="00F61AB9" w:rsidP="00F61AB9">
      <w:pPr>
        <w:pStyle w:val="Odsekzoznamu"/>
        <w:numPr>
          <w:ilvl w:val="0"/>
          <w:numId w:val="6"/>
        </w:numPr>
      </w:pPr>
      <w:r>
        <w:t>Daná je poloha predmetu v</w:t>
      </w:r>
      <w:r w:rsidR="004C02A2">
        <w:t>o vypukl</w:t>
      </w:r>
      <w:r>
        <w:t xml:space="preserve">om zrkadle:  </w:t>
      </w:r>
      <w:r w:rsidR="004C02A2">
        <w:t>a = r ˃ f</w:t>
      </w:r>
      <w:r>
        <w:t xml:space="preserve">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Predmet je </w:t>
      </w:r>
      <w:smartTag w:uri="urn:schemas-microsoft-com:office:smarttags" w:element="metricconverter">
        <w:smartTagPr>
          <w:attr w:name="ProductID" w:val="40 cm"/>
        </w:smartTagPr>
        <w:r>
          <w:rPr>
            <w:sz w:val="24"/>
            <w:szCs w:val="24"/>
          </w:rPr>
          <w:t>40 cm</w:t>
        </w:r>
      </w:smartTag>
      <w:r>
        <w:rPr>
          <w:sz w:val="24"/>
          <w:szCs w:val="24"/>
        </w:rPr>
        <w:t xml:space="preserve">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sectPr w:rsidR="00B96D96" w:rsidSect="00B96D9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E4C92"/>
    <w:multiLevelType w:val="hybridMultilevel"/>
    <w:tmpl w:val="AE660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14F23"/>
    <w:multiLevelType w:val="hybridMultilevel"/>
    <w:tmpl w:val="A776C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1AB9"/>
    <w:rsid w:val="002921A8"/>
    <w:rsid w:val="004C02A2"/>
    <w:rsid w:val="00B96D96"/>
    <w:rsid w:val="00F61AB9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2016-03-09T16:39:00Z</dcterms:created>
  <dcterms:modified xsi:type="dcterms:W3CDTF">2016-03-09T17:26:00Z</dcterms:modified>
</cp:coreProperties>
</file>