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2989" w14:textId="6D58189C" w:rsidR="00701EEA" w:rsidRPr="007D2D5E" w:rsidRDefault="004B766D" w:rsidP="00B86168">
      <w:pPr>
        <w:jc w:val="center"/>
        <w:rPr>
          <w:rFonts w:cstheme="minorHAnsi"/>
          <w:b/>
          <w:bCs/>
          <w:sz w:val="24"/>
          <w:szCs w:val="24"/>
        </w:rPr>
      </w:pPr>
      <w:r w:rsidRPr="007D2D5E">
        <w:rPr>
          <w:rFonts w:cstheme="minorHAnsi"/>
          <w:b/>
          <w:bCs/>
          <w:sz w:val="24"/>
          <w:szCs w:val="24"/>
        </w:rPr>
        <w:t>Podstawy technologii internetowych- specyfikacja projek</w:t>
      </w:r>
      <w:r w:rsidR="00A43B9C" w:rsidRPr="007D2D5E">
        <w:rPr>
          <w:rFonts w:cstheme="minorHAnsi"/>
          <w:b/>
          <w:bCs/>
          <w:sz w:val="24"/>
          <w:szCs w:val="24"/>
        </w:rPr>
        <w:t>t</w:t>
      </w:r>
      <w:r w:rsidRPr="007D2D5E">
        <w:rPr>
          <w:rFonts w:cstheme="minorHAnsi"/>
          <w:b/>
          <w:bCs/>
          <w:sz w:val="24"/>
          <w:szCs w:val="24"/>
        </w:rPr>
        <w:t>owa</w:t>
      </w:r>
      <w:r w:rsidR="003F7C1B" w:rsidRPr="007D2D5E">
        <w:rPr>
          <w:rFonts w:cstheme="minorHAnsi"/>
          <w:b/>
          <w:bCs/>
          <w:sz w:val="24"/>
          <w:szCs w:val="24"/>
        </w:rPr>
        <w:t xml:space="preserve"> Nina Łopacińska gr. 4</w:t>
      </w:r>
    </w:p>
    <w:p w14:paraId="64FE7F05" w14:textId="77777777" w:rsidR="00470F2A" w:rsidRPr="007D2D5E" w:rsidRDefault="00A43B9C">
      <w:p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Serwis internetowy „Blog o psach” składa się z 6 poszczególnych stron</w:t>
      </w:r>
      <w:r w:rsidR="00F77738" w:rsidRPr="007D2D5E">
        <w:rPr>
          <w:rFonts w:cstheme="minorHAnsi"/>
          <w:sz w:val="24"/>
          <w:szCs w:val="24"/>
        </w:rPr>
        <w:t xml:space="preserve">. W rogu każdej ze stron (poza stroną główną) jest przycisk strzałki wywołujący funkcję </w:t>
      </w:r>
      <w:proofErr w:type="spellStart"/>
      <w:r w:rsidR="00F77738" w:rsidRPr="007D2D5E">
        <w:rPr>
          <w:rFonts w:cstheme="minorHAnsi"/>
          <w:sz w:val="24"/>
          <w:szCs w:val="24"/>
        </w:rPr>
        <w:t>goToHome</w:t>
      </w:r>
      <w:proofErr w:type="spellEnd"/>
      <w:r w:rsidR="00F77738" w:rsidRPr="007D2D5E">
        <w:rPr>
          <w:rFonts w:cstheme="minorHAnsi"/>
          <w:sz w:val="24"/>
          <w:szCs w:val="24"/>
        </w:rPr>
        <w:t>, która pozwala użytkownikowi wrócić na stronę główną. Na każdej stronie, pod nazwą serwisu internetowego jest znacznik &lt;</w:t>
      </w:r>
      <w:proofErr w:type="spellStart"/>
      <w:r w:rsidR="00F77738" w:rsidRPr="007D2D5E">
        <w:rPr>
          <w:rFonts w:cstheme="minorHAnsi"/>
          <w:sz w:val="24"/>
          <w:szCs w:val="24"/>
        </w:rPr>
        <w:t>nav</w:t>
      </w:r>
      <w:proofErr w:type="spellEnd"/>
      <w:r w:rsidR="00F77738" w:rsidRPr="007D2D5E">
        <w:rPr>
          <w:rFonts w:cstheme="minorHAnsi"/>
          <w:sz w:val="24"/>
          <w:szCs w:val="24"/>
        </w:rPr>
        <w:t>&gt;</w:t>
      </w:r>
      <w:r w:rsidR="00777728" w:rsidRPr="007D2D5E">
        <w:rPr>
          <w:rFonts w:cstheme="minorHAnsi"/>
          <w:sz w:val="24"/>
          <w:szCs w:val="24"/>
        </w:rPr>
        <w:t xml:space="preserve"> pełniący rolę menu</w:t>
      </w:r>
      <w:r w:rsidR="00F77738" w:rsidRPr="007D2D5E">
        <w:rPr>
          <w:rFonts w:cstheme="minorHAnsi"/>
          <w:sz w:val="24"/>
          <w:szCs w:val="24"/>
        </w:rPr>
        <w:t xml:space="preserve">, w którym znajdują się linki do strony głównej, strony z artykułem, strony z komentarzami oraz strony </w:t>
      </w:r>
      <w:r w:rsidR="00470F2A" w:rsidRPr="007D2D5E">
        <w:rPr>
          <w:rFonts w:cstheme="minorHAnsi"/>
          <w:sz w:val="24"/>
          <w:szCs w:val="24"/>
        </w:rPr>
        <w:t>„</w:t>
      </w:r>
      <w:r w:rsidR="00F77738" w:rsidRPr="007D2D5E">
        <w:rPr>
          <w:rFonts w:cstheme="minorHAnsi"/>
          <w:sz w:val="24"/>
          <w:szCs w:val="24"/>
        </w:rPr>
        <w:t xml:space="preserve">o </w:t>
      </w:r>
      <w:r w:rsidR="000667CB" w:rsidRPr="007D2D5E">
        <w:rPr>
          <w:rFonts w:cstheme="minorHAnsi"/>
          <w:sz w:val="24"/>
          <w:szCs w:val="24"/>
        </w:rPr>
        <w:t>nas</w:t>
      </w:r>
      <w:r w:rsidR="00470F2A" w:rsidRPr="007D2D5E">
        <w:rPr>
          <w:rFonts w:cstheme="minorHAnsi"/>
          <w:sz w:val="24"/>
          <w:szCs w:val="24"/>
        </w:rPr>
        <w:t>”</w:t>
      </w:r>
      <w:r w:rsidR="000667CB" w:rsidRPr="007D2D5E">
        <w:rPr>
          <w:rFonts w:cstheme="minorHAnsi"/>
          <w:sz w:val="24"/>
          <w:szCs w:val="24"/>
        </w:rPr>
        <w:t>. Dzięki znacznikowi witryna internetowa jest przejrzysta i łatwa w obsłudze dla użytkownika. W prawym górnym rogu widoczne są przyciski: „Wyloguj” oraz „Zaloguj”, przyciski przenoszą użytkownika na stronę, gdzie w zależności od</w:t>
      </w:r>
      <w:r w:rsidR="00470F2A" w:rsidRPr="007D2D5E">
        <w:rPr>
          <w:rFonts w:cstheme="minorHAnsi"/>
          <w:sz w:val="24"/>
          <w:szCs w:val="24"/>
        </w:rPr>
        <w:t xml:space="preserve"> wybranego</w:t>
      </w:r>
      <w:r w:rsidR="000667CB" w:rsidRPr="007D2D5E">
        <w:rPr>
          <w:rFonts w:cstheme="minorHAnsi"/>
          <w:sz w:val="24"/>
          <w:szCs w:val="24"/>
        </w:rPr>
        <w:t xml:space="preserve"> przycisku może się wylogować lub zalogować.</w:t>
      </w:r>
    </w:p>
    <w:p w14:paraId="57BD6DE8" w14:textId="3FFA3E7C" w:rsidR="00A43B9C" w:rsidRPr="007D2D5E" w:rsidRDefault="00470F2A">
      <w:p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Celem strony internetowej "Blog o psach" jest dostarczenie informacji na temat różnych ras psów, ich cech charakteru, opieki nad nimi, ciekawostek ze świata czworonogów oraz umożliwienie użytkownikom dzielenia się swoimi doświadczeniami i komentarzami.</w:t>
      </w:r>
      <w:r w:rsidR="000667CB" w:rsidRPr="007D2D5E">
        <w:rPr>
          <w:rFonts w:cstheme="minorHAnsi"/>
          <w:sz w:val="24"/>
          <w:szCs w:val="24"/>
        </w:rPr>
        <w:t xml:space="preserve"> </w:t>
      </w:r>
    </w:p>
    <w:p w14:paraId="5C11E6F0" w14:textId="1AE4A9A8" w:rsidR="00470F2A" w:rsidRPr="007D2D5E" w:rsidRDefault="00470F2A">
      <w:p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Strona jest przeznaczona dla miłośników psów, potencjalnych właścicieli, osób zainteresowanych różnymi rasami oraz wszystkich, którzy chcą dzielić się swoją wiedzą i doświadczeniami związanych z psami.</w:t>
      </w:r>
    </w:p>
    <w:p w14:paraId="0014D80A" w14:textId="531D6A0F" w:rsidR="000667CB" w:rsidRPr="007D2D5E" w:rsidRDefault="000667CB">
      <w:p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Specyfikacja- </w:t>
      </w:r>
      <w:r w:rsidR="00D405B6" w:rsidRPr="007D2D5E">
        <w:rPr>
          <w:rFonts w:cstheme="minorHAnsi"/>
          <w:sz w:val="24"/>
          <w:szCs w:val="24"/>
        </w:rPr>
        <w:t>opis struktury i cele poszczególnych stron serwisu internetowego „Blog o pasach”</w:t>
      </w:r>
    </w:p>
    <w:p w14:paraId="3F225AD8" w14:textId="4938C354" w:rsidR="00D405B6" w:rsidRPr="007D2D5E" w:rsidRDefault="00822B75" w:rsidP="00822B75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D2D5E">
        <w:rPr>
          <w:rFonts w:cstheme="minorHAnsi"/>
          <w:b/>
          <w:bCs/>
          <w:sz w:val="24"/>
          <w:szCs w:val="24"/>
        </w:rPr>
        <w:t>Strona główna (</w:t>
      </w:r>
      <w:r w:rsidR="00C64299">
        <w:rPr>
          <w:rFonts w:cstheme="minorHAnsi"/>
          <w:b/>
          <w:bCs/>
          <w:sz w:val="24"/>
          <w:szCs w:val="24"/>
        </w:rPr>
        <w:t>index</w:t>
      </w:r>
      <w:r w:rsidRPr="007D2D5E">
        <w:rPr>
          <w:rFonts w:cstheme="minorHAnsi"/>
          <w:b/>
          <w:bCs/>
          <w:sz w:val="24"/>
          <w:szCs w:val="24"/>
        </w:rPr>
        <w:t>.html)</w:t>
      </w:r>
    </w:p>
    <w:p w14:paraId="6A683291" w14:textId="7B8E7C4B" w:rsidR="00822B75" w:rsidRPr="007D2D5E" w:rsidRDefault="00822B75" w:rsidP="00822B75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Cele strony:</w:t>
      </w:r>
    </w:p>
    <w:p w14:paraId="453A48F4" w14:textId="765C3A7C" w:rsidR="00822B75" w:rsidRPr="007D2D5E" w:rsidRDefault="00822B75" w:rsidP="00822B75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wprowadzenie do artykułu i przedstawienie go w skróconej wersji w postaci tabeli</w:t>
      </w:r>
    </w:p>
    <w:p w14:paraId="718A0CC0" w14:textId="78715349" w:rsidR="00822B75" w:rsidRPr="007D2D5E" w:rsidRDefault="00822B75" w:rsidP="00822B75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po zapoznaniu się z tabelą możliwość przejścia bezpośrednio do artykułu za pomocą linku „Czytaj więcej” </w:t>
      </w:r>
    </w:p>
    <w:p w14:paraId="6FA992B1" w14:textId="7A5DC29A" w:rsidR="00777728" w:rsidRPr="007D2D5E" w:rsidRDefault="00777728" w:rsidP="00777728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Elementy strony:</w:t>
      </w:r>
    </w:p>
    <w:p w14:paraId="023AD690" w14:textId="7083FA00" w:rsidR="00777728" w:rsidRPr="007D2D5E" w:rsidRDefault="00777728" w:rsidP="00777728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Nagłówek (h1) "Blog o Psach"</w:t>
      </w:r>
      <w:r w:rsidR="005009A0" w:rsidRPr="007D2D5E">
        <w:rPr>
          <w:rFonts w:cstheme="minorHAnsi"/>
          <w:sz w:val="24"/>
          <w:szCs w:val="24"/>
        </w:rPr>
        <w:t xml:space="preserve"> </w:t>
      </w:r>
    </w:p>
    <w:p w14:paraId="25C61744" w14:textId="4A7BF055" w:rsidR="005009A0" w:rsidRPr="007D2D5E" w:rsidRDefault="005009A0" w:rsidP="00777728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Przyciski umożliwiające zalogowanie i wylogowanie</w:t>
      </w:r>
    </w:p>
    <w:p w14:paraId="3A432734" w14:textId="7D4F6712" w:rsidR="00777728" w:rsidRPr="007D2D5E" w:rsidRDefault="00777728" w:rsidP="00777728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</w:t>
      </w:r>
      <w:r w:rsidR="005009A0" w:rsidRPr="007D2D5E">
        <w:rPr>
          <w:rFonts w:cstheme="minorHAnsi"/>
          <w:sz w:val="24"/>
          <w:szCs w:val="24"/>
        </w:rPr>
        <w:t xml:space="preserve"> Menu nawigacyjne znacznik &lt;</w:t>
      </w:r>
      <w:proofErr w:type="spellStart"/>
      <w:r w:rsidR="005009A0" w:rsidRPr="007D2D5E">
        <w:rPr>
          <w:rFonts w:cstheme="minorHAnsi"/>
          <w:sz w:val="24"/>
          <w:szCs w:val="24"/>
        </w:rPr>
        <w:t>nav</w:t>
      </w:r>
      <w:proofErr w:type="spellEnd"/>
      <w:r w:rsidR="005009A0" w:rsidRPr="007D2D5E">
        <w:rPr>
          <w:rFonts w:cstheme="minorHAnsi"/>
          <w:sz w:val="24"/>
          <w:szCs w:val="24"/>
        </w:rPr>
        <w:t>&gt; umożliwiające szybki dostęp do głównych sekcji strony</w:t>
      </w:r>
      <w:r w:rsidRPr="007D2D5E">
        <w:rPr>
          <w:rFonts w:cstheme="minorHAnsi"/>
          <w:sz w:val="24"/>
          <w:szCs w:val="24"/>
        </w:rPr>
        <w:t>: Strona główna (</w:t>
      </w:r>
      <w:r w:rsidR="00C64299">
        <w:rPr>
          <w:rFonts w:cstheme="minorHAnsi"/>
          <w:sz w:val="24"/>
          <w:szCs w:val="24"/>
        </w:rPr>
        <w:t>index</w:t>
      </w:r>
      <w:r w:rsidRPr="007D2D5E">
        <w:rPr>
          <w:rFonts w:cstheme="minorHAnsi"/>
          <w:sz w:val="24"/>
          <w:szCs w:val="24"/>
        </w:rPr>
        <w:t>.html), Artykuł (arytykul.html), Komentarze (komentarze.html), O nas (onas.html)</w:t>
      </w:r>
      <w:r w:rsidR="00111132" w:rsidRPr="007D2D5E">
        <w:rPr>
          <w:rFonts w:cstheme="minorHAnsi"/>
          <w:sz w:val="24"/>
          <w:szCs w:val="24"/>
        </w:rPr>
        <w:t>, Użytkownicy (uzytkownik.html), Kontakt (kontakt.html)</w:t>
      </w:r>
    </w:p>
    <w:p w14:paraId="2D048D3C" w14:textId="28337192" w:rsidR="00777728" w:rsidRPr="007D2D5E" w:rsidRDefault="00777728" w:rsidP="00777728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</w:t>
      </w:r>
      <w:r w:rsidR="005009A0" w:rsidRPr="007D2D5E">
        <w:rPr>
          <w:rFonts w:cstheme="minorHAnsi"/>
          <w:sz w:val="24"/>
          <w:szCs w:val="24"/>
        </w:rPr>
        <w:t>Stopka z rokiem i informacją o prawach autorskich</w:t>
      </w:r>
    </w:p>
    <w:p w14:paraId="6BE10ED4" w14:textId="5D45CC38" w:rsidR="005009A0" w:rsidRPr="007D2D5E" w:rsidRDefault="005009A0" w:rsidP="00777728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Sekcja główna zawierająca artykuły i informacje o najpopularniejszych rasach psów oraz link do pełnego artykułu w sekcji Artykuł (arytykul.html)</w:t>
      </w:r>
    </w:p>
    <w:p w14:paraId="2D97DAD0" w14:textId="51D6AB1A" w:rsidR="005F6ECC" w:rsidRPr="007D2D5E" w:rsidRDefault="005F6ECC" w:rsidP="005F6ECC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D2D5E">
        <w:rPr>
          <w:rFonts w:cstheme="minorHAnsi"/>
          <w:b/>
          <w:bCs/>
          <w:sz w:val="24"/>
          <w:szCs w:val="24"/>
        </w:rPr>
        <w:t>Artykuł (arytykul.html)</w:t>
      </w:r>
    </w:p>
    <w:p w14:paraId="4A128CF9" w14:textId="7C99F7F6" w:rsidR="005F6ECC" w:rsidRPr="007D2D5E" w:rsidRDefault="005F6ECC" w:rsidP="005F6ECC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Cele strony:</w:t>
      </w:r>
    </w:p>
    <w:p w14:paraId="5F7F4C92" w14:textId="37BC16B9" w:rsidR="005F6ECC" w:rsidRPr="007D2D5E" w:rsidRDefault="005F6ECC" w:rsidP="005F6ECC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Szczegółowe informacje o najpopularniejszych rasach psów</w:t>
      </w:r>
    </w:p>
    <w:p w14:paraId="0785E8B7" w14:textId="0E177F1A" w:rsidR="005F6ECC" w:rsidRPr="007D2D5E" w:rsidRDefault="005F6ECC" w:rsidP="005F6ECC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Ilustrowanie artykułu za pomocą zdjęć konkretnych ras psów</w:t>
      </w:r>
    </w:p>
    <w:p w14:paraId="2CD024D7" w14:textId="572C31E8" w:rsidR="005F6ECC" w:rsidRPr="007D2D5E" w:rsidRDefault="005F6ECC" w:rsidP="005F6ECC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Elementy strony:</w:t>
      </w:r>
    </w:p>
    <w:p w14:paraId="0F876F39" w14:textId="38A8B21B" w:rsidR="005F6ECC" w:rsidRPr="007D2D5E" w:rsidRDefault="005F6ECC" w:rsidP="005F6ECC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Nagłówek (h1) "Blog o Psach"</w:t>
      </w:r>
    </w:p>
    <w:p w14:paraId="2600D4E4" w14:textId="77777777" w:rsidR="005F6ECC" w:rsidRPr="007D2D5E" w:rsidRDefault="005F6ECC" w:rsidP="005F6ECC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Przyciski umożliwiające zalogowanie i wylogowanie</w:t>
      </w:r>
    </w:p>
    <w:p w14:paraId="3D06EAFE" w14:textId="3E75EEB1" w:rsidR="007562BD" w:rsidRPr="007D2D5E" w:rsidRDefault="007562BD" w:rsidP="005F6ECC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Przycisk "Powrót do Strony Głównej" wywołujący funkcję </w:t>
      </w:r>
      <w:proofErr w:type="spellStart"/>
      <w:r w:rsidRPr="007D2D5E">
        <w:rPr>
          <w:rFonts w:cstheme="minorHAnsi"/>
          <w:sz w:val="24"/>
          <w:szCs w:val="24"/>
        </w:rPr>
        <w:t>goToHome</w:t>
      </w:r>
      <w:proofErr w:type="spellEnd"/>
    </w:p>
    <w:p w14:paraId="578D4CCD" w14:textId="1BDF2BE3" w:rsidR="007562BD" w:rsidRPr="007D2D5E" w:rsidRDefault="007562BD" w:rsidP="007562BD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lastRenderedPageBreak/>
        <w:t>- Menu nawigacyjne znacznik &lt;</w:t>
      </w:r>
      <w:proofErr w:type="spellStart"/>
      <w:r w:rsidRPr="007D2D5E">
        <w:rPr>
          <w:rFonts w:cstheme="minorHAnsi"/>
          <w:sz w:val="24"/>
          <w:szCs w:val="24"/>
        </w:rPr>
        <w:t>nav</w:t>
      </w:r>
      <w:proofErr w:type="spellEnd"/>
      <w:r w:rsidRPr="007D2D5E">
        <w:rPr>
          <w:rFonts w:cstheme="minorHAnsi"/>
          <w:sz w:val="24"/>
          <w:szCs w:val="24"/>
        </w:rPr>
        <w:t>&gt; umożliwiające szybki dostęp do głównych sekcji strony: Strona główna (</w:t>
      </w:r>
      <w:r w:rsidR="00C64299">
        <w:rPr>
          <w:rFonts w:cstheme="minorHAnsi"/>
          <w:sz w:val="24"/>
          <w:szCs w:val="24"/>
        </w:rPr>
        <w:t>index</w:t>
      </w:r>
      <w:r w:rsidRPr="007D2D5E">
        <w:rPr>
          <w:rFonts w:cstheme="minorHAnsi"/>
          <w:sz w:val="24"/>
          <w:szCs w:val="24"/>
        </w:rPr>
        <w:t>.html), Artykuł (arytykul.html), Komentarze (komentarze.html), O nas (onas.html)</w:t>
      </w:r>
      <w:r w:rsidR="00111132" w:rsidRPr="007D2D5E">
        <w:rPr>
          <w:rFonts w:cstheme="minorHAnsi"/>
          <w:sz w:val="24"/>
          <w:szCs w:val="24"/>
        </w:rPr>
        <w:t>, Użytkownicy (uzytkownik.html), Kontakt (kontakt.html)</w:t>
      </w:r>
    </w:p>
    <w:p w14:paraId="47D6B832" w14:textId="77777777" w:rsidR="007562BD" w:rsidRPr="007D2D5E" w:rsidRDefault="007562BD" w:rsidP="007562BD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Stopka z rokiem i informacją o prawach autorskich</w:t>
      </w:r>
    </w:p>
    <w:p w14:paraId="488C2052" w14:textId="229002DD" w:rsidR="005F6ECC" w:rsidRPr="007D2D5E" w:rsidRDefault="007562BD" w:rsidP="005F6ECC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Artykuł z sekcjami dla każdej z rasy psa, zawierający: nagłówek (h3) z nazwą rasy, tekst z opisem rasy oraz zdjęcie przedstawiające psa danej rasy</w:t>
      </w:r>
    </w:p>
    <w:p w14:paraId="74CA9343" w14:textId="00DC9FD4" w:rsidR="005F6ECC" w:rsidRPr="007D2D5E" w:rsidRDefault="007562BD" w:rsidP="005F6ECC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D2D5E">
        <w:rPr>
          <w:rFonts w:cstheme="minorHAnsi"/>
          <w:b/>
          <w:bCs/>
          <w:sz w:val="24"/>
          <w:szCs w:val="24"/>
        </w:rPr>
        <w:t>Komentarze</w:t>
      </w:r>
      <w:r w:rsidR="005F6ECC" w:rsidRPr="007D2D5E">
        <w:rPr>
          <w:rFonts w:cstheme="minorHAnsi"/>
          <w:b/>
          <w:bCs/>
          <w:sz w:val="24"/>
          <w:szCs w:val="24"/>
        </w:rPr>
        <w:t xml:space="preserve"> </w:t>
      </w:r>
      <w:r w:rsidRPr="007D2D5E">
        <w:rPr>
          <w:rFonts w:cstheme="minorHAnsi"/>
          <w:b/>
          <w:bCs/>
          <w:sz w:val="24"/>
          <w:szCs w:val="24"/>
        </w:rPr>
        <w:t>(komentarze.html)</w:t>
      </w:r>
    </w:p>
    <w:p w14:paraId="1A807717" w14:textId="6FCE554D" w:rsidR="005F6ECC" w:rsidRPr="007D2D5E" w:rsidRDefault="005F6ECC" w:rsidP="007562BD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Cele strony:</w:t>
      </w:r>
    </w:p>
    <w:p w14:paraId="718AFB86" w14:textId="5DFF639A" w:rsidR="007562BD" w:rsidRPr="007D2D5E" w:rsidRDefault="007562BD" w:rsidP="007562BD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Możliwość dodawania komentarzy przez użytkowników</w:t>
      </w:r>
    </w:p>
    <w:p w14:paraId="432FA3A4" w14:textId="5FC56DB2" w:rsidR="007562BD" w:rsidRPr="007D2D5E" w:rsidRDefault="007562BD" w:rsidP="007562BD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Wyświetlanie istniejących komentarzy</w:t>
      </w:r>
    </w:p>
    <w:p w14:paraId="4D6569AC" w14:textId="23962084" w:rsidR="005F6ECC" w:rsidRPr="007D2D5E" w:rsidRDefault="005F6ECC" w:rsidP="007562BD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Elementy strony:</w:t>
      </w:r>
    </w:p>
    <w:p w14:paraId="022E8D31" w14:textId="77A5B246" w:rsidR="007562BD" w:rsidRPr="007D2D5E" w:rsidRDefault="007562BD" w:rsidP="007562BD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Nagłówek (h1) "Blog o Psach"</w:t>
      </w:r>
    </w:p>
    <w:p w14:paraId="02E961BD" w14:textId="3C5662A2" w:rsidR="007562BD" w:rsidRPr="007D2D5E" w:rsidRDefault="007562BD" w:rsidP="007562BD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Przycisk "Powrót do Strony Głównej" wywołujący funkcję </w:t>
      </w:r>
      <w:proofErr w:type="spellStart"/>
      <w:r w:rsidRPr="007D2D5E">
        <w:rPr>
          <w:rFonts w:cstheme="minorHAnsi"/>
          <w:sz w:val="24"/>
          <w:szCs w:val="24"/>
        </w:rPr>
        <w:t>goToHome</w:t>
      </w:r>
      <w:proofErr w:type="spellEnd"/>
    </w:p>
    <w:p w14:paraId="78CB015A" w14:textId="58E532A6" w:rsidR="006D266B" w:rsidRPr="007D2D5E" w:rsidRDefault="006D266B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Przyciski umożliwiające zalogowanie i wylogowanie</w:t>
      </w:r>
    </w:p>
    <w:p w14:paraId="3D7D06B5" w14:textId="242E6E85" w:rsidR="007562BD" w:rsidRPr="007D2D5E" w:rsidRDefault="007562BD" w:rsidP="007562BD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Menu nawigacyjne znacznik &lt;</w:t>
      </w:r>
      <w:proofErr w:type="spellStart"/>
      <w:r w:rsidRPr="007D2D5E">
        <w:rPr>
          <w:rFonts w:cstheme="minorHAnsi"/>
          <w:sz w:val="24"/>
          <w:szCs w:val="24"/>
        </w:rPr>
        <w:t>nav</w:t>
      </w:r>
      <w:proofErr w:type="spellEnd"/>
      <w:r w:rsidRPr="007D2D5E">
        <w:rPr>
          <w:rFonts w:cstheme="minorHAnsi"/>
          <w:sz w:val="24"/>
          <w:szCs w:val="24"/>
        </w:rPr>
        <w:t>&gt; umożliwiające szybki dostęp do głównych sekcji strony: Strona główna (</w:t>
      </w:r>
      <w:r w:rsidR="00C64299">
        <w:rPr>
          <w:rFonts w:cstheme="minorHAnsi"/>
          <w:sz w:val="24"/>
          <w:szCs w:val="24"/>
        </w:rPr>
        <w:t>index</w:t>
      </w:r>
      <w:r w:rsidRPr="007D2D5E">
        <w:rPr>
          <w:rFonts w:cstheme="minorHAnsi"/>
          <w:sz w:val="24"/>
          <w:szCs w:val="24"/>
        </w:rPr>
        <w:t>.html), Artykuł (arytykul.html), Komentarze (komentarze.html), O nas (onas.html)</w:t>
      </w:r>
      <w:r w:rsidR="00111132" w:rsidRPr="007D2D5E">
        <w:rPr>
          <w:rFonts w:cstheme="minorHAnsi"/>
          <w:sz w:val="24"/>
          <w:szCs w:val="24"/>
        </w:rPr>
        <w:t>, Użytkownicy (uzytkownik.html), Kontakt (kontakt.html)</w:t>
      </w:r>
    </w:p>
    <w:p w14:paraId="0645652F" w14:textId="77777777" w:rsidR="007562BD" w:rsidRPr="007D2D5E" w:rsidRDefault="007562BD" w:rsidP="007562BD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Stopka z rokiem i informacją o prawach autorskich</w:t>
      </w:r>
    </w:p>
    <w:p w14:paraId="4C3DD806" w14:textId="2FD960DC" w:rsidR="007562BD" w:rsidRPr="007D2D5E" w:rsidRDefault="007562BD" w:rsidP="007562BD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Formularz dodawania komentarza z polami: autor, treść komentarza oraz Przycisk "Dodaj Komentarz" (wywołujący funkcję </w:t>
      </w:r>
      <w:proofErr w:type="spellStart"/>
      <w:r w:rsidRPr="007D2D5E">
        <w:rPr>
          <w:rFonts w:cstheme="minorHAnsi"/>
          <w:sz w:val="24"/>
          <w:szCs w:val="24"/>
        </w:rPr>
        <w:t>addComment</w:t>
      </w:r>
      <w:proofErr w:type="spellEnd"/>
      <w:r w:rsidRPr="007D2D5E">
        <w:rPr>
          <w:rFonts w:cstheme="minorHAnsi"/>
          <w:sz w:val="24"/>
          <w:szCs w:val="24"/>
        </w:rPr>
        <w:t>)</w:t>
      </w:r>
    </w:p>
    <w:p w14:paraId="71CC60C4" w14:textId="50431CE5" w:rsidR="007562BD" w:rsidRPr="007D2D5E" w:rsidRDefault="007562BD" w:rsidP="007562BD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Wyświetlanie komentarzy </w:t>
      </w:r>
    </w:p>
    <w:p w14:paraId="4693CDCA" w14:textId="7E310421" w:rsidR="005F6ECC" w:rsidRPr="007D2D5E" w:rsidRDefault="00DD0ED0" w:rsidP="00DD0ED0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D2D5E">
        <w:rPr>
          <w:rFonts w:cstheme="minorHAnsi"/>
          <w:b/>
          <w:bCs/>
          <w:sz w:val="24"/>
          <w:szCs w:val="24"/>
        </w:rPr>
        <w:t xml:space="preserve">O nas (onas.html) </w:t>
      </w:r>
    </w:p>
    <w:p w14:paraId="2F4AA436" w14:textId="16004F37" w:rsidR="005F6ECC" w:rsidRPr="007D2D5E" w:rsidRDefault="005F6ECC" w:rsidP="00DD0ED0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Cele strony:</w:t>
      </w:r>
    </w:p>
    <w:p w14:paraId="4404DE31" w14:textId="22BDA7A3" w:rsidR="00DD0ED0" w:rsidRPr="007D2D5E" w:rsidRDefault="00DD0ED0" w:rsidP="00DD0ED0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Przedstawienie autorki strony</w:t>
      </w:r>
    </w:p>
    <w:p w14:paraId="5D8A7FAF" w14:textId="75F6E1AA" w:rsidR="005F6ECC" w:rsidRPr="007D2D5E" w:rsidRDefault="005F6ECC" w:rsidP="00A2597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Elementy strony:</w:t>
      </w:r>
    </w:p>
    <w:p w14:paraId="6CED9187" w14:textId="4311CAD9" w:rsidR="00A25979" w:rsidRPr="007D2D5E" w:rsidRDefault="00A25979" w:rsidP="00A25979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Nagłówek (h1) "Blog o Psach"</w:t>
      </w:r>
    </w:p>
    <w:p w14:paraId="58E6FD8C" w14:textId="165BC5EE" w:rsidR="00A25979" w:rsidRPr="007D2D5E" w:rsidRDefault="00A25979" w:rsidP="00A25979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Przycisk "Powrót do Strony Głównej" wywołujący funkcję </w:t>
      </w:r>
      <w:proofErr w:type="spellStart"/>
      <w:r w:rsidRPr="007D2D5E">
        <w:rPr>
          <w:rFonts w:cstheme="minorHAnsi"/>
          <w:sz w:val="24"/>
          <w:szCs w:val="24"/>
        </w:rPr>
        <w:t>goToHome</w:t>
      </w:r>
      <w:proofErr w:type="spellEnd"/>
    </w:p>
    <w:p w14:paraId="1C1473B5" w14:textId="0FF21448" w:rsidR="00A25979" w:rsidRPr="007D2D5E" w:rsidRDefault="00A25979" w:rsidP="00A25979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Menu nawigacyjne znacznik &lt;</w:t>
      </w:r>
      <w:proofErr w:type="spellStart"/>
      <w:r w:rsidRPr="007D2D5E">
        <w:rPr>
          <w:rFonts w:cstheme="minorHAnsi"/>
          <w:sz w:val="24"/>
          <w:szCs w:val="24"/>
        </w:rPr>
        <w:t>nav</w:t>
      </w:r>
      <w:proofErr w:type="spellEnd"/>
      <w:r w:rsidRPr="007D2D5E">
        <w:rPr>
          <w:rFonts w:cstheme="minorHAnsi"/>
          <w:sz w:val="24"/>
          <w:szCs w:val="24"/>
        </w:rPr>
        <w:t>&gt; umożliwiające szybki dostęp do głównych sekcji strony: Strona główna (</w:t>
      </w:r>
      <w:r w:rsidR="00C64299">
        <w:rPr>
          <w:rFonts w:cstheme="minorHAnsi"/>
          <w:sz w:val="24"/>
          <w:szCs w:val="24"/>
        </w:rPr>
        <w:t>index</w:t>
      </w:r>
      <w:r w:rsidRPr="007D2D5E">
        <w:rPr>
          <w:rFonts w:cstheme="minorHAnsi"/>
          <w:sz w:val="24"/>
          <w:szCs w:val="24"/>
        </w:rPr>
        <w:t>.html), Artykuł (arytykul.html), Komentarze (komentarze.html), O nas (onas.html)</w:t>
      </w:r>
      <w:r w:rsidR="00111132" w:rsidRPr="007D2D5E">
        <w:rPr>
          <w:rFonts w:cstheme="minorHAnsi"/>
          <w:sz w:val="24"/>
          <w:szCs w:val="24"/>
        </w:rPr>
        <w:t>, Użytkownicy (uzytkownik.html), Kontakt (kontakt.html)</w:t>
      </w:r>
    </w:p>
    <w:p w14:paraId="609A789D" w14:textId="07B5EF67" w:rsidR="006D266B" w:rsidRPr="007D2D5E" w:rsidRDefault="006D266B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Przyciski umożliwiające zalogowanie i wylogowanie</w:t>
      </w:r>
    </w:p>
    <w:p w14:paraId="13396C38" w14:textId="6F7D0F6B" w:rsidR="007D2D5E" w:rsidRPr="007D2D5E" w:rsidRDefault="00A25979" w:rsidP="007D2D5E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Stopka z rokiem i informacją o prawach autorskich</w:t>
      </w:r>
    </w:p>
    <w:p w14:paraId="2684DF0F" w14:textId="163D5435" w:rsidR="007D2D5E" w:rsidRPr="007D2D5E" w:rsidRDefault="00A25979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Sekcje: </w:t>
      </w:r>
      <w:r w:rsidR="006D266B" w:rsidRPr="007D2D5E">
        <w:rPr>
          <w:rFonts w:cstheme="minorHAnsi"/>
          <w:sz w:val="24"/>
          <w:szCs w:val="24"/>
        </w:rPr>
        <w:t>"Autorka" z informacjami o autorce</w:t>
      </w:r>
      <w:r w:rsidR="007D2D5E" w:rsidRPr="007D2D5E">
        <w:rPr>
          <w:rFonts w:cstheme="minorHAnsi"/>
          <w:sz w:val="24"/>
          <w:szCs w:val="24"/>
        </w:rPr>
        <w:t xml:space="preserve">: imię i nazwisko, numer indeksu, nazwa przedmiotu, którego dotyczy projekt, rok akademicki, nazwa i wersja przeglądarki, w której był testowany serwis internetowy  oraz link do poprania specyfikacji projektu </w:t>
      </w:r>
    </w:p>
    <w:p w14:paraId="7BBE9038" w14:textId="2F8894D0" w:rsidR="007D2D5E" w:rsidRPr="007D2D5E" w:rsidRDefault="007D2D5E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  </w:t>
      </w:r>
      <w:r w:rsidRPr="007D2D5E">
        <w:rPr>
          <w:rFonts w:cstheme="minorHAnsi"/>
          <w:color w:val="374151"/>
          <w:sz w:val="24"/>
          <w:szCs w:val="24"/>
        </w:rPr>
        <w:t>Wykres liniowy przedstawiający miesięczną liczbę odwiedzin strony w ciągu roku</w:t>
      </w:r>
    </w:p>
    <w:p w14:paraId="35AFAF2D" w14:textId="6701B85D" w:rsidR="00A25979" w:rsidRPr="007D2D5E" w:rsidRDefault="007D2D5E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Sekcja</w:t>
      </w:r>
      <w:r w:rsidR="006D266B" w:rsidRPr="007D2D5E">
        <w:rPr>
          <w:rFonts w:cstheme="minorHAnsi"/>
          <w:sz w:val="24"/>
          <w:szCs w:val="24"/>
        </w:rPr>
        <w:t xml:space="preserve"> „Cel” z celami i założeniami strony oraz "Moja historia jako właścicielki psa" z opisem historii autorki i jej psa </w:t>
      </w:r>
    </w:p>
    <w:p w14:paraId="25515523" w14:textId="4938AC14" w:rsidR="005F6ECC" w:rsidRPr="007D2D5E" w:rsidRDefault="006D266B" w:rsidP="006D266B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D2D5E">
        <w:rPr>
          <w:rFonts w:cstheme="minorHAnsi"/>
          <w:b/>
          <w:bCs/>
          <w:sz w:val="24"/>
          <w:szCs w:val="24"/>
        </w:rPr>
        <w:t>Strona do logowania</w:t>
      </w:r>
      <w:r w:rsidR="005F6ECC" w:rsidRPr="007D2D5E">
        <w:rPr>
          <w:rFonts w:cstheme="minorHAnsi"/>
          <w:b/>
          <w:bCs/>
          <w:sz w:val="24"/>
          <w:szCs w:val="24"/>
        </w:rPr>
        <w:t xml:space="preserve"> (</w:t>
      </w:r>
      <w:r w:rsidRPr="007D2D5E">
        <w:rPr>
          <w:rFonts w:cstheme="minorHAnsi"/>
          <w:b/>
          <w:bCs/>
          <w:sz w:val="24"/>
          <w:szCs w:val="24"/>
        </w:rPr>
        <w:t>zaloguj.html</w:t>
      </w:r>
      <w:r w:rsidR="005F6ECC" w:rsidRPr="007D2D5E">
        <w:rPr>
          <w:rFonts w:cstheme="minorHAnsi"/>
          <w:b/>
          <w:bCs/>
          <w:sz w:val="24"/>
          <w:szCs w:val="24"/>
        </w:rPr>
        <w:t>)</w:t>
      </w:r>
    </w:p>
    <w:p w14:paraId="3C3BDD28" w14:textId="114C4543" w:rsidR="005F6ECC" w:rsidRPr="007D2D5E" w:rsidRDefault="005F6ECC" w:rsidP="006D266B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lastRenderedPageBreak/>
        <w:t>Cele strony:</w:t>
      </w:r>
    </w:p>
    <w:p w14:paraId="637DCF2D" w14:textId="6C456C7A" w:rsidR="006D266B" w:rsidRPr="007D2D5E" w:rsidRDefault="006D266B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Formularz rejestracyjny dla użytkowników</w:t>
      </w:r>
    </w:p>
    <w:p w14:paraId="5FA01F45" w14:textId="700F2C9D" w:rsidR="005F6ECC" w:rsidRPr="007D2D5E" w:rsidRDefault="005F6ECC" w:rsidP="006D266B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Elementy strony:</w:t>
      </w:r>
    </w:p>
    <w:p w14:paraId="7B0F69E3" w14:textId="1358E92B" w:rsidR="006D266B" w:rsidRPr="007D2D5E" w:rsidRDefault="006D266B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Nagłówek (h1) "Blog o Psach"</w:t>
      </w:r>
    </w:p>
    <w:p w14:paraId="1D056A47" w14:textId="77777777" w:rsidR="006D266B" w:rsidRPr="007D2D5E" w:rsidRDefault="006D266B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Przycisk "Powrót do Strony Głównej" wywołujący funkcję </w:t>
      </w:r>
      <w:proofErr w:type="spellStart"/>
      <w:r w:rsidRPr="007D2D5E">
        <w:rPr>
          <w:rFonts w:cstheme="minorHAnsi"/>
          <w:sz w:val="24"/>
          <w:szCs w:val="24"/>
        </w:rPr>
        <w:t>goToHome</w:t>
      </w:r>
      <w:proofErr w:type="spellEnd"/>
    </w:p>
    <w:p w14:paraId="1060187F" w14:textId="1C3BD10E" w:rsidR="006D266B" w:rsidRPr="007D2D5E" w:rsidRDefault="006D266B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Menu nawigacyjne znacznik &lt;</w:t>
      </w:r>
      <w:proofErr w:type="spellStart"/>
      <w:r w:rsidRPr="007D2D5E">
        <w:rPr>
          <w:rFonts w:cstheme="minorHAnsi"/>
          <w:sz w:val="24"/>
          <w:szCs w:val="24"/>
        </w:rPr>
        <w:t>nav</w:t>
      </w:r>
      <w:proofErr w:type="spellEnd"/>
      <w:r w:rsidRPr="007D2D5E">
        <w:rPr>
          <w:rFonts w:cstheme="minorHAnsi"/>
          <w:sz w:val="24"/>
          <w:szCs w:val="24"/>
        </w:rPr>
        <w:t>&gt; umożliwiające szybki dostęp do głównych sekcji strony: Strona główna (</w:t>
      </w:r>
      <w:r w:rsidR="00C64299">
        <w:rPr>
          <w:rFonts w:cstheme="minorHAnsi"/>
          <w:sz w:val="24"/>
          <w:szCs w:val="24"/>
        </w:rPr>
        <w:t>index</w:t>
      </w:r>
      <w:r w:rsidRPr="007D2D5E">
        <w:rPr>
          <w:rFonts w:cstheme="minorHAnsi"/>
          <w:sz w:val="24"/>
          <w:szCs w:val="24"/>
        </w:rPr>
        <w:t>.html), Artykuł (arytykul.html), Komentarze (komentarze.html), O nas (onas.html)</w:t>
      </w:r>
      <w:r w:rsidR="00111132" w:rsidRPr="007D2D5E">
        <w:rPr>
          <w:rFonts w:cstheme="minorHAnsi"/>
          <w:sz w:val="24"/>
          <w:szCs w:val="24"/>
        </w:rPr>
        <w:t>, Użytkownicy (uzytkownik.html), Kontakt (kontakt.html)</w:t>
      </w:r>
    </w:p>
    <w:p w14:paraId="02E1E07E" w14:textId="77777777" w:rsidR="006D266B" w:rsidRPr="007D2D5E" w:rsidRDefault="006D266B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Stopka z rokiem i informacją o prawach autorskich</w:t>
      </w:r>
    </w:p>
    <w:p w14:paraId="48F25AC7" w14:textId="1C9CA527" w:rsidR="006D266B" w:rsidRPr="007D2D5E" w:rsidRDefault="006D266B" w:rsidP="006D266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Przyciski umożliwiające wylogowanie</w:t>
      </w:r>
    </w:p>
    <w:p w14:paraId="76569BBB" w14:textId="5D38C4FF" w:rsidR="006D266B" w:rsidRPr="007D2D5E" w:rsidRDefault="00971C90" w:rsidP="00971C90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Formularz rejestracyjny z polami: Imię, Nazwisko, Email, Hasło, Telefon, Zdjęcie (</w:t>
      </w:r>
      <w:proofErr w:type="spellStart"/>
      <w:r w:rsidRPr="007D2D5E">
        <w:rPr>
          <w:rFonts w:cstheme="minorHAnsi"/>
          <w:sz w:val="24"/>
          <w:szCs w:val="24"/>
        </w:rPr>
        <w:t>input</w:t>
      </w:r>
      <w:proofErr w:type="spellEnd"/>
      <w:r w:rsidRPr="007D2D5E">
        <w:rPr>
          <w:rFonts w:cstheme="minorHAnsi"/>
          <w:sz w:val="24"/>
          <w:szCs w:val="24"/>
        </w:rPr>
        <w:t xml:space="preserve"> typu file), Notatka </w:t>
      </w:r>
      <w:proofErr w:type="spellStart"/>
      <w:r w:rsidRPr="007D2D5E">
        <w:rPr>
          <w:rFonts w:cstheme="minorHAnsi"/>
          <w:sz w:val="24"/>
          <w:szCs w:val="24"/>
        </w:rPr>
        <w:t>bio</w:t>
      </w:r>
      <w:proofErr w:type="spellEnd"/>
      <w:r w:rsidRPr="007D2D5E">
        <w:rPr>
          <w:rFonts w:cstheme="minorHAnsi"/>
          <w:sz w:val="24"/>
          <w:szCs w:val="24"/>
        </w:rPr>
        <w:t xml:space="preserve"> (</w:t>
      </w:r>
      <w:proofErr w:type="spellStart"/>
      <w:r w:rsidRPr="007D2D5E">
        <w:rPr>
          <w:rFonts w:cstheme="minorHAnsi"/>
          <w:sz w:val="24"/>
          <w:szCs w:val="24"/>
        </w:rPr>
        <w:t>textarea</w:t>
      </w:r>
      <w:proofErr w:type="spellEnd"/>
      <w:r w:rsidRPr="007D2D5E">
        <w:rPr>
          <w:rFonts w:cstheme="minorHAnsi"/>
          <w:sz w:val="24"/>
          <w:szCs w:val="24"/>
        </w:rPr>
        <w:t xml:space="preserve">) oraz Przycisk "Zarejestruj się" (wywołujący funkcję </w:t>
      </w:r>
      <w:proofErr w:type="spellStart"/>
      <w:r w:rsidRPr="007D2D5E">
        <w:rPr>
          <w:rFonts w:cstheme="minorHAnsi"/>
          <w:sz w:val="24"/>
          <w:szCs w:val="24"/>
        </w:rPr>
        <w:t>registerUser</w:t>
      </w:r>
      <w:proofErr w:type="spellEnd"/>
      <w:r w:rsidRPr="007D2D5E">
        <w:rPr>
          <w:rFonts w:cstheme="minorHAnsi"/>
          <w:sz w:val="24"/>
          <w:szCs w:val="24"/>
        </w:rPr>
        <w:t xml:space="preserve">) </w:t>
      </w:r>
    </w:p>
    <w:p w14:paraId="1CDC8ECF" w14:textId="68492871" w:rsidR="005F6ECC" w:rsidRPr="007D2D5E" w:rsidRDefault="00971C90" w:rsidP="00971C90">
      <w:pPr>
        <w:pStyle w:val="Akapitzlist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D2D5E">
        <w:rPr>
          <w:rFonts w:cstheme="minorHAnsi"/>
          <w:b/>
          <w:bCs/>
          <w:sz w:val="24"/>
          <w:szCs w:val="24"/>
        </w:rPr>
        <w:t>Strona do wylogowywani</w:t>
      </w:r>
      <w:r w:rsidR="005F6ECC" w:rsidRPr="007D2D5E">
        <w:rPr>
          <w:rFonts w:cstheme="minorHAnsi"/>
          <w:b/>
          <w:bCs/>
          <w:sz w:val="24"/>
          <w:szCs w:val="24"/>
        </w:rPr>
        <w:t xml:space="preserve"> (</w:t>
      </w:r>
      <w:r w:rsidRPr="007D2D5E">
        <w:rPr>
          <w:rFonts w:cstheme="minorHAnsi"/>
          <w:b/>
          <w:bCs/>
          <w:sz w:val="24"/>
          <w:szCs w:val="24"/>
        </w:rPr>
        <w:t>wyloguj.html</w:t>
      </w:r>
      <w:r w:rsidR="005F6ECC" w:rsidRPr="007D2D5E">
        <w:rPr>
          <w:rFonts w:cstheme="minorHAnsi"/>
          <w:b/>
          <w:bCs/>
          <w:sz w:val="24"/>
          <w:szCs w:val="24"/>
        </w:rPr>
        <w:t>)</w:t>
      </w:r>
    </w:p>
    <w:p w14:paraId="545F4E86" w14:textId="755A2F47" w:rsidR="005F6ECC" w:rsidRPr="007D2D5E" w:rsidRDefault="005F6ECC" w:rsidP="00971C90">
      <w:pPr>
        <w:pStyle w:val="Akapitzlist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Cele strony:</w:t>
      </w:r>
    </w:p>
    <w:p w14:paraId="45D72C72" w14:textId="5E0CA7B2" w:rsidR="00971C90" w:rsidRPr="007D2D5E" w:rsidRDefault="00971C90" w:rsidP="00971C90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Potwierdzenie wylogowania i zachęta do ponownego zalogowania</w:t>
      </w:r>
    </w:p>
    <w:p w14:paraId="675454C7" w14:textId="21D7A531" w:rsidR="005F6ECC" w:rsidRPr="007D2D5E" w:rsidRDefault="005F6ECC" w:rsidP="00971C90">
      <w:pPr>
        <w:pStyle w:val="Akapitzlist"/>
        <w:numPr>
          <w:ilvl w:val="0"/>
          <w:numId w:val="7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Elementy strony:</w:t>
      </w:r>
    </w:p>
    <w:p w14:paraId="5F02DEB7" w14:textId="0860E749" w:rsidR="00971C90" w:rsidRPr="007D2D5E" w:rsidRDefault="00971C90" w:rsidP="00971C90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Nagłówek (h1) "Blog o Psach"</w:t>
      </w:r>
    </w:p>
    <w:p w14:paraId="6DCF3078" w14:textId="76C47FAC" w:rsidR="00971C90" w:rsidRPr="007D2D5E" w:rsidRDefault="00971C90" w:rsidP="00971C90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Przycisk "Powrót do Strony Głównej" wywołujący funkcję </w:t>
      </w:r>
      <w:proofErr w:type="spellStart"/>
      <w:r w:rsidRPr="007D2D5E">
        <w:rPr>
          <w:rFonts w:cstheme="minorHAnsi"/>
          <w:sz w:val="24"/>
          <w:szCs w:val="24"/>
        </w:rPr>
        <w:t>goToHome</w:t>
      </w:r>
      <w:proofErr w:type="spellEnd"/>
    </w:p>
    <w:p w14:paraId="7371E0EF" w14:textId="690DECF1" w:rsidR="00971C90" w:rsidRPr="007D2D5E" w:rsidRDefault="00971C90" w:rsidP="00971C90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Menu nawigacyjne znacznik &lt;</w:t>
      </w:r>
      <w:proofErr w:type="spellStart"/>
      <w:r w:rsidRPr="007D2D5E">
        <w:rPr>
          <w:rFonts w:cstheme="minorHAnsi"/>
          <w:sz w:val="24"/>
          <w:szCs w:val="24"/>
        </w:rPr>
        <w:t>nav</w:t>
      </w:r>
      <w:proofErr w:type="spellEnd"/>
      <w:r w:rsidRPr="007D2D5E">
        <w:rPr>
          <w:rFonts w:cstheme="minorHAnsi"/>
          <w:sz w:val="24"/>
          <w:szCs w:val="24"/>
        </w:rPr>
        <w:t>&gt; umożliwiające szybki dostęp do głównych sekcji strony: Strona główna (</w:t>
      </w:r>
      <w:r w:rsidR="00C64299">
        <w:rPr>
          <w:rFonts w:cstheme="minorHAnsi"/>
          <w:sz w:val="24"/>
          <w:szCs w:val="24"/>
        </w:rPr>
        <w:t>index</w:t>
      </w:r>
      <w:r w:rsidRPr="007D2D5E">
        <w:rPr>
          <w:rFonts w:cstheme="minorHAnsi"/>
          <w:sz w:val="24"/>
          <w:szCs w:val="24"/>
        </w:rPr>
        <w:t>.html), Artykuł (arytykul.html), Komentarze (komentarze.html), O nas (onas.html)</w:t>
      </w:r>
      <w:r w:rsidR="00111132" w:rsidRPr="007D2D5E">
        <w:rPr>
          <w:rFonts w:cstheme="minorHAnsi"/>
          <w:sz w:val="24"/>
          <w:szCs w:val="24"/>
        </w:rPr>
        <w:t>, Użytkownicy (uzytkownik.html), Kontakt (kontakt.html)</w:t>
      </w:r>
    </w:p>
    <w:p w14:paraId="1B0930F5" w14:textId="77777777" w:rsidR="00971C90" w:rsidRPr="007D2D5E" w:rsidRDefault="00971C90" w:rsidP="00971C90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Stopka z rokiem i informacją o prawach autorskich</w:t>
      </w:r>
    </w:p>
    <w:p w14:paraId="68362917" w14:textId="2D82B6A7" w:rsidR="00971C90" w:rsidRPr="007D2D5E" w:rsidRDefault="00971C90" w:rsidP="00971C90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Przyciski umożliwiające </w:t>
      </w:r>
      <w:r w:rsidR="00160C18" w:rsidRPr="007D2D5E">
        <w:rPr>
          <w:rFonts w:cstheme="minorHAnsi"/>
          <w:sz w:val="24"/>
          <w:szCs w:val="24"/>
        </w:rPr>
        <w:t xml:space="preserve">ponowne zalogowanie </w:t>
      </w:r>
    </w:p>
    <w:p w14:paraId="193EFFA6" w14:textId="5B17C808" w:rsidR="00160C18" w:rsidRPr="007D2D5E" w:rsidRDefault="00160C18" w:rsidP="00971C90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Sekcja potwierdzająca wylogowanie</w:t>
      </w:r>
    </w:p>
    <w:p w14:paraId="42C186F4" w14:textId="7694DCEE" w:rsidR="00160C18" w:rsidRPr="007D2D5E" w:rsidRDefault="00160C18" w:rsidP="00971C90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Zdjęcie ilustrujące psy</w:t>
      </w:r>
    </w:p>
    <w:p w14:paraId="30BA9317" w14:textId="5A497227" w:rsidR="005F6ECC" w:rsidRPr="007D2D5E" w:rsidRDefault="00111132" w:rsidP="005F6ECC">
      <w:pPr>
        <w:rPr>
          <w:rFonts w:cstheme="minorHAnsi"/>
          <w:b/>
          <w:bCs/>
          <w:sz w:val="24"/>
          <w:szCs w:val="24"/>
        </w:rPr>
      </w:pPr>
      <w:r w:rsidRPr="007D2D5E">
        <w:rPr>
          <w:rFonts w:cstheme="minorHAnsi"/>
          <w:b/>
          <w:bCs/>
          <w:sz w:val="24"/>
          <w:szCs w:val="24"/>
        </w:rPr>
        <w:t>7. Kontakt (kontakt.html)</w:t>
      </w:r>
    </w:p>
    <w:p w14:paraId="7E4514B9" w14:textId="77777777" w:rsidR="00111132" w:rsidRPr="007D2D5E" w:rsidRDefault="00111132" w:rsidP="00111132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Cele strony:</w:t>
      </w:r>
    </w:p>
    <w:p w14:paraId="5B5C9216" w14:textId="25BD9465" w:rsidR="00662BBE" w:rsidRPr="007D2D5E" w:rsidRDefault="00111132" w:rsidP="00662BBE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</w:t>
      </w:r>
      <w:r w:rsidR="00C8767B" w:rsidRPr="007D2D5E">
        <w:rPr>
          <w:rFonts w:cstheme="minorHAnsi"/>
          <w:sz w:val="24"/>
          <w:szCs w:val="24"/>
        </w:rPr>
        <w:t xml:space="preserve">Umożliwia użytkownikom skontaktowanie się z administratorem strony oraz dostarczenie informacji kontaktowych. </w:t>
      </w:r>
    </w:p>
    <w:p w14:paraId="14899508" w14:textId="36B9F653" w:rsidR="00111132" w:rsidRPr="007D2D5E" w:rsidRDefault="00111132" w:rsidP="00662BBE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Elementy strony:</w:t>
      </w:r>
    </w:p>
    <w:p w14:paraId="7D26FD6A" w14:textId="77777777" w:rsidR="00111132" w:rsidRPr="007D2D5E" w:rsidRDefault="00111132" w:rsidP="00111132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Nagłówek (h1) "Blog o Psach"</w:t>
      </w:r>
    </w:p>
    <w:p w14:paraId="6249CA2F" w14:textId="0B9AE641" w:rsidR="00111132" w:rsidRPr="007D2D5E" w:rsidRDefault="00111132" w:rsidP="00C8767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</w:t>
      </w:r>
      <w:r w:rsidR="00C8767B" w:rsidRPr="007D2D5E">
        <w:rPr>
          <w:rFonts w:cstheme="minorHAnsi"/>
          <w:sz w:val="24"/>
          <w:szCs w:val="24"/>
        </w:rPr>
        <w:t xml:space="preserve">Przycisk "Powrót do Strony Głównej" wywołujący funkcję </w:t>
      </w:r>
      <w:proofErr w:type="spellStart"/>
      <w:r w:rsidR="00C8767B" w:rsidRPr="007D2D5E">
        <w:rPr>
          <w:rFonts w:cstheme="minorHAnsi"/>
          <w:sz w:val="24"/>
          <w:szCs w:val="24"/>
        </w:rPr>
        <w:t>goToHome</w:t>
      </w:r>
      <w:proofErr w:type="spellEnd"/>
    </w:p>
    <w:p w14:paraId="2B9BDEEE" w14:textId="1C03E39A" w:rsidR="00C8767B" w:rsidRPr="007D2D5E" w:rsidRDefault="00111132" w:rsidP="00C8767B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</w:t>
      </w:r>
      <w:r w:rsidR="00C8767B" w:rsidRPr="007D2D5E">
        <w:rPr>
          <w:rFonts w:cstheme="minorHAnsi"/>
          <w:sz w:val="24"/>
          <w:szCs w:val="24"/>
        </w:rPr>
        <w:t xml:space="preserve"> Menu nawigacyjne znacznik &lt;</w:t>
      </w:r>
      <w:proofErr w:type="spellStart"/>
      <w:r w:rsidR="00C8767B" w:rsidRPr="007D2D5E">
        <w:rPr>
          <w:rFonts w:cstheme="minorHAnsi"/>
          <w:sz w:val="24"/>
          <w:szCs w:val="24"/>
        </w:rPr>
        <w:t>nav</w:t>
      </w:r>
      <w:proofErr w:type="spellEnd"/>
      <w:r w:rsidR="00C8767B" w:rsidRPr="007D2D5E">
        <w:rPr>
          <w:rFonts w:cstheme="minorHAnsi"/>
          <w:sz w:val="24"/>
          <w:szCs w:val="24"/>
        </w:rPr>
        <w:t>&gt; umożliwiające szybki dostęp do głównych sekcji strony: Strona główna (</w:t>
      </w:r>
      <w:r w:rsidR="00C64299">
        <w:rPr>
          <w:rFonts w:cstheme="minorHAnsi"/>
          <w:sz w:val="24"/>
          <w:szCs w:val="24"/>
        </w:rPr>
        <w:t>index</w:t>
      </w:r>
      <w:r w:rsidR="00C8767B" w:rsidRPr="007D2D5E">
        <w:rPr>
          <w:rFonts w:cstheme="minorHAnsi"/>
          <w:sz w:val="24"/>
          <w:szCs w:val="24"/>
        </w:rPr>
        <w:t>.html), Artykuł (arytykul.html), Komentarze (komentarze.html), O nas (onas.html), Użytkownicy (uzytkownik.html), Kontakt (kontakt.html)</w:t>
      </w:r>
    </w:p>
    <w:p w14:paraId="24FD0356" w14:textId="26D1BD23" w:rsidR="00111132" w:rsidRPr="007D2D5E" w:rsidRDefault="00C8767B" w:rsidP="00111132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Stopka z rokiem i informacją o prawach autorskich</w:t>
      </w:r>
    </w:p>
    <w:p w14:paraId="746A4E0D" w14:textId="61C7F99D" w:rsidR="00C8767B" w:rsidRPr="007D2D5E" w:rsidRDefault="00C8767B" w:rsidP="00111132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Kontakt z administratorem strony, podany email (</w:t>
      </w:r>
      <w:hyperlink r:id="rId5" w:history="1">
        <w:r w:rsidR="00662BBE" w:rsidRPr="007D2D5E">
          <w:rPr>
            <w:rStyle w:val="Hipercze"/>
            <w:rFonts w:cstheme="minorHAnsi"/>
            <w:color w:val="auto"/>
            <w:sz w:val="24"/>
            <w:szCs w:val="24"/>
          </w:rPr>
          <w:t>blogopsch@kontakt.com</w:t>
        </w:r>
      </w:hyperlink>
      <w:r w:rsidRPr="007D2D5E">
        <w:rPr>
          <w:rFonts w:cstheme="minorHAnsi"/>
          <w:sz w:val="24"/>
          <w:szCs w:val="24"/>
        </w:rPr>
        <w:t>) oraz numer telefonu (+48 123 456 789)</w:t>
      </w:r>
      <w:r w:rsidR="00662BBE" w:rsidRPr="007D2D5E">
        <w:rPr>
          <w:rFonts w:cstheme="minorHAnsi"/>
          <w:sz w:val="24"/>
          <w:szCs w:val="24"/>
        </w:rPr>
        <w:t xml:space="preserve"> </w:t>
      </w:r>
    </w:p>
    <w:p w14:paraId="39D14AA1" w14:textId="1AC4DD70" w:rsidR="00C8767B" w:rsidRPr="007D2D5E" w:rsidRDefault="00C8767B" w:rsidP="00111132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lastRenderedPageBreak/>
        <w:t>- Formularz kontaktowy z polami: Imię i Nazwisko, Wiadomość (oba to pola są wymagane)</w:t>
      </w:r>
    </w:p>
    <w:p w14:paraId="184CBB7F" w14:textId="5E11ED33" w:rsidR="00C8767B" w:rsidRPr="007D2D5E" w:rsidRDefault="00C8767B" w:rsidP="00111132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Przycisk </w:t>
      </w:r>
      <w:r w:rsidR="00662BBE" w:rsidRPr="007D2D5E">
        <w:rPr>
          <w:rFonts w:cstheme="minorHAnsi"/>
          <w:sz w:val="24"/>
          <w:szCs w:val="24"/>
        </w:rPr>
        <w:t>„Wyślij wiadomość”</w:t>
      </w:r>
    </w:p>
    <w:p w14:paraId="23C355F9" w14:textId="68B750B2" w:rsidR="00111132" w:rsidRPr="007D2D5E" w:rsidRDefault="00662BBE" w:rsidP="00662BBE">
      <w:pPr>
        <w:rPr>
          <w:rFonts w:cstheme="minorHAnsi"/>
          <w:b/>
          <w:bCs/>
          <w:sz w:val="24"/>
          <w:szCs w:val="24"/>
        </w:rPr>
      </w:pPr>
      <w:r w:rsidRPr="007D2D5E">
        <w:rPr>
          <w:rFonts w:cstheme="minorHAnsi"/>
          <w:b/>
          <w:bCs/>
          <w:sz w:val="24"/>
          <w:szCs w:val="24"/>
        </w:rPr>
        <w:t>8. Użytkownicy (uzytkownik.html)</w:t>
      </w:r>
    </w:p>
    <w:p w14:paraId="24E5B74F" w14:textId="77777777" w:rsidR="00662BBE" w:rsidRPr="007D2D5E" w:rsidRDefault="00662BBE" w:rsidP="00662BBE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Cele strony:</w:t>
      </w:r>
    </w:p>
    <w:p w14:paraId="1BB62519" w14:textId="189AEF1D" w:rsidR="00662BBE" w:rsidRPr="007D2D5E" w:rsidRDefault="00662BBE" w:rsidP="00662BBE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Prezentacja profilów użytkowników, umożliwiająca edycję i usuwanie ich kont. </w:t>
      </w:r>
    </w:p>
    <w:p w14:paraId="35B9E9ED" w14:textId="77777777" w:rsidR="00662BBE" w:rsidRPr="007D2D5E" w:rsidRDefault="00662BBE" w:rsidP="00662BBE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Elementy strony:</w:t>
      </w:r>
    </w:p>
    <w:p w14:paraId="38500BA1" w14:textId="77777777" w:rsidR="00662BBE" w:rsidRPr="007D2D5E" w:rsidRDefault="00662BBE" w:rsidP="00662BBE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Nagłówek (h1) "Blog o Psach"</w:t>
      </w:r>
    </w:p>
    <w:p w14:paraId="71DAF3DB" w14:textId="77777777" w:rsidR="00662BBE" w:rsidRPr="007D2D5E" w:rsidRDefault="00662BBE" w:rsidP="00662BBE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Przycisk "Powrót do Strony Głównej" wywołujący funkcję </w:t>
      </w:r>
      <w:proofErr w:type="spellStart"/>
      <w:r w:rsidRPr="007D2D5E">
        <w:rPr>
          <w:rFonts w:cstheme="minorHAnsi"/>
          <w:sz w:val="24"/>
          <w:szCs w:val="24"/>
        </w:rPr>
        <w:t>goToHome</w:t>
      </w:r>
      <w:proofErr w:type="spellEnd"/>
    </w:p>
    <w:p w14:paraId="77CA06A0" w14:textId="01058A04" w:rsidR="00662BBE" w:rsidRPr="007D2D5E" w:rsidRDefault="00662BBE" w:rsidP="00662BBE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Menu nawigacyjne znacznik &lt;</w:t>
      </w:r>
      <w:proofErr w:type="spellStart"/>
      <w:r w:rsidRPr="007D2D5E">
        <w:rPr>
          <w:rFonts w:cstheme="minorHAnsi"/>
          <w:sz w:val="24"/>
          <w:szCs w:val="24"/>
        </w:rPr>
        <w:t>nav</w:t>
      </w:r>
      <w:proofErr w:type="spellEnd"/>
      <w:r w:rsidRPr="007D2D5E">
        <w:rPr>
          <w:rFonts w:cstheme="minorHAnsi"/>
          <w:sz w:val="24"/>
          <w:szCs w:val="24"/>
        </w:rPr>
        <w:t>&gt; umożliwiające szybki dostęp do głównych sekcji strony: Strona główna (</w:t>
      </w:r>
      <w:r w:rsidR="00C64299">
        <w:rPr>
          <w:rFonts w:cstheme="minorHAnsi"/>
          <w:sz w:val="24"/>
          <w:szCs w:val="24"/>
        </w:rPr>
        <w:t>index</w:t>
      </w:r>
      <w:r w:rsidRPr="007D2D5E">
        <w:rPr>
          <w:rFonts w:cstheme="minorHAnsi"/>
          <w:sz w:val="24"/>
          <w:szCs w:val="24"/>
        </w:rPr>
        <w:t>.html), Artykuł (arytykul.html), Komentarze (komentarze.html), O nas (onas.html), Użytkownicy (uzytkownik.html), Kontakt (kontakt.html)</w:t>
      </w:r>
    </w:p>
    <w:p w14:paraId="1C6D21E3" w14:textId="77777777" w:rsidR="00662BBE" w:rsidRPr="007D2D5E" w:rsidRDefault="00662BBE" w:rsidP="00662BBE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Stopka z rokiem i informacją o prawach autorskich</w:t>
      </w:r>
    </w:p>
    <w:p w14:paraId="7C33925D" w14:textId="0B2239A8" w:rsidR="00662BBE" w:rsidRPr="007D2D5E" w:rsidRDefault="00662BBE" w:rsidP="00662BBE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Sekcja profili użytkowników: numer użytkownika, imię, nazwisko, email i hasło</w:t>
      </w:r>
    </w:p>
    <w:p w14:paraId="518A82EB" w14:textId="74486191" w:rsidR="003F7C1B" w:rsidRPr="007D2D5E" w:rsidRDefault="003F7C1B" w:rsidP="00662BBE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>- Formularz do edycji profilu, zawiera pola do edycji: imienia, nazwiska, emailu oraz  hasła. Zmiany zachodzą po naciśnięciu przycisku Zapisz zmiany</w:t>
      </w:r>
    </w:p>
    <w:p w14:paraId="20166DE7" w14:textId="400A4ED8" w:rsidR="00662BBE" w:rsidRPr="007D2D5E" w:rsidRDefault="00662BBE" w:rsidP="00662BBE">
      <w:pPr>
        <w:pStyle w:val="Akapitzlist"/>
        <w:ind w:left="1080"/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 xml:space="preserve">- Przyciski: Edycja (umożliwia edycje dowolnej sekcji profilu użytkownika), Usuń konto (umożliwia usunięcie konta użytkownika) oraz Zapisz zmiany ( przycisk </w:t>
      </w:r>
      <w:r w:rsidR="00C64299" w:rsidRPr="007D2D5E">
        <w:rPr>
          <w:rFonts w:cstheme="minorHAnsi"/>
          <w:sz w:val="24"/>
          <w:szCs w:val="24"/>
        </w:rPr>
        <w:t>pokazuje</w:t>
      </w:r>
      <w:r w:rsidRPr="007D2D5E">
        <w:rPr>
          <w:rFonts w:cstheme="minorHAnsi"/>
          <w:sz w:val="24"/>
          <w:szCs w:val="24"/>
        </w:rPr>
        <w:t xml:space="preserve"> się pod formularzem do edycji profilu, po naciśnięciu przyciski Edycja. Zatwierdza wprowadzone zmiany) </w:t>
      </w:r>
    </w:p>
    <w:p w14:paraId="16ED070D" w14:textId="77777777" w:rsidR="00662BBE" w:rsidRPr="007D2D5E" w:rsidRDefault="00662BBE" w:rsidP="00662BBE">
      <w:pPr>
        <w:rPr>
          <w:rFonts w:cstheme="minorHAnsi"/>
          <w:sz w:val="24"/>
          <w:szCs w:val="24"/>
        </w:rPr>
      </w:pPr>
    </w:p>
    <w:p w14:paraId="4B3932DC" w14:textId="694471F1" w:rsidR="00777728" w:rsidRPr="007D2D5E" w:rsidRDefault="00777728" w:rsidP="00777728">
      <w:pPr>
        <w:rPr>
          <w:rFonts w:cstheme="minorHAnsi"/>
          <w:sz w:val="24"/>
          <w:szCs w:val="24"/>
        </w:rPr>
      </w:pPr>
      <w:r w:rsidRPr="007D2D5E">
        <w:rPr>
          <w:rFonts w:cstheme="minorHAnsi"/>
          <w:sz w:val="24"/>
          <w:szCs w:val="24"/>
        </w:rPr>
        <w:tab/>
      </w:r>
      <w:r w:rsidRPr="007D2D5E">
        <w:rPr>
          <w:rFonts w:cstheme="minorHAnsi"/>
          <w:sz w:val="24"/>
          <w:szCs w:val="24"/>
        </w:rPr>
        <w:tab/>
        <w:t xml:space="preserve"> </w:t>
      </w:r>
    </w:p>
    <w:p w14:paraId="2875A68C" w14:textId="77777777" w:rsidR="00A43B9C" w:rsidRPr="007D2D5E" w:rsidRDefault="00A43B9C">
      <w:pPr>
        <w:rPr>
          <w:rFonts w:cstheme="minorHAnsi"/>
          <w:sz w:val="24"/>
          <w:szCs w:val="24"/>
        </w:rPr>
      </w:pPr>
    </w:p>
    <w:sectPr w:rsidR="00A43B9C" w:rsidRPr="007D2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E81"/>
    <w:multiLevelType w:val="hybridMultilevel"/>
    <w:tmpl w:val="E8800DFA"/>
    <w:lvl w:ilvl="0" w:tplc="D1A2C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14905"/>
    <w:multiLevelType w:val="hybridMultilevel"/>
    <w:tmpl w:val="9DE6E73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62F21"/>
    <w:multiLevelType w:val="hybridMultilevel"/>
    <w:tmpl w:val="A58EDB12"/>
    <w:lvl w:ilvl="0" w:tplc="47888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F4282"/>
    <w:multiLevelType w:val="hybridMultilevel"/>
    <w:tmpl w:val="12582500"/>
    <w:lvl w:ilvl="0" w:tplc="75DC0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F6149"/>
    <w:multiLevelType w:val="hybridMultilevel"/>
    <w:tmpl w:val="723CC7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E7465"/>
    <w:multiLevelType w:val="hybridMultilevel"/>
    <w:tmpl w:val="CCC2A83E"/>
    <w:lvl w:ilvl="0" w:tplc="B2AC2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CD2A7D"/>
    <w:multiLevelType w:val="hybridMultilevel"/>
    <w:tmpl w:val="9DE6E73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BD045E"/>
    <w:multiLevelType w:val="hybridMultilevel"/>
    <w:tmpl w:val="614E4C62"/>
    <w:lvl w:ilvl="0" w:tplc="F9745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35326"/>
    <w:multiLevelType w:val="hybridMultilevel"/>
    <w:tmpl w:val="6252740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41E79CA"/>
    <w:multiLevelType w:val="hybridMultilevel"/>
    <w:tmpl w:val="54A48748"/>
    <w:lvl w:ilvl="0" w:tplc="750E252C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1763960">
    <w:abstractNumId w:val="4"/>
  </w:num>
  <w:num w:numId="2" w16cid:durableId="889848961">
    <w:abstractNumId w:val="0"/>
  </w:num>
  <w:num w:numId="3" w16cid:durableId="1787692990">
    <w:abstractNumId w:val="9"/>
  </w:num>
  <w:num w:numId="4" w16cid:durableId="1710497169">
    <w:abstractNumId w:val="7"/>
  </w:num>
  <w:num w:numId="5" w16cid:durableId="2043819699">
    <w:abstractNumId w:val="2"/>
  </w:num>
  <w:num w:numId="6" w16cid:durableId="530260952">
    <w:abstractNumId w:val="5"/>
  </w:num>
  <w:num w:numId="7" w16cid:durableId="979771992">
    <w:abstractNumId w:val="3"/>
  </w:num>
  <w:num w:numId="8" w16cid:durableId="215943689">
    <w:abstractNumId w:val="1"/>
  </w:num>
  <w:num w:numId="9" w16cid:durableId="549658408">
    <w:abstractNumId w:val="8"/>
  </w:num>
  <w:num w:numId="10" w16cid:durableId="1168249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6D"/>
    <w:rsid w:val="000667CB"/>
    <w:rsid w:val="00111132"/>
    <w:rsid w:val="00160C18"/>
    <w:rsid w:val="003F7C1B"/>
    <w:rsid w:val="00470F2A"/>
    <w:rsid w:val="004B766D"/>
    <w:rsid w:val="005009A0"/>
    <w:rsid w:val="00527EEE"/>
    <w:rsid w:val="005F6ECC"/>
    <w:rsid w:val="00662BBE"/>
    <w:rsid w:val="006D266B"/>
    <w:rsid w:val="00701EEA"/>
    <w:rsid w:val="007562BD"/>
    <w:rsid w:val="00777728"/>
    <w:rsid w:val="007D2D5E"/>
    <w:rsid w:val="00822B75"/>
    <w:rsid w:val="00971C90"/>
    <w:rsid w:val="00A25979"/>
    <w:rsid w:val="00A43B9C"/>
    <w:rsid w:val="00B86168"/>
    <w:rsid w:val="00C64299"/>
    <w:rsid w:val="00C8767B"/>
    <w:rsid w:val="00D405B6"/>
    <w:rsid w:val="00DD0ED0"/>
    <w:rsid w:val="00F7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50F2"/>
  <w15:chartTrackingRefBased/>
  <w15:docId w15:val="{B67615E4-3080-462B-B08D-FED9BA80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2B75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562BD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8767B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2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gopsch@kontak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1123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Łopacińska</dc:creator>
  <cp:keywords/>
  <dc:description/>
  <cp:lastModifiedBy>Nina Łopacińska</cp:lastModifiedBy>
  <cp:revision>8</cp:revision>
  <dcterms:created xsi:type="dcterms:W3CDTF">2024-01-08T10:45:00Z</dcterms:created>
  <dcterms:modified xsi:type="dcterms:W3CDTF">2024-01-30T15:42:00Z</dcterms:modified>
</cp:coreProperties>
</file>