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F6D"/>
  <w:body>
    <w:p w:rsidR="00D0339E" w:rsidRDefault="00D0339E" w:rsidP="00D0339E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AE9C1" wp14:editId="0AF658E6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4267200" cy="5734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339E" w:rsidRDefault="00D0339E" w:rsidP="00D0339E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</w:p>
                          <w:p w:rsidR="00D0339E" w:rsidRPr="00FD2A3F" w:rsidRDefault="00D0339E" w:rsidP="00D0339E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33CC"/>
                              </w:rPr>
                              <w:t>Octave</w:t>
                            </w:r>
                            <w:proofErr w:type="spellEnd"/>
                            <w:r w:rsidRPr="00FD2A3F">
                              <w:rPr>
                                <w:b/>
                                <w:color w:val="FF33CC"/>
                              </w:rPr>
                              <w:t xml:space="preserve"> koda</w:t>
                            </w:r>
                            <w:r>
                              <w:rPr>
                                <w:b/>
                                <w:color w:val="FF33CC"/>
                              </w:rPr>
                              <w:br/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% --------------------------------------------------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%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oglisca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zvezde lahko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izracunamo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kot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tocke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na dveh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%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koncentricnih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kroznicah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s polmeroma 3 in 5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% uporabimo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parametricno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enacbo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kroznice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;</w:t>
                            </w: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za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sredisce</w:t>
                            </w:r>
                            <w:proofErr w:type="spellEnd"/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% zvezde lahko vzamemo koordinatno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iz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h</w:t>
                            </w: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odisce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(0, 0)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% --------------------------------------------------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oglisca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>zeros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(32,2);  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%matrika 32x2. prv</w:t>
                            </w: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a vrstica matrike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%je za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spice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zarkov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in</w:t>
                            </w: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druga 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vrstica </w:t>
                            </w: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za korene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zarkov</w:t>
                            </w:r>
                            <w:proofErr w:type="spellEnd"/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r1 = 3;  </w:t>
                            </w: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%radij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manjse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kroznice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(na njej koreni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zarkov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r2 = 5;  </w:t>
                            </w: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%radij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vecje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kroznice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(na njej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spice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zarkov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i = 1:32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%za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oglisce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izmenicno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jemljemo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tocke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na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vecji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manjsi</w:t>
                            </w:r>
                            <w:proofErr w:type="spellEnd"/>
                          </w:p>
                          <w:p w:rsidR="00D0339E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%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kroznici</w:t>
                            </w:r>
                            <w:proofErr w:type="spellEnd"/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 xml:space="preserve"> mod</w:t>
                            </w: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(i,2)==0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  %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oglisca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zvezde na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manjsi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kroznici</w:t>
                            </w:r>
                            <w:proofErr w:type="spellEnd"/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  x = r1 * cos(i*pi/16);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oglisca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(i, 1) = x;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  y = r1 * sin(i*pi/16);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oglisca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(i, 2) = y;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</w:p>
                          <w:p w:rsidR="00D0339E" w:rsidRPr="00931592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   %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oglisca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zvezde na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vecji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color w:val="4472C4" w:themeColor="accent1"/>
                                <w:sz w:val="18"/>
                                <w:szCs w:val="18"/>
                              </w:rPr>
                              <w:t>kroznici</w:t>
                            </w:r>
                            <w:proofErr w:type="spellEnd"/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  xx = r2 * cos(i*pi/16);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oglisca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(i, 1) = xx;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yy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= r2 * sin(i*pi/16);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oglisca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(i, 2) =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yy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0339E" w:rsidRPr="00931592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>endif</w:t>
                            </w:r>
                            <w:proofErr w:type="spellEnd"/>
                          </w:p>
                          <w:p w:rsidR="00D0339E" w:rsidRPr="00931592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>endfor</w:t>
                            </w:r>
                            <w:proofErr w:type="spellEnd"/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>fill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oglisca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(:,1), </w:t>
                            </w:r>
                            <w:proofErr w:type="spellStart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oglisca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(:,2), "y");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>axis</w:t>
                            </w:r>
                            <w:proofErr w:type="spellEnd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>equal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0339E" w:rsidRPr="00FD2A3F" w:rsidRDefault="00D0339E" w:rsidP="00D0339E">
                            <w:pPr>
                              <w:spacing w:after="0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b/>
                                <w:sz w:val="18"/>
                                <w:szCs w:val="18"/>
                              </w:rPr>
                              <w:t>axis</w:t>
                            </w:r>
                            <w:proofErr w:type="spellEnd"/>
                            <w:r w:rsidRPr="00FD2A3F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([-10 10 -10 10]);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AE9C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" fillcolor="#d5dce4 [671]" strokeweight=".5pt">
                <v:textbox>
                  <w:txbxContent>
                    <w:p w:rsidR="00D0339E" w:rsidRDefault="00D0339E" w:rsidP="00D0339E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</w:p>
                    <w:p w:rsidR="00D0339E" w:rsidRPr="00FD2A3F" w:rsidRDefault="00D0339E" w:rsidP="00D0339E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proofErr w:type="spellStart"/>
                      <w:r>
                        <w:rPr>
                          <w:b/>
                          <w:color w:val="FF33CC"/>
                        </w:rPr>
                        <w:t>Octave</w:t>
                      </w:r>
                      <w:proofErr w:type="spellEnd"/>
                      <w:r w:rsidRPr="00FD2A3F">
                        <w:rPr>
                          <w:b/>
                          <w:color w:val="FF33CC"/>
                        </w:rPr>
                        <w:t xml:space="preserve"> koda</w:t>
                      </w:r>
                      <w:r>
                        <w:rPr>
                          <w:b/>
                          <w:color w:val="FF33CC"/>
                        </w:rPr>
                        <w:br/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% --------------------------------------------------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%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oglisca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zvezde lahko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izracunamo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kot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tocke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na dveh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%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koncentricnih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kroznicah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s polmeroma 3 in 5</w:t>
                      </w:r>
                      <w:r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;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% uporabimo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parametricno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enacbo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kroznice</w:t>
                      </w:r>
                      <w:proofErr w:type="spellEnd"/>
                      <w:r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;</w:t>
                      </w: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za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sredisce</w:t>
                      </w:r>
                      <w:proofErr w:type="spellEnd"/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% zvezde lahko vzamemo koordinatno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iz</w:t>
                      </w:r>
                      <w:r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h</w:t>
                      </w: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odisce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(0, 0)</w:t>
                      </w:r>
                      <w:r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;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% --------------------------------------------------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proofErr w:type="spellStart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oglisca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>zeros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(32,2);  </w:t>
                      </w:r>
                      <w:r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%matrika 32x2. prv</w:t>
                      </w: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a vrstica matrike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%je za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spice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zarkov</w:t>
                      </w:r>
                      <w:proofErr w:type="spellEnd"/>
                      <w:r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in</w:t>
                      </w: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druga </w:t>
                      </w:r>
                      <w:r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vrstica </w:t>
                      </w: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za korene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zarkov</w:t>
                      </w:r>
                      <w:proofErr w:type="spellEnd"/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r1 = 3;  </w:t>
                      </w: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%radij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manjse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kroznice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(na njej koreni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zarkov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)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r2 = 5;  </w:t>
                      </w: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%radij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vecje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kroznice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(na njej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spice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zarkov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)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proofErr w:type="spellStart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i = 1:32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 %za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oglisce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izmenicno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jemljemo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tocke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na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vecji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manjsi</w:t>
                      </w:r>
                      <w:proofErr w:type="spellEnd"/>
                    </w:p>
                    <w:p w:rsidR="00D0339E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 %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kroznici</w:t>
                      </w:r>
                      <w:proofErr w:type="spellEnd"/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 xml:space="preserve"> mod</w:t>
                      </w: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(i,2)==0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   %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oglisca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zvezde na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manjsi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kroznici</w:t>
                      </w:r>
                      <w:proofErr w:type="spellEnd"/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  x = r1 * cos(i*pi/16);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oglisca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(i, 1) = x;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  y = r1 * sin(i*pi/16);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oglisca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(i, 2) = y;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</w:p>
                    <w:p w:rsidR="00D0339E" w:rsidRPr="00931592" w:rsidRDefault="00D0339E" w:rsidP="00D0339E">
                      <w:pPr>
                        <w:spacing w:after="0"/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>else</w:t>
                      </w:r>
                      <w:proofErr w:type="spellEnd"/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   %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oglisca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zvezde na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vecji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color w:val="4472C4" w:themeColor="accent1"/>
                          <w:sz w:val="18"/>
                          <w:szCs w:val="18"/>
                        </w:rPr>
                        <w:t>kroznici</w:t>
                      </w:r>
                      <w:proofErr w:type="spellEnd"/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  xx = r2 * cos(i*pi/16);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oglisca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(i, 1) = xx;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yy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= r2 * sin(i*pi/16);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oglisca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(i, 2) =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yy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;</w:t>
                      </w:r>
                    </w:p>
                    <w:p w:rsidR="00D0339E" w:rsidRPr="00931592" w:rsidRDefault="00D0339E" w:rsidP="00D0339E">
                      <w:pPr>
                        <w:spacing w:after="0"/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</w:pPr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>endif</w:t>
                      </w:r>
                      <w:proofErr w:type="spellEnd"/>
                    </w:p>
                    <w:p w:rsidR="00D0339E" w:rsidRPr="00931592" w:rsidRDefault="00D0339E" w:rsidP="00D0339E">
                      <w:pPr>
                        <w:spacing w:after="0"/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>endfor</w:t>
                      </w:r>
                      <w:proofErr w:type="spellEnd"/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proofErr w:type="spellStart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>fill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oglisca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(:,1), </w:t>
                      </w:r>
                      <w:proofErr w:type="spellStart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oglisca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(:,2), "y");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proofErr w:type="spellStart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>axis</w:t>
                      </w:r>
                      <w:proofErr w:type="spellEnd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>equal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;</w:t>
                      </w:r>
                    </w:p>
                    <w:p w:rsidR="00D0339E" w:rsidRPr="00FD2A3F" w:rsidRDefault="00D0339E" w:rsidP="00D0339E">
                      <w:pPr>
                        <w:spacing w:after="0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proofErr w:type="spellStart"/>
                      <w:r w:rsidRPr="00931592">
                        <w:rPr>
                          <w:rFonts w:ascii="Courier New" w:hAnsi="Courier New"/>
                          <w:b/>
                          <w:sz w:val="18"/>
                          <w:szCs w:val="18"/>
                        </w:rPr>
                        <w:t>axis</w:t>
                      </w:r>
                      <w:proofErr w:type="spellEnd"/>
                      <w:r w:rsidRPr="00FD2A3F">
                        <w:rPr>
                          <w:rFonts w:ascii="Courier New" w:hAnsi="Courier New"/>
                          <w:sz w:val="18"/>
                          <w:szCs w:val="18"/>
                        </w:rPr>
                        <w:t>([-10 10 -10 10]);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Octave</w:t>
      </w:r>
      <w:proofErr w:type="spellEnd"/>
      <w:r>
        <w:t>: Zvezda</w:t>
      </w:r>
    </w:p>
    <w:p w:rsidR="00D0339E" w:rsidRDefault="00D0339E" w:rsidP="00D033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D237B" wp14:editId="1E06FACE">
                <wp:simplePos x="0" y="0"/>
                <wp:positionH relativeFrom="column">
                  <wp:posOffset>100329</wp:posOffset>
                </wp:positionH>
                <wp:positionV relativeFrom="paragraph">
                  <wp:posOffset>565784</wp:posOffset>
                </wp:positionV>
                <wp:extent cx="3124200" cy="410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24200" cy="410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339E" w:rsidRDefault="00D0339E" w:rsidP="00D0339E">
                            <w:pPr>
                              <w:jc w:val="center"/>
                            </w:pPr>
                          </w:p>
                          <w:p w:rsidR="00D0339E" w:rsidRDefault="00D0339E" w:rsidP="00D0339E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 xml:space="preserve">Narišite zvezdo v </w:t>
                            </w:r>
                            <w:proofErr w:type="spellStart"/>
                            <w:r>
                              <w:t>Octave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D0339E" w:rsidRDefault="00D0339E" w:rsidP="00D0339E">
                            <w:pPr>
                              <w:jc w:val="center"/>
                            </w:pPr>
                          </w:p>
                          <w:p w:rsidR="00D0339E" w:rsidRDefault="00D0339E" w:rsidP="00D0339E">
                            <w:pPr>
                              <w:jc w:val="center"/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:lang w:eastAsia="sl-SI"/>
                              </w:rPr>
                              <w:drawing>
                                <wp:inline distT="0" distB="0" distL="0" distR="0" wp14:anchorId="58629DEA" wp14:editId="5A50F4E5">
                                  <wp:extent cx="2454910" cy="2454910"/>
                                  <wp:effectExtent l="0" t="0" r="254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zvezda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4910" cy="2454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237B" id="Text Box 7" o:spid="_x0000_s1027" type="#_x0000_t202" style="position:absolute;margin-left:7.9pt;margin-top:44.55pt;width:246pt;height:32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" fillcolor="#d9e2f3 [660]" strokeweight=".5pt">
                <v:textbox>
                  <w:txbxContent>
                    <w:p w:rsidR="00D0339E" w:rsidRDefault="00D0339E" w:rsidP="00D0339E">
                      <w:pPr>
                        <w:jc w:val="center"/>
                      </w:pPr>
                    </w:p>
                    <w:p w:rsidR="00D0339E" w:rsidRDefault="00D0339E" w:rsidP="00D0339E">
                      <w:pPr>
                        <w:jc w:val="center"/>
                      </w:pPr>
                      <w:r>
                        <w:br/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 xml:space="preserve">Narišite zvezdo v </w:t>
                      </w:r>
                      <w:proofErr w:type="spellStart"/>
                      <w:r>
                        <w:t>Octave</w:t>
                      </w:r>
                      <w:proofErr w:type="spellEnd"/>
                      <w:r>
                        <w:t>.</w:t>
                      </w:r>
                    </w:p>
                    <w:p w:rsidR="00D0339E" w:rsidRDefault="00D0339E" w:rsidP="00D0339E">
                      <w:pPr>
                        <w:jc w:val="center"/>
                      </w:pPr>
                    </w:p>
                    <w:p w:rsidR="00D0339E" w:rsidRDefault="00D0339E" w:rsidP="00D0339E">
                      <w:pPr>
                        <w:jc w:val="center"/>
                      </w:pP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32"/>
                          <w:szCs w:val="32"/>
                          <w:lang w:eastAsia="sl-SI"/>
                        </w:rPr>
                        <w:drawing>
                          <wp:inline distT="0" distB="0" distL="0" distR="0" wp14:anchorId="58629DEA" wp14:editId="5A50F4E5">
                            <wp:extent cx="2454910" cy="2454910"/>
                            <wp:effectExtent l="0" t="0" r="254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zvezda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4910" cy="2454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D0339E" w:rsidRDefault="00995047" w:rsidP="00D0339E"/>
    <w:sectPr w:rsidR="00995047" w:rsidRPr="00D0339E" w:rsidSect="003801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9E"/>
    <w:rsid w:val="001C2D61"/>
    <w:rsid w:val="00380129"/>
    <w:rsid w:val="00995047"/>
    <w:rsid w:val="00D0339E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f6d"/>
    </o:shapedefaults>
    <o:shapelayout v:ext="edit">
      <o:idmap v:ext="edit" data="1"/>
    </o:shapelayout>
  </w:shapeDefaults>
  <w:decimalSymbol w:val=","/>
  <w:listSeparator w:val=";"/>
  <w15:chartTrackingRefBased/>
  <w15:docId w15:val="{819EC346-B787-47F4-B5A0-7688F867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03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03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2017-03-08T08:16:00Z</dcterms:created>
  <dcterms:modified xsi:type="dcterms:W3CDTF">2017-03-08T09:17:00Z</dcterms:modified>
</cp:coreProperties>
</file>