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8FF6D"/>
  <w:body>
    <w:p w:rsidR="00692B4A" w:rsidRDefault="00692B4A" w:rsidP="00692B4A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8DEB0" wp14:editId="3843EEFD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4267200" cy="57340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2B4A" w:rsidRPr="00FD2A3F" w:rsidRDefault="00692B4A" w:rsidP="00692B4A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r>
                              <w:rPr>
                                <w:b/>
                                <w:color w:val="FF33CC"/>
                              </w:rPr>
                              <w:t>SQL k</w:t>
                            </w:r>
                            <w:r w:rsidRPr="00FD2A3F">
                              <w:rPr>
                                <w:b/>
                                <w:color w:val="FF33CC"/>
                              </w:rPr>
                              <w:t>oda</w:t>
                            </w:r>
                          </w:p>
                          <w:p w:rsidR="00692B4A" w:rsidRPr="00157E8D" w:rsidRDefault="00692B4A" w:rsidP="00692B4A">
                            <w:pPr>
                              <w:pStyle w:val="Navadensplet"/>
                              <w:spacing w:before="0" w:beforeAutospacing="0" w:after="0" w:afterAutospacing="0"/>
                              <w:rPr>
                                <w:rFonts w:ascii="Courier New" w:hAnsi="Courier New"/>
                              </w:rPr>
                            </w:pPr>
                            <w:r w:rsidRPr="00CF559E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CREATE TABLE</w:t>
                            </w:r>
                            <w:r w:rsidRPr="00157E8D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 w:rsidRPr="00157E8D">
                              <w:rPr>
                                <w:rFonts w:ascii="Courier New" w:hAnsi="Courier New"/>
                              </w:rPr>
                              <w:t>zivali</w:t>
                            </w:r>
                            <w:proofErr w:type="spellEnd"/>
                            <w:r w:rsidRPr="00157E8D">
                              <w:rPr>
                                <w:rFonts w:ascii="Courier New" w:hAnsi="Courier New"/>
                              </w:rPr>
                              <w:t xml:space="preserve"> (</w:t>
                            </w:r>
                          </w:p>
                          <w:p w:rsidR="00692B4A" w:rsidRPr="00157E8D" w:rsidRDefault="00692B4A" w:rsidP="00692B4A">
                            <w:pPr>
                              <w:pStyle w:val="Navadensplet"/>
                              <w:spacing w:before="0" w:beforeAutospacing="0" w:after="0" w:afterAutospacing="0"/>
                              <w:rPr>
                                <w:rFonts w:ascii="Courier New" w:hAnsi="Courier New"/>
                              </w:rPr>
                            </w:pPr>
                            <w:r w:rsidRPr="00157E8D">
                              <w:rPr>
                                <w:rFonts w:ascii="Courier New" w:hAnsi="Courier New"/>
                              </w:rPr>
                              <w:t xml:space="preserve">id </w:t>
                            </w:r>
                            <w:r w:rsidRPr="00CF559E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INTEGER PRIMARY KEY AUTOINCREMENT</w:t>
                            </w:r>
                            <w:r w:rsidRPr="00157E8D">
                              <w:rPr>
                                <w:rFonts w:ascii="Courier New" w:hAnsi="Courier New"/>
                              </w:rPr>
                              <w:t>,</w:t>
                            </w:r>
                          </w:p>
                          <w:p w:rsidR="00692B4A" w:rsidRPr="00157E8D" w:rsidRDefault="00692B4A" w:rsidP="00692B4A">
                            <w:pPr>
                              <w:pStyle w:val="Navadensplet"/>
                              <w:spacing w:before="0" w:beforeAutospacing="0" w:after="0" w:afterAutospacing="0"/>
                              <w:rPr>
                                <w:rFonts w:ascii="Courier New" w:hAnsi="Courier New"/>
                              </w:rPr>
                            </w:pPr>
                            <w:r w:rsidRPr="00157E8D">
                              <w:rPr>
                                <w:rFonts w:ascii="Courier New" w:hAnsi="Courier New"/>
                              </w:rPr>
                              <w:t xml:space="preserve">vrsta </w:t>
                            </w:r>
                            <w:r w:rsidRPr="00CF559E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TEXT</w:t>
                            </w:r>
                            <w:r w:rsidRPr="00157E8D">
                              <w:rPr>
                                <w:rFonts w:ascii="Courier New" w:hAnsi="Courier New"/>
                              </w:rPr>
                              <w:t>,</w:t>
                            </w:r>
                          </w:p>
                          <w:p w:rsidR="00692B4A" w:rsidRPr="00157E8D" w:rsidRDefault="00692B4A" w:rsidP="00692B4A">
                            <w:pPr>
                              <w:pStyle w:val="Navadensplet"/>
                              <w:spacing w:before="0" w:beforeAutospacing="0" w:after="0" w:afterAutospacing="0"/>
                              <w:rPr>
                                <w:rFonts w:ascii="Courier New" w:hAnsi="Courier New"/>
                              </w:rPr>
                            </w:pPr>
                            <w:r w:rsidRPr="00157E8D">
                              <w:rPr>
                                <w:rFonts w:ascii="Courier New" w:hAnsi="Courier New"/>
                              </w:rPr>
                              <w:t xml:space="preserve">ime </w:t>
                            </w:r>
                            <w:r w:rsidRPr="00CF559E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TEXT</w:t>
                            </w:r>
                            <w:r w:rsidRPr="00157E8D">
                              <w:rPr>
                                <w:rFonts w:ascii="Courier New" w:hAnsi="Courier New"/>
                              </w:rPr>
                              <w:t>,</w:t>
                            </w:r>
                          </w:p>
                          <w:p w:rsidR="00692B4A" w:rsidRPr="00157E8D" w:rsidRDefault="00692B4A" w:rsidP="00692B4A">
                            <w:pPr>
                              <w:pStyle w:val="Navadensplet"/>
                              <w:spacing w:before="0" w:beforeAutospacing="0" w:after="0" w:afterAutospacing="0"/>
                              <w:rPr>
                                <w:rFonts w:ascii="Courier New" w:hAnsi="Courier New"/>
                              </w:rPr>
                            </w:pPr>
                            <w:r w:rsidRPr="00157E8D">
                              <w:rPr>
                                <w:rFonts w:ascii="Courier New" w:hAnsi="Courier New"/>
                              </w:rPr>
                              <w:t xml:space="preserve">spol </w:t>
                            </w:r>
                            <w:r w:rsidRPr="00CF559E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TEXT</w:t>
                            </w:r>
                            <w:r w:rsidRPr="00157E8D">
                              <w:rPr>
                                <w:rFonts w:ascii="Courier New" w:hAnsi="Courier New"/>
                              </w:rPr>
                              <w:t>,</w:t>
                            </w:r>
                          </w:p>
                          <w:p w:rsidR="00692B4A" w:rsidRPr="00157E8D" w:rsidRDefault="00692B4A" w:rsidP="00692B4A">
                            <w:pPr>
                              <w:pStyle w:val="Navadensplet"/>
                              <w:spacing w:before="0" w:beforeAutospacing="0" w:after="0" w:afterAutospacing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157E8D">
                              <w:rPr>
                                <w:rFonts w:ascii="Courier New" w:hAnsi="Courier New"/>
                              </w:rPr>
                              <w:t>starost_v_letih</w:t>
                            </w:r>
                            <w:proofErr w:type="spellEnd"/>
                            <w:r w:rsidRPr="00157E8D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r w:rsidRPr="00CF559E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INTEGER</w:t>
                            </w:r>
                          </w:p>
                          <w:p w:rsidR="00692B4A" w:rsidRPr="00157E8D" w:rsidRDefault="00692B4A" w:rsidP="00692B4A">
                            <w:pPr>
                              <w:pStyle w:val="Navadensplet"/>
                              <w:spacing w:before="0" w:beforeAutospacing="0" w:after="0" w:afterAutospacing="0"/>
                              <w:rPr>
                                <w:rFonts w:ascii="Courier New" w:hAnsi="Courier New"/>
                              </w:rPr>
                            </w:pPr>
                            <w:r w:rsidRPr="00157E8D">
                              <w:rPr>
                                <w:rFonts w:ascii="Courier New" w:hAnsi="Courier New"/>
                              </w:rPr>
                              <w:t>);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CF559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  <w:t>INSERT INTO</w:t>
                            </w: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zivali</w:t>
                            </w:r>
                            <w:proofErr w:type="spellEnd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(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vrsta,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ime,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spol,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proofErr w:type="spellStart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starost_v_letih</w:t>
                            </w:r>
                            <w:proofErr w:type="spellEnd"/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)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CF559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4"/>
                                <w:szCs w:val="24"/>
                                <w:lang w:eastAsia="sl-SI"/>
                              </w:rPr>
                              <w:t>VALUES</w:t>
                            </w: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 xml:space="preserve"> (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'pes', '</w:t>
                            </w:r>
                            <w:proofErr w:type="spellStart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Jupi</w:t>
                            </w:r>
                            <w:proofErr w:type="spellEnd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', 'XY', 3),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(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'pes', '</w:t>
                            </w:r>
                            <w:proofErr w:type="spellStart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Avata</w:t>
                            </w:r>
                            <w:proofErr w:type="spellEnd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', 'XX', 7),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(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papiga_skobcevka</w:t>
                            </w:r>
                            <w:proofErr w:type="spellEnd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', 'Napoleon', 'XY', 5),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(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macek</w:t>
                            </w:r>
                            <w:proofErr w:type="spellEnd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', 'Kuki', 'XY', 2),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(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zlata_ribica</w:t>
                            </w:r>
                            <w:proofErr w:type="spellEnd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', '</w:t>
                            </w:r>
                            <w:proofErr w:type="spellStart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Sa</w:t>
                            </w:r>
                            <w:proofErr w:type="spellEnd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', '?', 1),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(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zlata_ribica</w:t>
                            </w:r>
                            <w:proofErr w:type="spellEnd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', '</w:t>
                            </w:r>
                            <w:proofErr w:type="spellStart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Va</w:t>
                            </w:r>
                            <w:proofErr w:type="spellEnd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', '?', 1),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(</w:t>
                            </w:r>
                          </w:p>
                          <w:p w:rsidR="00692B4A" w:rsidRPr="00157E8D" w:rsidRDefault="00692B4A" w:rsidP="00692B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</w:pPr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zlata_ribica</w:t>
                            </w:r>
                            <w:proofErr w:type="spellEnd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', '</w:t>
                            </w:r>
                            <w:proofErr w:type="spellStart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Ri</w:t>
                            </w:r>
                            <w:proofErr w:type="spellEnd"/>
                            <w:r w:rsidRPr="00157E8D">
                              <w:rPr>
                                <w:rFonts w:ascii="Courier New" w:eastAsia="Times New Roman" w:hAnsi="Courier New" w:cs="Times New Roman"/>
                                <w:sz w:val="24"/>
                                <w:szCs w:val="24"/>
                                <w:lang w:eastAsia="sl-SI"/>
                              </w:rPr>
                              <w:t>', '?',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8DEB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" fillcolor="#d5dce4 [671]" strokeweight=".5pt">
                <v:textbox>
                  <w:txbxContent>
                    <w:p w:rsidR="00692B4A" w:rsidRPr="00FD2A3F" w:rsidRDefault="00692B4A" w:rsidP="00692B4A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r>
                        <w:rPr>
                          <w:b/>
                          <w:color w:val="FF33CC"/>
                        </w:rPr>
                        <w:t>SQL k</w:t>
                      </w:r>
                      <w:r w:rsidRPr="00FD2A3F">
                        <w:rPr>
                          <w:b/>
                          <w:color w:val="FF33CC"/>
                        </w:rPr>
                        <w:t>oda</w:t>
                      </w:r>
                    </w:p>
                    <w:p w:rsidR="00692B4A" w:rsidRPr="00157E8D" w:rsidRDefault="00692B4A" w:rsidP="00692B4A">
                      <w:pPr>
                        <w:pStyle w:val="Navadensplet"/>
                        <w:spacing w:before="0" w:beforeAutospacing="0" w:after="0" w:afterAutospacing="0"/>
                        <w:rPr>
                          <w:rFonts w:ascii="Courier New" w:hAnsi="Courier New"/>
                        </w:rPr>
                      </w:pPr>
                      <w:r w:rsidRPr="00CF559E">
                        <w:rPr>
                          <w:rFonts w:ascii="Courier New" w:hAnsi="Courier New"/>
                          <w:color w:val="4472C4" w:themeColor="accent1"/>
                        </w:rPr>
                        <w:t>CREATE TABLE</w:t>
                      </w:r>
                      <w:r w:rsidRPr="00157E8D"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 w:rsidRPr="00157E8D">
                        <w:rPr>
                          <w:rFonts w:ascii="Courier New" w:hAnsi="Courier New"/>
                        </w:rPr>
                        <w:t>zivali</w:t>
                      </w:r>
                      <w:proofErr w:type="spellEnd"/>
                      <w:r w:rsidRPr="00157E8D">
                        <w:rPr>
                          <w:rFonts w:ascii="Courier New" w:hAnsi="Courier New"/>
                        </w:rPr>
                        <w:t xml:space="preserve"> (</w:t>
                      </w:r>
                    </w:p>
                    <w:p w:rsidR="00692B4A" w:rsidRPr="00157E8D" w:rsidRDefault="00692B4A" w:rsidP="00692B4A">
                      <w:pPr>
                        <w:pStyle w:val="Navadensplet"/>
                        <w:spacing w:before="0" w:beforeAutospacing="0" w:after="0" w:afterAutospacing="0"/>
                        <w:rPr>
                          <w:rFonts w:ascii="Courier New" w:hAnsi="Courier New"/>
                        </w:rPr>
                      </w:pPr>
                      <w:r w:rsidRPr="00157E8D">
                        <w:rPr>
                          <w:rFonts w:ascii="Courier New" w:hAnsi="Courier New"/>
                        </w:rPr>
                        <w:t xml:space="preserve">id </w:t>
                      </w:r>
                      <w:r w:rsidRPr="00CF559E">
                        <w:rPr>
                          <w:rFonts w:ascii="Courier New" w:hAnsi="Courier New"/>
                          <w:color w:val="4472C4" w:themeColor="accent1"/>
                        </w:rPr>
                        <w:t>INTEGER PRIMARY KEY AUTOINCREMENT</w:t>
                      </w:r>
                      <w:r w:rsidRPr="00157E8D">
                        <w:rPr>
                          <w:rFonts w:ascii="Courier New" w:hAnsi="Courier New"/>
                        </w:rPr>
                        <w:t>,</w:t>
                      </w:r>
                    </w:p>
                    <w:p w:rsidR="00692B4A" w:rsidRPr="00157E8D" w:rsidRDefault="00692B4A" w:rsidP="00692B4A">
                      <w:pPr>
                        <w:pStyle w:val="Navadensplet"/>
                        <w:spacing w:before="0" w:beforeAutospacing="0" w:after="0" w:afterAutospacing="0"/>
                        <w:rPr>
                          <w:rFonts w:ascii="Courier New" w:hAnsi="Courier New"/>
                        </w:rPr>
                      </w:pPr>
                      <w:r w:rsidRPr="00157E8D">
                        <w:rPr>
                          <w:rFonts w:ascii="Courier New" w:hAnsi="Courier New"/>
                        </w:rPr>
                        <w:t xml:space="preserve">vrsta </w:t>
                      </w:r>
                      <w:r w:rsidRPr="00CF559E">
                        <w:rPr>
                          <w:rFonts w:ascii="Courier New" w:hAnsi="Courier New"/>
                          <w:color w:val="4472C4" w:themeColor="accent1"/>
                        </w:rPr>
                        <w:t>TEXT</w:t>
                      </w:r>
                      <w:r w:rsidRPr="00157E8D">
                        <w:rPr>
                          <w:rFonts w:ascii="Courier New" w:hAnsi="Courier New"/>
                        </w:rPr>
                        <w:t>,</w:t>
                      </w:r>
                    </w:p>
                    <w:p w:rsidR="00692B4A" w:rsidRPr="00157E8D" w:rsidRDefault="00692B4A" w:rsidP="00692B4A">
                      <w:pPr>
                        <w:pStyle w:val="Navadensplet"/>
                        <w:spacing w:before="0" w:beforeAutospacing="0" w:after="0" w:afterAutospacing="0"/>
                        <w:rPr>
                          <w:rFonts w:ascii="Courier New" w:hAnsi="Courier New"/>
                        </w:rPr>
                      </w:pPr>
                      <w:r w:rsidRPr="00157E8D">
                        <w:rPr>
                          <w:rFonts w:ascii="Courier New" w:hAnsi="Courier New"/>
                        </w:rPr>
                        <w:t xml:space="preserve">ime </w:t>
                      </w:r>
                      <w:r w:rsidRPr="00CF559E">
                        <w:rPr>
                          <w:rFonts w:ascii="Courier New" w:hAnsi="Courier New"/>
                          <w:color w:val="4472C4" w:themeColor="accent1"/>
                        </w:rPr>
                        <w:t>TEXT</w:t>
                      </w:r>
                      <w:r w:rsidRPr="00157E8D">
                        <w:rPr>
                          <w:rFonts w:ascii="Courier New" w:hAnsi="Courier New"/>
                        </w:rPr>
                        <w:t>,</w:t>
                      </w:r>
                    </w:p>
                    <w:p w:rsidR="00692B4A" w:rsidRPr="00157E8D" w:rsidRDefault="00692B4A" w:rsidP="00692B4A">
                      <w:pPr>
                        <w:pStyle w:val="Navadensplet"/>
                        <w:spacing w:before="0" w:beforeAutospacing="0" w:after="0" w:afterAutospacing="0"/>
                        <w:rPr>
                          <w:rFonts w:ascii="Courier New" w:hAnsi="Courier New"/>
                        </w:rPr>
                      </w:pPr>
                      <w:r w:rsidRPr="00157E8D">
                        <w:rPr>
                          <w:rFonts w:ascii="Courier New" w:hAnsi="Courier New"/>
                        </w:rPr>
                        <w:t xml:space="preserve">spol </w:t>
                      </w:r>
                      <w:r w:rsidRPr="00CF559E">
                        <w:rPr>
                          <w:rFonts w:ascii="Courier New" w:hAnsi="Courier New"/>
                          <w:color w:val="4472C4" w:themeColor="accent1"/>
                        </w:rPr>
                        <w:t>TEXT</w:t>
                      </w:r>
                      <w:r w:rsidRPr="00157E8D">
                        <w:rPr>
                          <w:rFonts w:ascii="Courier New" w:hAnsi="Courier New"/>
                        </w:rPr>
                        <w:t>,</w:t>
                      </w:r>
                    </w:p>
                    <w:p w:rsidR="00692B4A" w:rsidRPr="00157E8D" w:rsidRDefault="00692B4A" w:rsidP="00692B4A">
                      <w:pPr>
                        <w:pStyle w:val="Navadensplet"/>
                        <w:spacing w:before="0" w:beforeAutospacing="0" w:after="0" w:afterAutospacing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157E8D">
                        <w:rPr>
                          <w:rFonts w:ascii="Courier New" w:hAnsi="Courier New"/>
                        </w:rPr>
                        <w:t>starost_v_letih</w:t>
                      </w:r>
                      <w:proofErr w:type="spellEnd"/>
                      <w:r w:rsidRPr="00157E8D">
                        <w:rPr>
                          <w:rFonts w:ascii="Courier New" w:hAnsi="Courier New"/>
                        </w:rPr>
                        <w:t xml:space="preserve"> </w:t>
                      </w:r>
                      <w:r w:rsidRPr="00CF559E">
                        <w:rPr>
                          <w:rFonts w:ascii="Courier New" w:hAnsi="Courier New"/>
                          <w:color w:val="4472C4" w:themeColor="accent1"/>
                        </w:rPr>
                        <w:t>INTEGER</w:t>
                      </w:r>
                    </w:p>
                    <w:p w:rsidR="00692B4A" w:rsidRPr="00157E8D" w:rsidRDefault="00692B4A" w:rsidP="00692B4A">
                      <w:pPr>
                        <w:pStyle w:val="Navadensplet"/>
                        <w:spacing w:before="0" w:beforeAutospacing="0" w:after="0" w:afterAutospacing="0"/>
                        <w:rPr>
                          <w:rFonts w:ascii="Courier New" w:hAnsi="Courier New"/>
                        </w:rPr>
                      </w:pPr>
                      <w:r w:rsidRPr="00157E8D">
                        <w:rPr>
                          <w:rFonts w:ascii="Courier New" w:hAnsi="Courier New"/>
                        </w:rPr>
                        <w:t>);</w:t>
                      </w:r>
                    </w:p>
                    <w:p w:rsidR="00692B4A" w:rsidRPr="00157E8D" w:rsidRDefault="00692B4A" w:rsidP="00692B4A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CF559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  <w:t>INSERT INTO</w:t>
                      </w: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</w:t>
                      </w:r>
                      <w:proofErr w:type="spellStart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zivali</w:t>
                      </w:r>
                      <w:proofErr w:type="spellEnd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(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vrsta,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ime,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spol,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proofErr w:type="spellStart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starost_v_letih</w:t>
                      </w:r>
                      <w:proofErr w:type="spellEnd"/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)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CF559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4"/>
                          <w:szCs w:val="24"/>
                          <w:lang w:eastAsia="sl-SI"/>
                        </w:rPr>
                        <w:t>VALUES</w:t>
                      </w: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 xml:space="preserve"> (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'pes', '</w:t>
                      </w:r>
                      <w:proofErr w:type="spellStart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Jupi</w:t>
                      </w:r>
                      <w:proofErr w:type="spellEnd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', 'XY', 3),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(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'pes', '</w:t>
                      </w:r>
                      <w:proofErr w:type="spellStart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Avata</w:t>
                      </w:r>
                      <w:proofErr w:type="spellEnd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', 'XX', 7),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(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</w:t>
                      </w:r>
                      <w:proofErr w:type="spellStart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papiga_skobcevka</w:t>
                      </w:r>
                      <w:proofErr w:type="spellEnd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', 'Napoleon', 'XY', 5),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(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</w:t>
                      </w:r>
                      <w:proofErr w:type="spellStart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macek</w:t>
                      </w:r>
                      <w:proofErr w:type="spellEnd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', 'Kuki', 'XY', 2),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(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</w:t>
                      </w:r>
                      <w:proofErr w:type="spellStart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zlata_ribica</w:t>
                      </w:r>
                      <w:proofErr w:type="spellEnd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', '</w:t>
                      </w:r>
                      <w:proofErr w:type="spellStart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Sa</w:t>
                      </w:r>
                      <w:proofErr w:type="spellEnd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', '?', 1),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(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</w:t>
                      </w:r>
                      <w:proofErr w:type="spellStart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zlata_ribica</w:t>
                      </w:r>
                      <w:proofErr w:type="spellEnd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', '</w:t>
                      </w:r>
                      <w:proofErr w:type="spellStart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Va</w:t>
                      </w:r>
                      <w:proofErr w:type="spellEnd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', '?', 1),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(</w:t>
                      </w:r>
                    </w:p>
                    <w:p w:rsidR="00692B4A" w:rsidRPr="00157E8D" w:rsidRDefault="00692B4A" w:rsidP="00692B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</w:pPr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</w:t>
                      </w:r>
                      <w:proofErr w:type="spellStart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zlata_ribica</w:t>
                      </w:r>
                      <w:proofErr w:type="spellEnd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', '</w:t>
                      </w:r>
                      <w:proofErr w:type="spellStart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Ri</w:t>
                      </w:r>
                      <w:proofErr w:type="spellEnd"/>
                      <w:r w:rsidRPr="00157E8D">
                        <w:rPr>
                          <w:rFonts w:ascii="Courier New" w:eastAsia="Times New Roman" w:hAnsi="Courier New" w:cs="Times New Roman"/>
                          <w:sz w:val="24"/>
                          <w:szCs w:val="24"/>
                          <w:lang w:eastAsia="sl-SI"/>
                        </w:rPr>
                        <w:t>', '?', 1);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Učenje SQL: Mini podatkovna baza</w:t>
      </w:r>
    </w:p>
    <w:p w:rsidR="00692B4A" w:rsidRDefault="00692B4A" w:rsidP="00692B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42CDD" wp14:editId="69A9E2AA">
                <wp:simplePos x="0" y="0"/>
                <wp:positionH relativeFrom="column">
                  <wp:posOffset>-99695</wp:posOffset>
                </wp:positionH>
                <wp:positionV relativeFrom="paragraph">
                  <wp:posOffset>203834</wp:posOffset>
                </wp:positionV>
                <wp:extent cx="3714750" cy="43719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437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2B4A" w:rsidRDefault="00692B4A" w:rsidP="00692B4A">
                            <w:pPr>
                              <w:jc w:val="center"/>
                            </w:pPr>
                            <w:r>
                              <w:br/>
                            </w:r>
                            <w:r w:rsidRPr="00CF559E">
                              <w:rPr>
                                <w:color w:val="C00000"/>
                              </w:rPr>
                              <w:sym w:font="Wingdings" w:char="F0E0"/>
                            </w:r>
                            <w:r w:rsidRPr="00CF559E">
                              <w:rPr>
                                <w:color w:val="C00000"/>
                              </w:rPr>
                              <w:t xml:space="preserve"> </w:t>
                            </w:r>
                            <w:r w:rsidRPr="00CF559E">
                              <w:rPr>
                                <w:color w:val="C00000"/>
                              </w:rPr>
                              <w:t>Ustvarite tabelo kot je pokazano</w:t>
                            </w:r>
                            <w:r w:rsidRPr="00CF559E">
                              <w:rPr>
                                <w:color w:val="C00000"/>
                              </w:rPr>
                              <w:br/>
                              <w:t>v spodnjem primeru in jo napolnite.</w:t>
                            </w:r>
                          </w:p>
                          <w:p w:rsidR="00692B4A" w:rsidRDefault="00692B4A" w:rsidP="00692B4A"/>
                          <w:p w:rsidR="00692B4A" w:rsidRDefault="00692B4A" w:rsidP="00692B4A"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34C5F31B" wp14:editId="290C223C">
                                  <wp:extent cx="3525520" cy="109029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baza_struktura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520" cy="1090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92B4A" w:rsidRDefault="00692B4A" w:rsidP="00692B4A"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518A1FF4" wp14:editId="3AF8AA69">
                                  <wp:extent cx="3525520" cy="204025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baza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520" cy="2040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2CDD" id="Text Box 8" o:spid="_x0000_s1027" type="#_x0000_t202" style="position:absolute;margin-left:-7.85pt;margin-top:16.05pt;width:292.5pt;height:34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" fillcolor="white [3212]" strokeweight=".5pt">
                <v:textbox>
                  <w:txbxContent>
                    <w:p w:rsidR="00692B4A" w:rsidRDefault="00692B4A" w:rsidP="00692B4A">
                      <w:pPr>
                        <w:jc w:val="center"/>
                      </w:pPr>
                      <w:r>
                        <w:br/>
                      </w:r>
                      <w:r w:rsidRPr="00CF559E">
                        <w:rPr>
                          <w:color w:val="C00000"/>
                        </w:rPr>
                        <w:sym w:font="Wingdings" w:char="F0E0"/>
                      </w:r>
                      <w:r w:rsidRPr="00CF559E">
                        <w:rPr>
                          <w:color w:val="C00000"/>
                        </w:rPr>
                        <w:t xml:space="preserve"> </w:t>
                      </w:r>
                      <w:r w:rsidRPr="00CF559E">
                        <w:rPr>
                          <w:color w:val="C00000"/>
                        </w:rPr>
                        <w:t>Ustvarite tabelo kot je pokazano</w:t>
                      </w:r>
                      <w:r w:rsidRPr="00CF559E">
                        <w:rPr>
                          <w:color w:val="C00000"/>
                        </w:rPr>
                        <w:br/>
                        <w:t>v spodnjem primeru in jo napolnite.</w:t>
                      </w:r>
                    </w:p>
                    <w:p w:rsidR="00692B4A" w:rsidRDefault="00692B4A" w:rsidP="00692B4A"/>
                    <w:p w:rsidR="00692B4A" w:rsidRDefault="00692B4A" w:rsidP="00692B4A"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34C5F31B" wp14:editId="290C223C">
                            <wp:extent cx="3525520" cy="109029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baza_struktura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520" cy="1090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92B4A" w:rsidRDefault="00692B4A" w:rsidP="00692B4A"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518A1FF4" wp14:editId="3AF8AA69">
                            <wp:extent cx="3525520" cy="204025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baza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520" cy="2040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692B4A" w:rsidRDefault="00995047" w:rsidP="00692B4A"/>
    <w:sectPr w:rsidR="00995047" w:rsidRPr="00692B4A" w:rsidSect="00FC76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4A"/>
    <w:rsid w:val="001C2D61"/>
    <w:rsid w:val="00692B4A"/>
    <w:rsid w:val="00995047"/>
    <w:rsid w:val="00D84AE7"/>
    <w:rsid w:val="00FC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f6d"/>
    </o:shapedefaults>
    <o:shapelayout v:ext="edit">
      <o:idmap v:ext="edit" data="1"/>
    </o:shapelayout>
  </w:shapeDefaults>
  <w:decimalSymbol w:val=","/>
  <w:listSeparator w:val=";"/>
  <w15:chartTrackingRefBased/>
  <w15:docId w15:val="{A1810CCF-ECAF-46A8-B0E1-6A1F5DE2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92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92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vadensplet">
    <w:name w:val="Normal (Web)"/>
    <w:basedOn w:val="Navaden"/>
    <w:uiPriority w:val="99"/>
    <w:semiHidden/>
    <w:unhideWhenUsed/>
    <w:rsid w:val="0069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2017-03-08T08:17:00Z</dcterms:created>
  <dcterms:modified xsi:type="dcterms:W3CDTF">2017-03-08T09:25:00Z</dcterms:modified>
</cp:coreProperties>
</file>