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AC" w:rsidRDefault="00021BAC" w:rsidP="00021BAC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0C48F" wp14:editId="03D1628B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BAC" w:rsidRPr="00FD2A3F" w:rsidRDefault="00021BAC" w:rsidP="00021BAC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t>SQL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CREATE TABLE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veterinarski_pregledi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(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id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INTEGER PRIMARY KEY AUTOINCREMENT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,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id_zivali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INTEGER REFERENCES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zivali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(id),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datum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DATE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,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ime_veterinarja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TEXT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);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CREATE TABLE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zdravila (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id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INTEGER PRIMARY KEY AUTOINCREMENT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,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ime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TEXT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);</w:t>
                            </w:r>
                          </w:p>
                          <w:p w:rsidR="00021BAC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</w:p>
                          <w:p w:rsidR="00021BAC" w:rsidRPr="00CF559E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–-za dvema minusoma pišemo komentar</w:t>
                            </w:r>
                          </w:p>
                          <w:p w:rsidR="00021BAC" w:rsidRDefault="00021BAC" w:rsidP="00021BAC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--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Tabelo zdravila smo ustvarili pred tabelo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zdravljenje_z_zdravili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, zato ker stolpec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id_zdravila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kaže na stolpec id v tabeli zdravila.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CREATE TABLE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zdravljenje_z_zdravili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(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id_zivali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REFERENCES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zivali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(id),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proofErr w:type="spellStart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id_zdravila</w:t>
                            </w:r>
                            <w:proofErr w:type="spellEnd"/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INTEGER REFERENCES</w:t>
                            </w: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zdravila (id) </w:t>
                            </w:r>
                          </w:p>
                          <w:p w:rsidR="00021BAC" w:rsidRPr="00A11DFB" w:rsidRDefault="00021BAC" w:rsidP="00021BA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A11DFB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);</w:t>
                            </w:r>
                          </w:p>
                          <w:p w:rsidR="00021BAC" w:rsidRPr="00946923" w:rsidRDefault="00021BAC" w:rsidP="00021BAC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0C48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" fillcolor="#d5dce4 [671]" strokeweight=".5pt">
                <v:textbox>
                  <w:txbxContent>
                    <w:p w:rsidR="00021BAC" w:rsidRPr="00FD2A3F" w:rsidRDefault="00021BAC" w:rsidP="00021BAC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t>SQL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CREATE TABLE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veterinarski_pregledi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(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id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INTEGER PRIMARY KEY AUTOINCREMENT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,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id_zivali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INTEGER REFERENCES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zivali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(id),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datum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DATE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,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ime_veterinarja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TEXT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);</w:t>
                      </w:r>
                    </w:p>
                    <w:p w:rsidR="00021BAC" w:rsidRPr="00A11DFB" w:rsidRDefault="00021BAC" w:rsidP="00021BAC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CREATE TABLE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zdravila (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id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INTEGER PRIMARY KEY AUTOINCREMENT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,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ime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TEXT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);</w:t>
                      </w:r>
                    </w:p>
                    <w:p w:rsidR="00021BAC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</w:p>
                    <w:p w:rsidR="00021BAC" w:rsidRPr="00CF559E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</w:pP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–-za dvema minusoma pišemo komentar</w:t>
                      </w:r>
                    </w:p>
                    <w:p w:rsidR="00021BAC" w:rsidRDefault="00021BAC" w:rsidP="00021BAC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--</w:t>
                      </w:r>
                      <w:r>
                        <w:rPr>
                          <w:rFonts w:ascii="Courier New" w:hAnsi="Courier New"/>
                        </w:rPr>
                        <w:t xml:space="preserve">Tabelo zdravila smo ustvarili pred tabelo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zdravljenje_z_zdravili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, zato ker stolpec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id_zdravila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kaže na stolpec id v tabeli zdravila.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CREATE TABLE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zdravljenje_z_zdravili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(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id_zivali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REFERENCES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zivali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(id),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proofErr w:type="spellStart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id_zdravila</w:t>
                      </w:r>
                      <w:proofErr w:type="spellEnd"/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INTEGER REFERENCES</w:t>
                      </w: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zdravila (id) </w:t>
                      </w:r>
                    </w:p>
                    <w:p w:rsidR="00021BAC" w:rsidRPr="00A11DFB" w:rsidRDefault="00021BAC" w:rsidP="00021BA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A11DFB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);</w:t>
                      </w:r>
                    </w:p>
                    <w:p w:rsidR="00021BAC" w:rsidRPr="00946923" w:rsidRDefault="00021BAC" w:rsidP="00021BAC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Učenje SQL: Nove tabele</w:t>
      </w:r>
    </w:p>
    <w:p w:rsidR="00021BAC" w:rsidRDefault="00021BAC" w:rsidP="00021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E11A4" wp14:editId="20B77B53">
                <wp:simplePos x="0" y="0"/>
                <wp:positionH relativeFrom="column">
                  <wp:posOffset>-99695</wp:posOffset>
                </wp:positionH>
                <wp:positionV relativeFrom="paragraph">
                  <wp:posOffset>156211</wp:posOffset>
                </wp:positionV>
                <wp:extent cx="3714750" cy="52959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9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BAC" w:rsidRDefault="00021BAC" w:rsidP="00021BAC"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Ustvarite še 3 tabele:</w:t>
                            </w:r>
                          </w:p>
                          <w:p w:rsidR="00021BAC" w:rsidRDefault="00021BAC" w:rsidP="00021BAC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 w:rsidRPr="00CF559E">
                              <w:rPr>
                                <w:i/>
                              </w:rPr>
                              <w:t>Tabela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veterinarski_pregledi</w:t>
                            </w:r>
                            <w:proofErr w:type="spellEnd"/>
                            <w:r>
                              <w:br/>
                            </w:r>
                            <w:r w:rsidRPr="00CF559E">
                              <w:rPr>
                                <w:i/>
                              </w:rPr>
                              <w:t>Stolpci</w:t>
                            </w:r>
                            <w:r>
                              <w:t xml:space="preserve">: id, </w:t>
                            </w:r>
                            <w:proofErr w:type="spellStart"/>
                            <w:r>
                              <w:t>id_zivali</w:t>
                            </w:r>
                            <w:proofErr w:type="spellEnd"/>
                            <w:r>
                              <w:t xml:space="preserve">, datum, </w:t>
                            </w:r>
                            <w:proofErr w:type="spellStart"/>
                            <w:r>
                              <w:t>ime_veterinarja</w:t>
                            </w:r>
                            <w:proofErr w:type="spellEnd"/>
                          </w:p>
                          <w:p w:rsidR="00021BAC" w:rsidRDefault="00021BAC" w:rsidP="00021BAC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 w:rsidRPr="00CF559E">
                              <w:rPr>
                                <w:i/>
                              </w:rPr>
                              <w:t>Tabela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zdravljenje_z_zdravili</w:t>
                            </w:r>
                            <w:proofErr w:type="spellEnd"/>
                            <w:r>
                              <w:br/>
                            </w:r>
                            <w:r w:rsidRPr="00CF559E">
                              <w:rPr>
                                <w:i/>
                              </w:rPr>
                              <w:t>Stolpci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id_pregleda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id_zdravila</w:t>
                            </w:r>
                            <w:proofErr w:type="spellEnd"/>
                          </w:p>
                          <w:p w:rsidR="00021BAC" w:rsidRDefault="00021BAC" w:rsidP="00021BAC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 w:rsidRPr="00CF559E">
                              <w:rPr>
                                <w:i/>
                              </w:rPr>
                              <w:t>Tabela</w:t>
                            </w:r>
                            <w:r>
                              <w:t>: zdravila</w:t>
                            </w:r>
                            <w:r>
                              <w:br/>
                            </w:r>
                            <w:r w:rsidRPr="00CF559E">
                              <w:rPr>
                                <w:i/>
                              </w:rPr>
                              <w:t>Stolpci</w:t>
                            </w:r>
                            <w:r>
                              <w:t>: id, ime</w:t>
                            </w:r>
                          </w:p>
                          <w:p w:rsidR="00021BAC" w:rsidRDefault="00021BAC" w:rsidP="00021BAC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DFA3E12" wp14:editId="342C1C6B">
                                  <wp:extent cx="3525520" cy="377634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baza_3_nove_tabel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377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11A4" id="Text Box 20" o:spid="_x0000_s1027" type="#_x0000_t202" style="position:absolute;margin-left:-7.85pt;margin-top:12.3pt;width:292.5pt;height:4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" fillcolor="white [3212]" strokeweight=".5pt">
                <v:textbox>
                  <w:txbxContent>
                    <w:p w:rsidR="00021BAC" w:rsidRDefault="00021BAC" w:rsidP="00021BAC"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Ustvarite še 3 tabele:</w:t>
                      </w:r>
                    </w:p>
                    <w:p w:rsidR="00021BAC" w:rsidRDefault="00021BAC" w:rsidP="00021BAC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 w:rsidRPr="00CF559E">
                        <w:rPr>
                          <w:i/>
                        </w:rPr>
                        <w:t>Tabela</w:t>
                      </w:r>
                      <w:r>
                        <w:t xml:space="preserve">: </w:t>
                      </w:r>
                      <w:proofErr w:type="spellStart"/>
                      <w:r>
                        <w:t>veterinarski_pregledi</w:t>
                      </w:r>
                      <w:proofErr w:type="spellEnd"/>
                      <w:r>
                        <w:br/>
                      </w:r>
                      <w:r w:rsidRPr="00CF559E">
                        <w:rPr>
                          <w:i/>
                        </w:rPr>
                        <w:t>Stolpci</w:t>
                      </w:r>
                      <w:r>
                        <w:t xml:space="preserve">: id, </w:t>
                      </w:r>
                      <w:proofErr w:type="spellStart"/>
                      <w:r>
                        <w:t>id_zivali</w:t>
                      </w:r>
                      <w:proofErr w:type="spellEnd"/>
                      <w:r>
                        <w:t xml:space="preserve">, datum, </w:t>
                      </w:r>
                      <w:proofErr w:type="spellStart"/>
                      <w:r>
                        <w:t>ime_veterinarja</w:t>
                      </w:r>
                      <w:proofErr w:type="spellEnd"/>
                    </w:p>
                    <w:p w:rsidR="00021BAC" w:rsidRDefault="00021BAC" w:rsidP="00021BAC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 w:rsidRPr="00CF559E">
                        <w:rPr>
                          <w:i/>
                        </w:rPr>
                        <w:t>Tabela</w:t>
                      </w:r>
                      <w:r>
                        <w:t xml:space="preserve">: </w:t>
                      </w:r>
                      <w:proofErr w:type="spellStart"/>
                      <w:r>
                        <w:t>zdravljenje_z_zdravili</w:t>
                      </w:r>
                      <w:proofErr w:type="spellEnd"/>
                      <w:r>
                        <w:br/>
                      </w:r>
                      <w:r w:rsidRPr="00CF559E">
                        <w:rPr>
                          <w:i/>
                        </w:rPr>
                        <w:t>Stolpci</w:t>
                      </w:r>
                      <w:r>
                        <w:t xml:space="preserve">: </w:t>
                      </w:r>
                      <w:proofErr w:type="spellStart"/>
                      <w:r>
                        <w:t>id_pregleda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id_zdravila</w:t>
                      </w:r>
                      <w:proofErr w:type="spellEnd"/>
                    </w:p>
                    <w:p w:rsidR="00021BAC" w:rsidRDefault="00021BAC" w:rsidP="00021BAC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 w:rsidRPr="00CF559E">
                        <w:rPr>
                          <w:i/>
                        </w:rPr>
                        <w:t>Tabela</w:t>
                      </w:r>
                      <w:r>
                        <w:t>: zdravila</w:t>
                      </w:r>
                      <w:r>
                        <w:br/>
                      </w:r>
                      <w:r w:rsidRPr="00CF559E">
                        <w:rPr>
                          <w:i/>
                        </w:rPr>
                        <w:t>Stolpci</w:t>
                      </w:r>
                      <w:r>
                        <w:t>: id, ime</w:t>
                      </w:r>
                    </w:p>
                    <w:p w:rsidR="00021BAC" w:rsidRDefault="00021BAC" w:rsidP="00021BAC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DFA3E12" wp14:editId="342C1C6B">
                            <wp:extent cx="3525520" cy="377634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baza_3_nove_tabele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377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021BAC" w:rsidRDefault="00995047" w:rsidP="00021BAC"/>
    <w:sectPr w:rsidR="00995047" w:rsidRPr="00021BAC" w:rsidSect="00B867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18E5"/>
    <w:multiLevelType w:val="hybridMultilevel"/>
    <w:tmpl w:val="A3BCF4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AC"/>
    <w:rsid w:val="00021BAC"/>
    <w:rsid w:val="001C2D61"/>
    <w:rsid w:val="00995047"/>
    <w:rsid w:val="00B86751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278DE-D6E9-456E-8893-46D36D7A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2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2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02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2017-03-21T15:52:00Z</dcterms:modified>
</cp:coreProperties>
</file>