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D10" w:rsidRDefault="003D6D10" w:rsidP="003D6D10">
      <w:pPr>
        <w:pStyle w:val="Naslov1"/>
      </w:pPr>
      <w:bookmarkStart w:id="0" w:name="_GoBack"/>
      <w:bookmarkEnd w:id="0"/>
      <w:r>
        <w:rPr>
          <w:noProof/>
          <w:lang w:eastAsia="sl-SI"/>
        </w:rPr>
        <w:t>GNU Octave: Srce</w:t>
      </w:r>
    </w:p>
    <w:p w:rsidR="003D6D10" w:rsidRDefault="003D6D10" w:rsidP="003D6D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B9EE6" wp14:editId="7EFB96DF">
                <wp:simplePos x="0" y="0"/>
                <wp:positionH relativeFrom="margin">
                  <wp:align>right</wp:align>
                </wp:positionH>
                <wp:positionV relativeFrom="paragraph">
                  <wp:posOffset>594359</wp:posOffset>
                </wp:positionV>
                <wp:extent cx="4267200" cy="48672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867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D10" w:rsidRDefault="003D6D10" w:rsidP="003D6D10">
                            <w:pPr>
                              <w:jc w:val="center"/>
                            </w:pPr>
                          </w:p>
                          <w:p w:rsidR="003D6D10" w:rsidRDefault="003D6D10" w:rsidP="003D6D10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>
                              <w:br/>
                            </w:r>
                          </w:p>
                          <w:p w:rsidR="003D6D10" w:rsidRDefault="003D6D10" w:rsidP="003D6D10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</w:p>
                          <w:p w:rsidR="003D6D10" w:rsidRPr="001846E0" w:rsidRDefault="003D6D10" w:rsidP="003D6D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46E0">
                              <w:rPr>
                                <w:b/>
                                <w:color w:val="FF33CC"/>
                              </w:rPr>
                              <w:t>Koda</w:t>
                            </w:r>
                          </w:p>
                          <w:p w:rsidR="003D6D10" w:rsidRPr="001920C9" w:rsidRDefault="003D6D10" w:rsidP="003D6D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</w:rPr>
                            </w:pPr>
                            <w:r w:rsidRPr="001920C9">
                              <w:rPr>
                                <w:rFonts w:ascii="Courier New" w:hAnsi="Courier New"/>
                              </w:rPr>
                              <w:t>f = @(x, y) (x.^2 + y.^2 - 1).^3 - x.^2 .* y.^3;</w:t>
                            </w:r>
                          </w:p>
                          <w:p w:rsidR="003D6D10" w:rsidRPr="001920C9" w:rsidRDefault="003D6D10" w:rsidP="003D6D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1920C9">
                              <w:rPr>
                                <w:rFonts w:ascii="Courier New" w:hAnsi="Courier New"/>
                              </w:rPr>
                              <w:t>ezplot</w:t>
                            </w:r>
                            <w:proofErr w:type="spellEnd"/>
                            <w:r w:rsidRPr="001920C9">
                              <w:rPr>
                                <w:rFonts w:ascii="Courier New" w:hAnsi="Courier New"/>
                              </w:rPr>
                              <w:t xml:space="preserve"> (f, [-2 2 -2 2])</w:t>
                            </w:r>
                          </w:p>
                          <w:p w:rsidR="003D6D10" w:rsidRPr="001920C9" w:rsidRDefault="003D6D10" w:rsidP="003D6D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1920C9">
                              <w:rPr>
                                <w:rFonts w:ascii="Courier New" w:hAnsi="Courier New"/>
                              </w:rPr>
                              <w:t>axis</w:t>
                            </w:r>
                            <w:proofErr w:type="spellEnd"/>
                            <w:r w:rsidRPr="001920C9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 w:rsidRPr="001920C9">
                              <w:rPr>
                                <w:rFonts w:ascii="Courier New" w:hAnsi="Courier New"/>
                              </w:rPr>
                              <w:t>equal</w:t>
                            </w:r>
                            <w:proofErr w:type="spellEnd"/>
                          </w:p>
                          <w:p w:rsidR="003D6D10" w:rsidRDefault="003D6D10" w:rsidP="003D6D10">
                            <w:pPr>
                              <w:spacing w:after="0" w:line="240" w:lineRule="auto"/>
                            </w:pPr>
                          </w:p>
                          <w:p w:rsidR="003D6D10" w:rsidRDefault="003D6D10" w:rsidP="003D6D10">
                            <w:pPr>
                              <w:spacing w:after="0" w:line="240" w:lineRule="auto"/>
                            </w:pPr>
                          </w:p>
                          <w:p w:rsidR="003D6D10" w:rsidRDefault="003D6D10" w:rsidP="003D6D10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D6D10" w:rsidRDefault="003D6D10" w:rsidP="003D6D10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D6D10" w:rsidRPr="001846E0" w:rsidRDefault="003D6D10" w:rsidP="003D6D1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br/>
                            </w:r>
                            <w:r w:rsidRPr="001846E0">
                              <w:rPr>
                                <w:i/>
                                <w:color w:val="FF33CC"/>
                              </w:rPr>
                              <w:t>Razlaga</w:t>
                            </w:r>
                          </w:p>
                          <w:p w:rsidR="003D6D10" w:rsidRDefault="003D6D10" w:rsidP="003D6D1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3D6D10" w:rsidRPr="001920C9" w:rsidRDefault="003D6D10" w:rsidP="003D6D10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t>Najprej definiramo anonimno funkcijo f, ki je odvisna od x in y.</w:t>
                            </w:r>
                          </w:p>
                          <w:p w:rsidR="003D6D10" w:rsidRDefault="003D6D10" w:rsidP="003D6D10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t xml:space="preserve">Za risanje 2-dimenzionalnih krivulj uporabimo ukaz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ezplot</w:t>
                            </w:r>
                            <w:proofErr w:type="spellEnd"/>
                            <w:r>
                              <w:t>. Prvi argument je funkcija, ki jo rišemo. Drugi argument je območje x in y [x od, x do, y od, y do].</w:t>
                            </w:r>
                          </w:p>
                          <w:p w:rsidR="003D6D10" w:rsidRPr="00BD5D94" w:rsidRDefault="003D6D10" w:rsidP="003D6D10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t xml:space="preserve">Z ukazom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axis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equal</w:t>
                            </w:r>
                            <w:proofErr w:type="spellEnd"/>
                            <w:r>
                              <w:t xml:space="preserve"> zagotovimo, da imata obe osi enako skalo.</w:t>
                            </w:r>
                          </w:p>
                          <w:p w:rsidR="003D6D10" w:rsidRPr="00CD2028" w:rsidRDefault="003D6D10" w:rsidP="003D6D1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B9EE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84.8pt;margin-top:46.8pt;width:336pt;height:38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" fillcolor="#d5dce4 [671]" strokeweight=".5pt">
                <v:textbox>
                  <w:txbxContent>
                    <w:p w:rsidR="003D6D10" w:rsidRDefault="003D6D10" w:rsidP="003D6D10">
                      <w:pPr>
                        <w:jc w:val="center"/>
                      </w:pPr>
                    </w:p>
                    <w:p w:rsidR="003D6D10" w:rsidRDefault="003D6D10" w:rsidP="003D6D10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r>
                        <w:br/>
                      </w:r>
                    </w:p>
                    <w:p w:rsidR="003D6D10" w:rsidRDefault="003D6D10" w:rsidP="003D6D10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</w:p>
                    <w:p w:rsidR="003D6D10" w:rsidRPr="001846E0" w:rsidRDefault="003D6D10" w:rsidP="003D6D10">
                      <w:pPr>
                        <w:jc w:val="center"/>
                        <w:rPr>
                          <w:b/>
                        </w:rPr>
                      </w:pPr>
                      <w:r w:rsidRPr="001846E0">
                        <w:rPr>
                          <w:b/>
                          <w:color w:val="FF33CC"/>
                        </w:rPr>
                        <w:t>Koda</w:t>
                      </w:r>
                    </w:p>
                    <w:p w:rsidR="003D6D10" w:rsidRPr="001920C9" w:rsidRDefault="003D6D10" w:rsidP="003D6D10">
                      <w:pPr>
                        <w:spacing w:after="0" w:line="240" w:lineRule="auto"/>
                        <w:rPr>
                          <w:rFonts w:ascii="Courier New" w:hAnsi="Courier New"/>
                        </w:rPr>
                      </w:pPr>
                      <w:r w:rsidRPr="001920C9">
                        <w:rPr>
                          <w:rFonts w:ascii="Courier New" w:hAnsi="Courier New"/>
                        </w:rPr>
                        <w:t>f = @(x, y) (x.^2 + y.^2 - 1).^3 - x.^2 .* y.^3;</w:t>
                      </w:r>
                    </w:p>
                    <w:p w:rsidR="003D6D10" w:rsidRPr="001920C9" w:rsidRDefault="003D6D10" w:rsidP="003D6D10">
                      <w:pPr>
                        <w:spacing w:after="0" w:line="240" w:lineRule="auto"/>
                        <w:rPr>
                          <w:rFonts w:ascii="Courier New" w:hAnsi="Courier New"/>
                        </w:rPr>
                      </w:pPr>
                      <w:proofErr w:type="spellStart"/>
                      <w:r w:rsidRPr="001920C9">
                        <w:rPr>
                          <w:rFonts w:ascii="Courier New" w:hAnsi="Courier New"/>
                        </w:rPr>
                        <w:t>ezplot</w:t>
                      </w:r>
                      <w:proofErr w:type="spellEnd"/>
                      <w:r w:rsidRPr="001920C9">
                        <w:rPr>
                          <w:rFonts w:ascii="Courier New" w:hAnsi="Courier New"/>
                        </w:rPr>
                        <w:t xml:space="preserve"> (f, [-2 2 -2 2])</w:t>
                      </w:r>
                    </w:p>
                    <w:p w:rsidR="003D6D10" w:rsidRPr="001920C9" w:rsidRDefault="003D6D10" w:rsidP="003D6D10">
                      <w:pPr>
                        <w:spacing w:after="0" w:line="240" w:lineRule="auto"/>
                        <w:rPr>
                          <w:rFonts w:ascii="Courier New" w:hAnsi="Courier New"/>
                        </w:rPr>
                      </w:pPr>
                      <w:proofErr w:type="spellStart"/>
                      <w:r w:rsidRPr="001920C9">
                        <w:rPr>
                          <w:rFonts w:ascii="Courier New" w:hAnsi="Courier New"/>
                        </w:rPr>
                        <w:t>axis</w:t>
                      </w:r>
                      <w:proofErr w:type="spellEnd"/>
                      <w:r w:rsidRPr="001920C9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1920C9">
                        <w:rPr>
                          <w:rFonts w:ascii="Courier New" w:hAnsi="Courier New"/>
                        </w:rPr>
                        <w:t>equal</w:t>
                      </w:r>
                      <w:proofErr w:type="spellEnd"/>
                    </w:p>
                    <w:p w:rsidR="003D6D10" w:rsidRDefault="003D6D10" w:rsidP="003D6D10">
                      <w:pPr>
                        <w:spacing w:after="0" w:line="240" w:lineRule="auto"/>
                      </w:pPr>
                    </w:p>
                    <w:p w:rsidR="003D6D10" w:rsidRDefault="003D6D10" w:rsidP="003D6D10">
                      <w:pPr>
                        <w:spacing w:after="0" w:line="240" w:lineRule="auto"/>
                      </w:pPr>
                    </w:p>
                    <w:p w:rsidR="003D6D10" w:rsidRDefault="003D6D10" w:rsidP="003D6D10">
                      <w:pPr>
                        <w:spacing w:after="0" w:line="240" w:lineRule="auto"/>
                        <w:jc w:val="center"/>
                      </w:pPr>
                    </w:p>
                    <w:p w:rsidR="003D6D10" w:rsidRDefault="003D6D10" w:rsidP="003D6D10">
                      <w:pPr>
                        <w:spacing w:after="0" w:line="240" w:lineRule="auto"/>
                        <w:jc w:val="center"/>
                      </w:pPr>
                    </w:p>
                    <w:p w:rsidR="003D6D10" w:rsidRPr="001846E0" w:rsidRDefault="003D6D10" w:rsidP="003D6D10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br/>
                      </w:r>
                      <w:r w:rsidRPr="001846E0">
                        <w:rPr>
                          <w:i/>
                          <w:color w:val="FF33CC"/>
                        </w:rPr>
                        <w:t>Razlaga</w:t>
                      </w:r>
                    </w:p>
                    <w:p w:rsidR="003D6D10" w:rsidRDefault="003D6D10" w:rsidP="003D6D10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3D6D10" w:rsidRPr="001920C9" w:rsidRDefault="003D6D10" w:rsidP="003D6D10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t>Najprej definiramo anonimno funkcijo f, ki je odvisna od x in y.</w:t>
                      </w:r>
                    </w:p>
                    <w:p w:rsidR="003D6D10" w:rsidRDefault="003D6D10" w:rsidP="003D6D10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t xml:space="preserve">Za risanje 2-dimenzionalnih krivulj uporabimo ukaz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ezplot</w:t>
                      </w:r>
                      <w:proofErr w:type="spellEnd"/>
                      <w:r>
                        <w:t>. Prvi argument je funkcija, ki jo rišemo. Drugi argument je območje x in y [x od, x do, y od, y do].</w:t>
                      </w:r>
                    </w:p>
                    <w:p w:rsidR="003D6D10" w:rsidRPr="00BD5D94" w:rsidRDefault="003D6D10" w:rsidP="003D6D10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t xml:space="preserve">Z ukazom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axis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equal</w:t>
                      </w:r>
                      <w:proofErr w:type="spellEnd"/>
                      <w:r>
                        <w:t xml:space="preserve"> zagotovimo, da imata obe osi enako skalo.</w:t>
                      </w:r>
                    </w:p>
                    <w:p w:rsidR="003D6D10" w:rsidRPr="00CD2028" w:rsidRDefault="003D6D10" w:rsidP="003D6D10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7E77E" wp14:editId="39D897A1">
                <wp:simplePos x="0" y="0"/>
                <wp:positionH relativeFrom="column">
                  <wp:posOffset>-99695</wp:posOffset>
                </wp:positionH>
                <wp:positionV relativeFrom="paragraph">
                  <wp:posOffset>594359</wp:posOffset>
                </wp:positionV>
                <wp:extent cx="3714750" cy="48672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867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D10" w:rsidRDefault="003D6D10" w:rsidP="003D6D10"/>
                          <w:p w:rsidR="003D6D10" w:rsidRDefault="003D6D10" w:rsidP="003D6D10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 xml:space="preserve">Uporabi funkcijo </w:t>
                            </w:r>
                            <w:proofErr w:type="spellStart"/>
                            <w:r w:rsidRPr="00BD5D94">
                              <w:rPr>
                                <w:rFonts w:ascii="Courier New" w:hAnsi="Courier New"/>
                              </w:rPr>
                              <w:t>ezplot</w:t>
                            </w:r>
                            <w:proofErr w:type="spellEnd"/>
                            <w:r>
                              <w:t xml:space="preserve"> za to,</w:t>
                            </w:r>
                            <w:r>
                              <w:br/>
                              <w:t xml:space="preserve">da narišeš srčnico ali </w:t>
                            </w:r>
                            <w:proofErr w:type="spellStart"/>
                            <w:r>
                              <w:t>kardioido</w:t>
                            </w:r>
                            <w:proofErr w:type="spellEnd"/>
                            <w:r>
                              <w:t>. Uporabi enačbo</w:t>
                            </w:r>
                          </w:p>
                          <w:p w:rsidR="003D6D10" w:rsidRDefault="001638BB" w:rsidP="003D6D10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3399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3399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3399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3399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3399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3399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3399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3399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3399"/>
                                    </w:rPr>
                                    <m:t>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3399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3399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3399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3399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3399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3399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3399"/>
                                </w:rPr>
                                <m:t>=0</m:t>
                              </m:r>
                            </m:oMath>
                            <w:r w:rsidR="003D6D10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:rsidR="003D6D10" w:rsidRDefault="003D6D10" w:rsidP="003D6D10">
                            <w:pPr>
                              <w:jc w:val="center"/>
                            </w:pPr>
                          </w:p>
                          <w:p w:rsidR="003D6D10" w:rsidRDefault="003D6D10" w:rsidP="003D6D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07B15FC7" wp14:editId="3AB41A4D">
                                  <wp:extent cx="3525520" cy="3281045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srcnica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328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6D10" w:rsidRDefault="003D6D10" w:rsidP="003D6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E77E" id="Text Box 45" o:spid="_x0000_s1027" type="#_x0000_t202" style="position:absolute;margin-left:-7.85pt;margin-top:46.8pt;width:292.5pt;height:38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" fillcolor="#d5dce4 [671]" strokeweight=".5pt">
                <v:textbox>
                  <w:txbxContent>
                    <w:p w:rsidR="003D6D10" w:rsidRDefault="003D6D10" w:rsidP="003D6D10"/>
                    <w:p w:rsidR="003D6D10" w:rsidRDefault="003D6D10" w:rsidP="003D6D10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 xml:space="preserve">Uporabi funkcijo </w:t>
                      </w:r>
                      <w:proofErr w:type="spellStart"/>
                      <w:r w:rsidRPr="00BD5D94">
                        <w:rPr>
                          <w:rFonts w:ascii="Courier New" w:hAnsi="Courier New"/>
                        </w:rPr>
                        <w:t>ezplot</w:t>
                      </w:r>
                      <w:proofErr w:type="spellEnd"/>
                      <w:r>
                        <w:t xml:space="preserve"> za to,</w:t>
                      </w:r>
                      <w:r>
                        <w:br/>
                        <w:t xml:space="preserve">da narišeš srčnico ali </w:t>
                      </w:r>
                      <w:proofErr w:type="spellStart"/>
                      <w:r>
                        <w:t>kardioido</w:t>
                      </w:r>
                      <w:proofErr w:type="spellEnd"/>
                      <w:r>
                        <w:t>. Uporabi enačbo</w:t>
                      </w:r>
                    </w:p>
                    <w:p w:rsidR="003D6D10" w:rsidRDefault="001638BB" w:rsidP="003D6D10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-1)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=0</m:t>
                        </m:r>
                      </m:oMath>
                      <w:r w:rsidR="003D6D10">
                        <w:rPr>
                          <w:rFonts w:eastAsiaTheme="minorEastAsia"/>
                        </w:rPr>
                        <w:t>.</w:t>
                      </w:r>
                    </w:p>
                    <w:p w:rsidR="003D6D10" w:rsidRDefault="003D6D10" w:rsidP="003D6D10">
                      <w:pPr>
                        <w:jc w:val="center"/>
                      </w:pPr>
                    </w:p>
                    <w:p w:rsidR="003D6D10" w:rsidRDefault="003D6D10" w:rsidP="003D6D10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07B15FC7" wp14:editId="3AB41A4D">
                            <wp:extent cx="3525520" cy="3281045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srcnica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3281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6D10" w:rsidRDefault="003D6D10" w:rsidP="003D6D10"/>
                  </w:txbxContent>
                </v:textbox>
              </v:shape>
            </w:pict>
          </mc:Fallback>
        </mc:AlternateContent>
      </w:r>
    </w:p>
    <w:p w:rsidR="00995047" w:rsidRPr="003D6D10" w:rsidRDefault="00995047" w:rsidP="003D6D10"/>
    <w:sectPr w:rsidR="00995047" w:rsidRPr="003D6D10" w:rsidSect="001638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65412"/>
    <w:multiLevelType w:val="hybridMultilevel"/>
    <w:tmpl w:val="DCBE14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10"/>
    <w:rsid w:val="001638BB"/>
    <w:rsid w:val="001C2D61"/>
    <w:rsid w:val="003D6D10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31CBE-730C-491D-B6DA-016B7F86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D6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D6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3D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cp:lastPrinted>2017-09-19T09:45:00Z</cp:lastPrinted>
  <dcterms:created xsi:type="dcterms:W3CDTF">2017-03-08T08:17:00Z</dcterms:created>
  <dcterms:modified xsi:type="dcterms:W3CDTF">2017-09-19T09:45:00Z</dcterms:modified>
</cp:coreProperties>
</file>