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57F" w:rsidRDefault="009D657F" w:rsidP="009D657F">
      <w:pPr>
        <w:pStyle w:val="Naslov1"/>
      </w:pPr>
      <w:bookmarkStart w:id="0" w:name="_GoBack"/>
      <w:bookmarkEnd w:id="0"/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C9691F" wp14:editId="7FD2A4C6">
                <wp:simplePos x="0" y="0"/>
                <wp:positionH relativeFrom="margin">
                  <wp:align>right</wp:align>
                </wp:positionH>
                <wp:positionV relativeFrom="paragraph">
                  <wp:posOffset>-4446</wp:posOffset>
                </wp:positionV>
                <wp:extent cx="4267200" cy="5734050"/>
                <wp:effectExtent l="0" t="0" r="19050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57340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657F" w:rsidRDefault="009D657F" w:rsidP="009D657F"/>
                          <w:p w:rsidR="009D657F" w:rsidRDefault="009D657F" w:rsidP="009D657F">
                            <w:pPr>
                              <w:jc w:val="center"/>
                              <w:rPr>
                                <w:rFonts w:ascii="Courier New" w:hAnsi="Courier New"/>
                              </w:rPr>
                            </w:pPr>
                            <w:r w:rsidRPr="00190545">
                              <w:rPr>
                                <w:b/>
                                <w:color w:val="FF3399"/>
                              </w:rPr>
                              <w:t xml:space="preserve">Formula v celici </w:t>
                            </w:r>
                            <w:r w:rsidRPr="00190545">
                              <w:rPr>
                                <w:rFonts w:ascii="Courier New" w:hAnsi="Courier New"/>
                                <w:b/>
                                <w:color w:val="FF3399"/>
                              </w:rPr>
                              <w:t>C7</w:t>
                            </w:r>
                            <w:r w:rsidRPr="00190545">
                              <w:rPr>
                                <w:b/>
                                <w:color w:val="FF3399"/>
                              </w:rPr>
                              <w:br/>
                            </w:r>
                            <w:r w:rsidRPr="006A1515">
                              <w:rPr>
                                <w:rFonts w:ascii="Courier New" w:hAnsi="Courier New"/>
                                <w:color w:val="4472C4" w:themeColor="accent1"/>
                              </w:rPr>
                              <w:t>=SUM(C4:C6)</w:t>
                            </w:r>
                          </w:p>
                          <w:p w:rsidR="009D657F" w:rsidRDefault="009D657F" w:rsidP="009D657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46459658" wp14:editId="76A57B24">
                                  <wp:extent cx="3924300" cy="1863809"/>
                                  <wp:effectExtent l="19050" t="19050" r="19050" b="22225"/>
                                  <wp:docPr id="98" name="Slika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8" name="excel_sum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25970" cy="18646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D657F" w:rsidRDefault="009D657F" w:rsidP="009D657F"/>
                          <w:p w:rsidR="009D657F" w:rsidRDefault="009D657F" w:rsidP="009D657F">
                            <w:pPr>
                              <w:jc w:val="center"/>
                            </w:pPr>
                            <w:r w:rsidRPr="00190545">
                              <w:rPr>
                                <w:b/>
                                <w:color w:val="FF3399"/>
                              </w:rPr>
                              <w:t>Oblikovanje</w:t>
                            </w:r>
                          </w:p>
                          <w:p w:rsidR="009D657F" w:rsidRPr="006A1515" w:rsidRDefault="009D657F" w:rsidP="009D657F">
                            <w:pPr>
                              <w:pStyle w:val="Odstavekseznam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4472C4" w:themeColor="accent1"/>
                              </w:rPr>
                            </w:pPr>
                            <w:r w:rsidRPr="006A1515">
                              <w:rPr>
                                <w:color w:val="4472C4" w:themeColor="accent1"/>
                              </w:rPr>
                              <w:t xml:space="preserve">Zavihek </w:t>
                            </w:r>
                            <w:r w:rsidRPr="006A1515">
                              <w:rPr>
                                <w:i/>
                                <w:color w:val="4472C4" w:themeColor="accent1"/>
                              </w:rPr>
                              <w:t>Osnovno</w:t>
                            </w:r>
                            <w:r w:rsidRPr="006A1515">
                              <w:rPr>
                                <w:color w:val="4472C4" w:themeColor="accent1"/>
                              </w:rPr>
                              <w:t xml:space="preserve">, razdelek </w:t>
                            </w:r>
                            <w:r w:rsidRPr="006A1515">
                              <w:rPr>
                                <w:i/>
                                <w:color w:val="4472C4" w:themeColor="accent1"/>
                              </w:rPr>
                              <w:t>Poravnava</w:t>
                            </w:r>
                            <w:r w:rsidRPr="006A1515">
                              <w:rPr>
                                <w:color w:val="4472C4" w:themeColor="accent1"/>
                              </w:rPr>
                              <w:t xml:space="preserve">, ukaz </w:t>
                            </w:r>
                            <w:r w:rsidRPr="006A1515">
                              <w:rPr>
                                <w:i/>
                                <w:color w:val="4472C4" w:themeColor="accent1"/>
                              </w:rPr>
                              <w:t>Združi in na sredino</w:t>
                            </w:r>
                          </w:p>
                          <w:p w:rsidR="009D657F" w:rsidRPr="006A1515" w:rsidRDefault="009D657F" w:rsidP="009D657F">
                            <w:pPr>
                              <w:pStyle w:val="Odstavekseznama"/>
                              <w:numPr>
                                <w:ilvl w:val="0"/>
                                <w:numId w:val="2"/>
                              </w:numPr>
                              <w:rPr>
                                <w:color w:val="4472C4" w:themeColor="accent1"/>
                              </w:rPr>
                            </w:pPr>
                            <w:r w:rsidRPr="006A1515">
                              <w:rPr>
                                <w:color w:val="4472C4" w:themeColor="accent1"/>
                              </w:rPr>
                              <w:t xml:space="preserve">Zavihek </w:t>
                            </w:r>
                            <w:r w:rsidRPr="006A1515">
                              <w:rPr>
                                <w:i/>
                                <w:color w:val="4472C4" w:themeColor="accent1"/>
                              </w:rPr>
                              <w:t>Osnovno</w:t>
                            </w:r>
                            <w:r w:rsidRPr="006A1515">
                              <w:rPr>
                                <w:color w:val="4472C4" w:themeColor="accent1"/>
                              </w:rPr>
                              <w:t xml:space="preserve">, razdelek </w:t>
                            </w:r>
                            <w:r w:rsidRPr="006A1515">
                              <w:rPr>
                                <w:i/>
                                <w:color w:val="4472C4" w:themeColor="accent1"/>
                              </w:rPr>
                              <w:t>Pisava</w:t>
                            </w:r>
                            <w:r w:rsidRPr="006A1515">
                              <w:rPr>
                                <w:color w:val="4472C4" w:themeColor="accent1"/>
                              </w:rPr>
                              <w:t xml:space="preserve">, ikona </w:t>
                            </w:r>
                            <w:r w:rsidRPr="006A1515">
                              <w:rPr>
                                <w:i/>
                                <w:color w:val="4472C4" w:themeColor="accent1"/>
                              </w:rPr>
                              <w:t>Krepko</w:t>
                            </w:r>
                          </w:p>
                          <w:p w:rsidR="009D657F" w:rsidRPr="000B5465" w:rsidRDefault="009D657F" w:rsidP="009D657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457217BA" wp14:editId="450519F4">
                                  <wp:extent cx="3962400" cy="1730079"/>
                                  <wp:effectExtent l="19050" t="19050" r="19050" b="22860"/>
                                  <wp:docPr id="99" name="Slika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9" name="excel_zdruzi_in_na_sredino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67797" cy="1732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9691F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284.8pt;margin-top:-.35pt;width:336pt;height:451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" fillcolor="#d5dce4 [671]" strokeweight=".5pt">
                <v:textbox>
                  <w:txbxContent>
                    <w:p w:rsidR="009D657F" w:rsidRDefault="009D657F" w:rsidP="009D657F"/>
                    <w:p w:rsidR="009D657F" w:rsidRDefault="009D657F" w:rsidP="009D657F">
                      <w:pPr>
                        <w:jc w:val="center"/>
                        <w:rPr>
                          <w:rFonts w:ascii="Courier New" w:hAnsi="Courier New"/>
                        </w:rPr>
                      </w:pPr>
                      <w:r w:rsidRPr="00190545">
                        <w:rPr>
                          <w:b/>
                          <w:color w:val="FF3399"/>
                        </w:rPr>
                        <w:t xml:space="preserve">Formula v celici </w:t>
                      </w:r>
                      <w:r w:rsidRPr="00190545">
                        <w:rPr>
                          <w:rFonts w:ascii="Courier New" w:hAnsi="Courier New"/>
                          <w:b/>
                          <w:color w:val="FF3399"/>
                        </w:rPr>
                        <w:t>C7</w:t>
                      </w:r>
                      <w:r w:rsidRPr="00190545">
                        <w:rPr>
                          <w:b/>
                          <w:color w:val="FF3399"/>
                        </w:rPr>
                        <w:br/>
                      </w:r>
                      <w:r w:rsidRPr="006A1515">
                        <w:rPr>
                          <w:rFonts w:ascii="Courier New" w:hAnsi="Courier New"/>
                          <w:color w:val="4472C4" w:themeColor="accent1"/>
                        </w:rPr>
                        <w:t>=SUM(C4:C6)</w:t>
                      </w:r>
                    </w:p>
                    <w:p w:rsidR="009D657F" w:rsidRDefault="009D657F" w:rsidP="009D657F">
                      <w:pPr>
                        <w:jc w:val="center"/>
                      </w:pPr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46459658" wp14:editId="76A57B24">
                            <wp:extent cx="3924300" cy="1863809"/>
                            <wp:effectExtent l="19050" t="19050" r="19050" b="22225"/>
                            <wp:docPr id="98" name="Slika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8" name="excel_sum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25970" cy="186460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D657F" w:rsidRDefault="009D657F" w:rsidP="009D657F"/>
                    <w:p w:rsidR="009D657F" w:rsidRDefault="009D657F" w:rsidP="009D657F">
                      <w:pPr>
                        <w:jc w:val="center"/>
                      </w:pPr>
                      <w:r w:rsidRPr="00190545">
                        <w:rPr>
                          <w:b/>
                          <w:color w:val="FF3399"/>
                        </w:rPr>
                        <w:t>Oblikovanje</w:t>
                      </w:r>
                    </w:p>
                    <w:p w:rsidR="009D657F" w:rsidRPr="006A1515" w:rsidRDefault="009D657F" w:rsidP="009D657F">
                      <w:pPr>
                        <w:pStyle w:val="Odstavekseznama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4472C4" w:themeColor="accent1"/>
                        </w:rPr>
                      </w:pPr>
                      <w:r w:rsidRPr="006A1515">
                        <w:rPr>
                          <w:color w:val="4472C4" w:themeColor="accent1"/>
                        </w:rPr>
                        <w:t xml:space="preserve">Zavihek </w:t>
                      </w:r>
                      <w:r w:rsidRPr="006A1515">
                        <w:rPr>
                          <w:i/>
                          <w:color w:val="4472C4" w:themeColor="accent1"/>
                        </w:rPr>
                        <w:t>Osnovno</w:t>
                      </w:r>
                      <w:r w:rsidRPr="006A1515">
                        <w:rPr>
                          <w:color w:val="4472C4" w:themeColor="accent1"/>
                        </w:rPr>
                        <w:t xml:space="preserve">, razdelek </w:t>
                      </w:r>
                      <w:r w:rsidRPr="006A1515">
                        <w:rPr>
                          <w:i/>
                          <w:color w:val="4472C4" w:themeColor="accent1"/>
                        </w:rPr>
                        <w:t>Poravnava</w:t>
                      </w:r>
                      <w:r w:rsidRPr="006A1515">
                        <w:rPr>
                          <w:color w:val="4472C4" w:themeColor="accent1"/>
                        </w:rPr>
                        <w:t xml:space="preserve">, ukaz </w:t>
                      </w:r>
                      <w:r w:rsidRPr="006A1515">
                        <w:rPr>
                          <w:i/>
                          <w:color w:val="4472C4" w:themeColor="accent1"/>
                        </w:rPr>
                        <w:t>Združi in na sredino</w:t>
                      </w:r>
                    </w:p>
                    <w:p w:rsidR="009D657F" w:rsidRPr="006A1515" w:rsidRDefault="009D657F" w:rsidP="009D657F">
                      <w:pPr>
                        <w:pStyle w:val="Odstavekseznama"/>
                        <w:numPr>
                          <w:ilvl w:val="0"/>
                          <w:numId w:val="2"/>
                        </w:numPr>
                        <w:rPr>
                          <w:color w:val="4472C4" w:themeColor="accent1"/>
                        </w:rPr>
                      </w:pPr>
                      <w:r w:rsidRPr="006A1515">
                        <w:rPr>
                          <w:color w:val="4472C4" w:themeColor="accent1"/>
                        </w:rPr>
                        <w:t xml:space="preserve">Zavihek </w:t>
                      </w:r>
                      <w:r w:rsidRPr="006A1515">
                        <w:rPr>
                          <w:i/>
                          <w:color w:val="4472C4" w:themeColor="accent1"/>
                        </w:rPr>
                        <w:t>Osnovno</w:t>
                      </w:r>
                      <w:r w:rsidRPr="006A1515">
                        <w:rPr>
                          <w:color w:val="4472C4" w:themeColor="accent1"/>
                        </w:rPr>
                        <w:t xml:space="preserve">, razdelek </w:t>
                      </w:r>
                      <w:r w:rsidRPr="006A1515">
                        <w:rPr>
                          <w:i/>
                          <w:color w:val="4472C4" w:themeColor="accent1"/>
                        </w:rPr>
                        <w:t>Pisava</w:t>
                      </w:r>
                      <w:r w:rsidRPr="006A1515">
                        <w:rPr>
                          <w:color w:val="4472C4" w:themeColor="accent1"/>
                        </w:rPr>
                        <w:t xml:space="preserve">, ikona </w:t>
                      </w:r>
                      <w:r w:rsidRPr="006A1515">
                        <w:rPr>
                          <w:i/>
                          <w:color w:val="4472C4" w:themeColor="accent1"/>
                        </w:rPr>
                        <w:t>Krepko</w:t>
                      </w:r>
                    </w:p>
                    <w:p w:rsidR="009D657F" w:rsidRPr="000B5465" w:rsidRDefault="009D657F" w:rsidP="009D657F">
                      <w:pPr>
                        <w:jc w:val="center"/>
                      </w:pPr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457217BA" wp14:editId="450519F4">
                            <wp:extent cx="3962400" cy="1730079"/>
                            <wp:effectExtent l="19050" t="19050" r="19050" b="22860"/>
                            <wp:docPr id="99" name="Slika 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9" name="excel_zdruzi_in_na_sredino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67797" cy="173243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sl-SI"/>
        </w:rPr>
        <w:t>Excel: Jakobova zbirka stripov</w:t>
      </w:r>
    </w:p>
    <w:p w:rsidR="009D657F" w:rsidRDefault="009D657F" w:rsidP="009D65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0829F4" wp14:editId="073E5062">
                <wp:simplePos x="0" y="0"/>
                <wp:positionH relativeFrom="column">
                  <wp:posOffset>-99695</wp:posOffset>
                </wp:positionH>
                <wp:positionV relativeFrom="paragraph">
                  <wp:posOffset>203835</wp:posOffset>
                </wp:positionV>
                <wp:extent cx="3714750" cy="4924425"/>
                <wp:effectExtent l="0" t="0" r="19050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714750" cy="49244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657F" w:rsidRDefault="009D657F" w:rsidP="009D657F">
                            <w:pPr>
                              <w:rPr>
                                <w:color w:val="4472C4" w:themeColor="accent1"/>
                              </w:rPr>
                            </w:pPr>
                          </w:p>
                          <w:p w:rsidR="009D657F" w:rsidRPr="006A1515" w:rsidRDefault="009D657F" w:rsidP="009D657F">
                            <w:pPr>
                              <w:rPr>
                                <w:i/>
                                <w:color w:val="4472C4" w:themeColor="accent1"/>
                              </w:rPr>
                            </w:pPr>
                            <w:r w:rsidRPr="006A1515">
                              <w:rPr>
                                <w:color w:val="4472C4" w:themeColor="accent1"/>
                              </w:rPr>
                              <w:sym w:font="Wingdings" w:char="F0E0"/>
                            </w:r>
                            <w:r w:rsidRPr="006A1515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6A1515">
                              <w:rPr>
                                <w:i/>
                                <w:color w:val="4472C4" w:themeColor="accent1"/>
                              </w:rPr>
                              <w:t>Jaka je zbiratelj stripov. Sestavi vzorčno tabelo, ki bo imela v enem stolpcu naslove stripov, v drugem pa njihovo zbirateljsko vrednost.</w:t>
                            </w:r>
                          </w:p>
                          <w:p w:rsidR="009D657F" w:rsidRPr="006A1515" w:rsidRDefault="009D657F" w:rsidP="009D657F">
                            <w:pPr>
                              <w:rPr>
                                <w:i/>
                                <w:color w:val="4472C4" w:themeColor="accent1"/>
                              </w:rPr>
                            </w:pPr>
                            <w:r w:rsidRPr="006A1515">
                              <w:rPr>
                                <w:i/>
                                <w:color w:val="4472C4" w:themeColor="accent1"/>
                              </w:rPr>
                              <w:t>Oblikuj tabelo:</w:t>
                            </w:r>
                          </w:p>
                          <w:p w:rsidR="009D657F" w:rsidRPr="006A1515" w:rsidRDefault="009D657F" w:rsidP="009D657F">
                            <w:pPr>
                              <w:pStyle w:val="Odstavekseznama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color w:val="4472C4" w:themeColor="accent1"/>
                              </w:rPr>
                            </w:pPr>
                            <w:r w:rsidRPr="006A1515">
                              <w:rPr>
                                <w:i/>
                                <w:color w:val="4472C4" w:themeColor="accent1"/>
                              </w:rPr>
                              <w:t>Naslov 'Jakobovi stripi' naj bo na sredini dveh združenih celic.</w:t>
                            </w:r>
                          </w:p>
                          <w:p w:rsidR="009D657F" w:rsidRPr="006A1515" w:rsidRDefault="009D657F" w:rsidP="009D657F">
                            <w:pPr>
                              <w:pStyle w:val="Odstavekseznama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color w:val="4472C4" w:themeColor="accent1"/>
                              </w:rPr>
                            </w:pPr>
                            <w:r w:rsidRPr="006A1515">
                              <w:rPr>
                                <w:i/>
                                <w:color w:val="4472C4" w:themeColor="accent1"/>
                              </w:rPr>
                              <w:t>Napisi 'Naslov', 'Vrednost' in 'Skupna vrednost' naj bodo odebeljeni.</w:t>
                            </w:r>
                          </w:p>
                          <w:p w:rsidR="009D657F" w:rsidRPr="006A1515" w:rsidRDefault="009D657F" w:rsidP="009D657F">
                            <w:pPr>
                              <w:rPr>
                                <w:i/>
                                <w:color w:val="4472C4" w:themeColor="accent1"/>
                              </w:rPr>
                            </w:pPr>
                            <w:r w:rsidRPr="006A1515">
                              <w:rPr>
                                <w:i/>
                                <w:color w:val="4472C4" w:themeColor="accent1"/>
                              </w:rPr>
                              <w:t>Dodaj okence za skupno vrednost Jakobovih stripov.</w:t>
                            </w:r>
                            <w:r w:rsidRPr="006A1515">
                              <w:rPr>
                                <w:i/>
                                <w:color w:val="4472C4" w:themeColor="accent1"/>
                              </w:rPr>
                              <w:br/>
                              <w:t>Namig: uporabi funkcijo SUM.</w:t>
                            </w:r>
                          </w:p>
                          <w:p w:rsidR="009D657F" w:rsidRDefault="009D657F" w:rsidP="009D657F"/>
                          <w:p w:rsidR="009D657F" w:rsidRDefault="009D657F" w:rsidP="009D657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466C7C6F" wp14:editId="4AEE95BA">
                                  <wp:extent cx="2591162" cy="1800476"/>
                                  <wp:effectExtent l="19050" t="19050" r="19050" b="9525"/>
                                  <wp:docPr id="91" name="Slika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1" name="excel_jakobovi_stripi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1162" cy="18004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829F4" id="Text Box 61" o:spid="_x0000_s1027" type="#_x0000_t202" style="position:absolute;margin-left:-7.85pt;margin-top:16.05pt;width:292.5pt;height:387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" fillcolor="#d5dce4 [671]" strokeweight=".5pt">
                <v:textbox>
                  <w:txbxContent>
                    <w:p w:rsidR="009D657F" w:rsidRDefault="009D657F" w:rsidP="009D657F">
                      <w:pPr>
                        <w:rPr>
                          <w:color w:val="4472C4" w:themeColor="accent1"/>
                        </w:rPr>
                      </w:pPr>
                    </w:p>
                    <w:p w:rsidR="009D657F" w:rsidRPr="006A1515" w:rsidRDefault="009D657F" w:rsidP="009D657F">
                      <w:pPr>
                        <w:rPr>
                          <w:i/>
                          <w:color w:val="4472C4" w:themeColor="accent1"/>
                        </w:rPr>
                      </w:pPr>
                      <w:r w:rsidRPr="006A1515">
                        <w:rPr>
                          <w:color w:val="4472C4" w:themeColor="accent1"/>
                        </w:rPr>
                        <w:sym w:font="Wingdings" w:char="F0E0"/>
                      </w:r>
                      <w:r w:rsidRPr="006A1515">
                        <w:rPr>
                          <w:color w:val="4472C4" w:themeColor="accent1"/>
                        </w:rPr>
                        <w:t xml:space="preserve"> </w:t>
                      </w:r>
                      <w:r w:rsidRPr="006A1515">
                        <w:rPr>
                          <w:i/>
                          <w:color w:val="4472C4" w:themeColor="accent1"/>
                        </w:rPr>
                        <w:t>Jaka je zbiratelj stripov. Sestavi vzorčno tabelo, ki bo imela v enem stolpcu naslove stripov, v drugem pa njihovo zbirateljsko vrednost.</w:t>
                      </w:r>
                    </w:p>
                    <w:p w:rsidR="009D657F" w:rsidRPr="006A1515" w:rsidRDefault="009D657F" w:rsidP="009D657F">
                      <w:pPr>
                        <w:rPr>
                          <w:i/>
                          <w:color w:val="4472C4" w:themeColor="accent1"/>
                        </w:rPr>
                      </w:pPr>
                      <w:r w:rsidRPr="006A1515">
                        <w:rPr>
                          <w:i/>
                          <w:color w:val="4472C4" w:themeColor="accent1"/>
                        </w:rPr>
                        <w:t>Oblikuj tabelo:</w:t>
                      </w:r>
                    </w:p>
                    <w:p w:rsidR="009D657F" w:rsidRPr="006A1515" w:rsidRDefault="009D657F" w:rsidP="009D657F">
                      <w:pPr>
                        <w:pStyle w:val="Odstavekseznama"/>
                        <w:numPr>
                          <w:ilvl w:val="0"/>
                          <w:numId w:val="1"/>
                        </w:numPr>
                        <w:rPr>
                          <w:i/>
                          <w:color w:val="4472C4" w:themeColor="accent1"/>
                        </w:rPr>
                      </w:pPr>
                      <w:r w:rsidRPr="006A1515">
                        <w:rPr>
                          <w:i/>
                          <w:color w:val="4472C4" w:themeColor="accent1"/>
                        </w:rPr>
                        <w:t>Naslov 'Jakobovi stripi' naj bo na sredini dveh združenih celic.</w:t>
                      </w:r>
                    </w:p>
                    <w:p w:rsidR="009D657F" w:rsidRPr="006A1515" w:rsidRDefault="009D657F" w:rsidP="009D657F">
                      <w:pPr>
                        <w:pStyle w:val="Odstavekseznama"/>
                        <w:numPr>
                          <w:ilvl w:val="0"/>
                          <w:numId w:val="1"/>
                        </w:numPr>
                        <w:rPr>
                          <w:i/>
                          <w:color w:val="4472C4" w:themeColor="accent1"/>
                        </w:rPr>
                      </w:pPr>
                      <w:r w:rsidRPr="006A1515">
                        <w:rPr>
                          <w:i/>
                          <w:color w:val="4472C4" w:themeColor="accent1"/>
                        </w:rPr>
                        <w:t>Napisi 'Naslov', 'Vrednost' in 'Skupna vrednost' naj bodo odebeljeni.</w:t>
                      </w:r>
                    </w:p>
                    <w:p w:rsidR="009D657F" w:rsidRPr="006A1515" w:rsidRDefault="009D657F" w:rsidP="009D657F">
                      <w:pPr>
                        <w:rPr>
                          <w:i/>
                          <w:color w:val="4472C4" w:themeColor="accent1"/>
                        </w:rPr>
                      </w:pPr>
                      <w:r w:rsidRPr="006A1515">
                        <w:rPr>
                          <w:i/>
                          <w:color w:val="4472C4" w:themeColor="accent1"/>
                        </w:rPr>
                        <w:t>Dodaj okence za skupno vrednost Jakobovih stripov.</w:t>
                      </w:r>
                      <w:r w:rsidRPr="006A1515">
                        <w:rPr>
                          <w:i/>
                          <w:color w:val="4472C4" w:themeColor="accent1"/>
                        </w:rPr>
                        <w:br/>
                        <w:t>Namig: uporabi funkcijo SUM.</w:t>
                      </w:r>
                    </w:p>
                    <w:p w:rsidR="009D657F" w:rsidRDefault="009D657F" w:rsidP="009D657F"/>
                    <w:p w:rsidR="009D657F" w:rsidRDefault="009D657F" w:rsidP="009D657F">
                      <w:pPr>
                        <w:jc w:val="center"/>
                      </w:pPr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466C7C6F" wp14:editId="4AEE95BA">
                            <wp:extent cx="2591162" cy="1800476"/>
                            <wp:effectExtent l="19050" t="19050" r="19050" b="9525"/>
                            <wp:docPr id="91" name="Slika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1" name="excel_jakobovi_stripi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1162" cy="180047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95047" w:rsidRPr="009D657F" w:rsidRDefault="00995047" w:rsidP="009D657F"/>
    <w:sectPr w:rsidR="00995047" w:rsidRPr="009D657F" w:rsidSect="006E686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F0385"/>
    <w:multiLevelType w:val="hybridMultilevel"/>
    <w:tmpl w:val="8DC4146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04849"/>
    <w:multiLevelType w:val="hybridMultilevel"/>
    <w:tmpl w:val="9B385D8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57F"/>
    <w:rsid w:val="001C2D61"/>
    <w:rsid w:val="006E686A"/>
    <w:rsid w:val="00995047"/>
    <w:rsid w:val="009D657F"/>
    <w:rsid w:val="00D8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A6AA7C-2CF4-4ED5-B50B-5F5979CC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9D6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9D6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9D6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3</cp:revision>
  <cp:lastPrinted>2017-09-19T09:42:00Z</cp:lastPrinted>
  <dcterms:created xsi:type="dcterms:W3CDTF">2017-03-08T08:17:00Z</dcterms:created>
  <dcterms:modified xsi:type="dcterms:W3CDTF">2017-09-19T09:42:00Z</dcterms:modified>
</cp:coreProperties>
</file>