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440" w:rsidRDefault="004C0440" w:rsidP="004C0440">
      <w:pPr>
        <w:pStyle w:val="Naslov1"/>
      </w:pPr>
      <w:bookmarkStart w:id="0" w:name="_GoBack"/>
      <w:bookmarkEnd w:id="0"/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F323F7" wp14:editId="56B78F53">
                <wp:simplePos x="0" y="0"/>
                <wp:positionH relativeFrom="margin">
                  <wp:align>right</wp:align>
                </wp:positionH>
                <wp:positionV relativeFrom="paragraph">
                  <wp:posOffset>-4446</wp:posOffset>
                </wp:positionV>
                <wp:extent cx="4267200" cy="5734050"/>
                <wp:effectExtent l="0" t="0" r="19050" b="1905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573405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440" w:rsidRPr="009A2D73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>
                              <w:br/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Najprej v celico A1 vnesite vrednost 1.</w:t>
                            </w:r>
                          </w:p>
                          <w:p w:rsidR="004C0440" w:rsidRPr="009A2D73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Nato se z miško pomaknite v desni spodnji vogal celice A1.</w:t>
                            </w:r>
                          </w:p>
                          <w:p w:rsidR="004C0440" w:rsidRPr="009A2D73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Z desnim gumbom miške kliknite na vogal. Gumb držite pritisnjen in povlecite do najmanj 1000. vrstice. Ko boste gumb spustili, se odpre meni, v katerem izberete Nizi (</w:t>
                            </w:r>
                            <w:r w:rsidRPr="0047750C">
                              <w:rPr>
                                <w:b/>
                                <w:color w:val="FF0000"/>
                              </w:rPr>
                              <w:t>1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).</w:t>
                            </w:r>
                          </w:p>
                          <w:p w:rsidR="004C0440" w:rsidRPr="009A2D73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noProof/>
                                <w:color w:val="4472C4" w:themeColor="accent1"/>
                                <w:lang w:eastAsia="sl-SI"/>
                              </w:rPr>
                              <w:drawing>
                                <wp:inline distT="0" distB="0" distL="0" distR="0" wp14:anchorId="0F408385" wp14:editId="390240E3">
                                  <wp:extent cx="4038600" cy="3122966"/>
                                  <wp:effectExtent l="19050" t="19050" r="19050" b="20320"/>
                                  <wp:docPr id="103" name="Slika 1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3" name="excel_1000_druga.png"/>
                                          <pic:cNvPicPr/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40135" cy="31241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4C0440" w:rsidRPr="009A2D73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V oknu Nizi označite, da želite nize v stolpcu (</w:t>
                            </w:r>
                            <w:r w:rsidRPr="0047750C">
                              <w:rPr>
                                <w:b/>
                                <w:color w:val="FF0000"/>
                              </w:rPr>
                              <w:t>2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). Vnesite tudi vrednost koraka: 1 (</w:t>
                            </w:r>
                            <w:r w:rsidRPr="0047750C">
                              <w:rPr>
                                <w:b/>
                                <w:color w:val="FF0000"/>
                              </w:rPr>
                              <w:t>3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) in ustavitveno vrednost: 1000 (</w:t>
                            </w:r>
                            <w:r w:rsidRPr="0047750C">
                              <w:rPr>
                                <w:b/>
                                <w:color w:val="FF0000"/>
                              </w:rPr>
                              <w:t>4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).</w:t>
                            </w:r>
                          </w:p>
                          <w:p w:rsidR="004C0440" w:rsidRPr="002B7C44" w:rsidRDefault="004C0440" w:rsidP="004C0440">
                            <w:pPr>
                              <w:jc w:val="center"/>
                            </w:pPr>
                            <w:r w:rsidRPr="009A2D73">
                              <w:rPr>
                                <w:color w:val="4472C4" w:themeColor="accent1"/>
                              </w:rPr>
                              <w:t>Pritisnite V redu (</w:t>
                            </w:r>
                            <w:r w:rsidRPr="0047750C">
                              <w:rPr>
                                <w:b/>
                                <w:color w:val="FF0000"/>
                              </w:rPr>
                              <w:t>5</w:t>
                            </w:r>
                            <w:r w:rsidRPr="009A2D73">
                              <w:rPr>
                                <w:color w:val="4472C4" w:themeColor="accent1"/>
                              </w:rPr>
                              <w:t>).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F323F7" id="_x0000_t202" coordsize="21600,21600" o:spt="202" path="m,l,21600r21600,l21600,xe">
                <v:stroke joinstyle="miter"/>
                <v:path gradientshapeok="t" o:connecttype="rect"/>
              </v:shapetype>
              <v:shape id="Text Box 62" o:spid="_x0000_s1026" type="#_x0000_t202" style="position:absolute;margin-left:284.8pt;margin-top:-.35pt;width:336pt;height:451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" fillcolor="#d5dce4 [671]" strokeweight=".5pt">
                <v:textbox>
                  <w:txbxContent>
                    <w:p w:rsidR="004C0440" w:rsidRPr="009A2D73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>
                        <w:br/>
                      </w:r>
                      <w:r w:rsidRPr="009A2D73">
                        <w:rPr>
                          <w:color w:val="4472C4" w:themeColor="accent1"/>
                        </w:rPr>
                        <w:t>Najprej v celico A1 vnesite vrednost 1.</w:t>
                      </w:r>
                    </w:p>
                    <w:p w:rsidR="004C0440" w:rsidRPr="009A2D73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>Nato se z miško pomaknite v desni spodnji vogal celice A1.</w:t>
                      </w:r>
                    </w:p>
                    <w:p w:rsidR="004C0440" w:rsidRPr="009A2D73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>Z desnim gumbom miške kliknite na vogal. Gumb držite pritisnjen in povlecite do najmanj 1000. vrstice. Ko boste gumb spustili, se odpre meni, v katerem izberete Nizi (</w:t>
                      </w:r>
                      <w:r w:rsidRPr="0047750C">
                        <w:rPr>
                          <w:b/>
                          <w:color w:val="FF0000"/>
                        </w:rPr>
                        <w:t>1</w:t>
                      </w:r>
                      <w:r w:rsidRPr="009A2D73">
                        <w:rPr>
                          <w:color w:val="4472C4" w:themeColor="accent1"/>
                        </w:rPr>
                        <w:t>).</w:t>
                      </w:r>
                    </w:p>
                    <w:p w:rsidR="004C0440" w:rsidRPr="009A2D73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noProof/>
                          <w:color w:val="4472C4" w:themeColor="accent1"/>
                          <w:lang w:eastAsia="sl-SI"/>
                        </w:rPr>
                        <w:drawing>
                          <wp:inline distT="0" distB="0" distL="0" distR="0" wp14:anchorId="0F408385" wp14:editId="390240E3">
                            <wp:extent cx="4038600" cy="3122966"/>
                            <wp:effectExtent l="19050" t="19050" r="19050" b="20320"/>
                            <wp:docPr id="103" name="Slika 1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3" name="excel_1000_druga.png"/>
                                    <pic:cNvPicPr/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40135" cy="3124153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4C0440" w:rsidRPr="009A2D73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9A2D73">
                        <w:rPr>
                          <w:color w:val="4472C4" w:themeColor="accent1"/>
                        </w:rPr>
                        <w:t>V oknu Nizi označite, da želite nize v stolpcu (</w:t>
                      </w:r>
                      <w:r w:rsidRPr="0047750C">
                        <w:rPr>
                          <w:b/>
                          <w:color w:val="FF0000"/>
                        </w:rPr>
                        <w:t>2</w:t>
                      </w:r>
                      <w:r w:rsidRPr="009A2D73">
                        <w:rPr>
                          <w:color w:val="4472C4" w:themeColor="accent1"/>
                        </w:rPr>
                        <w:t>). Vnesite tudi vrednost koraka: 1 (</w:t>
                      </w:r>
                      <w:r w:rsidRPr="0047750C">
                        <w:rPr>
                          <w:b/>
                          <w:color w:val="FF0000"/>
                        </w:rPr>
                        <w:t>3</w:t>
                      </w:r>
                      <w:r w:rsidRPr="009A2D73">
                        <w:rPr>
                          <w:color w:val="4472C4" w:themeColor="accent1"/>
                        </w:rPr>
                        <w:t>) in ustavitveno vrednost: 1000 (</w:t>
                      </w:r>
                      <w:r w:rsidRPr="0047750C">
                        <w:rPr>
                          <w:b/>
                          <w:color w:val="FF0000"/>
                        </w:rPr>
                        <w:t>4</w:t>
                      </w:r>
                      <w:r w:rsidRPr="009A2D73">
                        <w:rPr>
                          <w:color w:val="4472C4" w:themeColor="accent1"/>
                        </w:rPr>
                        <w:t>).</w:t>
                      </w:r>
                    </w:p>
                    <w:p w:rsidR="004C0440" w:rsidRPr="002B7C44" w:rsidRDefault="004C0440" w:rsidP="004C0440">
                      <w:pPr>
                        <w:jc w:val="center"/>
                      </w:pPr>
                      <w:r w:rsidRPr="009A2D73">
                        <w:rPr>
                          <w:color w:val="4472C4" w:themeColor="accent1"/>
                        </w:rPr>
                        <w:t>Pritisnite V redu (</w:t>
                      </w:r>
                      <w:r w:rsidRPr="0047750C">
                        <w:rPr>
                          <w:b/>
                          <w:color w:val="FF0000"/>
                        </w:rPr>
                        <w:t>5</w:t>
                      </w:r>
                      <w:r w:rsidRPr="009A2D73">
                        <w:rPr>
                          <w:color w:val="4472C4" w:themeColor="accent1"/>
                        </w:rPr>
                        <w:t>).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sl-SI"/>
        </w:rPr>
        <w:t>Excel: Niz vrednosti v stolpcu</w:t>
      </w:r>
    </w:p>
    <w:p w:rsidR="004C0440" w:rsidRDefault="004C0440" w:rsidP="004C044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  <w:lang w:eastAsia="sl-SI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23FC3" wp14:editId="0055092A">
                <wp:simplePos x="0" y="0"/>
                <wp:positionH relativeFrom="column">
                  <wp:posOffset>-99695</wp:posOffset>
                </wp:positionH>
                <wp:positionV relativeFrom="paragraph">
                  <wp:posOffset>203835</wp:posOffset>
                </wp:positionV>
                <wp:extent cx="3714750" cy="5257800"/>
                <wp:effectExtent l="0" t="0" r="19050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3714750" cy="52578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C0440" w:rsidRDefault="004C0440" w:rsidP="004C0440"/>
                          <w:p w:rsidR="004C0440" w:rsidRPr="006A1515" w:rsidRDefault="004C0440" w:rsidP="004C0440">
                            <w:pPr>
                              <w:jc w:val="center"/>
                              <w:rPr>
                                <w:color w:val="4472C4" w:themeColor="accent1"/>
                              </w:rPr>
                            </w:pPr>
                            <w:r w:rsidRPr="006A1515">
                              <w:rPr>
                                <w:color w:val="4472C4" w:themeColor="accent1"/>
                              </w:rPr>
                              <w:sym w:font="Wingdings" w:char="F0E0"/>
                            </w:r>
                            <w:r w:rsidRPr="006A1515">
                              <w:rPr>
                                <w:color w:val="4472C4" w:themeColor="accent1"/>
                              </w:rPr>
                              <w:t xml:space="preserve"> </w:t>
                            </w:r>
                            <w:r w:rsidRPr="006A1515">
                              <w:rPr>
                                <w:i/>
                                <w:color w:val="4472C4" w:themeColor="accent1"/>
                              </w:rPr>
                              <w:t>Vnesi vrednosti od 1 do 1000 v stolpec A.</w:t>
                            </w:r>
                          </w:p>
                          <w:p w:rsidR="004C0440" w:rsidRDefault="004C0440" w:rsidP="004C0440">
                            <w:pPr>
                              <w:jc w:val="center"/>
                            </w:pPr>
                          </w:p>
                          <w:p w:rsidR="004C0440" w:rsidRDefault="004C0440" w:rsidP="004C0440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sl-SI"/>
                              </w:rPr>
                              <w:drawing>
                                <wp:inline distT="0" distB="0" distL="0" distR="0" wp14:anchorId="3D6794C0" wp14:editId="49C26ED4">
                                  <wp:extent cx="2838846" cy="3953427"/>
                                  <wp:effectExtent l="19050" t="19050" r="19050" b="28575"/>
                                  <wp:docPr id="100" name="Slika 10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" name="excel_1000_prva.pn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38846" cy="395342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23FC3" id="Text Box 63" o:spid="_x0000_s1027" type="#_x0000_t202" style="position:absolute;margin-left:-7.85pt;margin-top:16.05pt;width:292.5pt;height:41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" fillcolor="#d5dce4 [671]" strokeweight=".5pt">
                <v:textbox>
                  <w:txbxContent>
                    <w:p w:rsidR="004C0440" w:rsidRDefault="004C0440" w:rsidP="004C0440"/>
                    <w:p w:rsidR="004C0440" w:rsidRPr="006A1515" w:rsidRDefault="004C0440" w:rsidP="004C0440">
                      <w:pPr>
                        <w:jc w:val="center"/>
                        <w:rPr>
                          <w:color w:val="4472C4" w:themeColor="accent1"/>
                        </w:rPr>
                      </w:pPr>
                      <w:r w:rsidRPr="006A1515">
                        <w:rPr>
                          <w:color w:val="4472C4" w:themeColor="accent1"/>
                        </w:rPr>
                        <w:sym w:font="Wingdings" w:char="F0E0"/>
                      </w:r>
                      <w:r w:rsidRPr="006A1515">
                        <w:rPr>
                          <w:color w:val="4472C4" w:themeColor="accent1"/>
                        </w:rPr>
                        <w:t xml:space="preserve"> </w:t>
                      </w:r>
                      <w:r w:rsidRPr="006A1515">
                        <w:rPr>
                          <w:i/>
                          <w:color w:val="4472C4" w:themeColor="accent1"/>
                        </w:rPr>
                        <w:t>Vnesi vrednosti od 1 do 1000 v stolpec A.</w:t>
                      </w:r>
                    </w:p>
                    <w:p w:rsidR="004C0440" w:rsidRDefault="004C0440" w:rsidP="004C0440">
                      <w:pPr>
                        <w:jc w:val="center"/>
                      </w:pPr>
                    </w:p>
                    <w:p w:rsidR="004C0440" w:rsidRDefault="004C0440" w:rsidP="004C0440">
                      <w:pPr>
                        <w:jc w:val="center"/>
                      </w:pPr>
                      <w:r>
                        <w:rPr>
                          <w:noProof/>
                          <w:lang w:eastAsia="sl-SI"/>
                        </w:rPr>
                        <w:drawing>
                          <wp:inline distT="0" distB="0" distL="0" distR="0" wp14:anchorId="3D6794C0" wp14:editId="49C26ED4">
                            <wp:extent cx="2838846" cy="3953427"/>
                            <wp:effectExtent l="19050" t="19050" r="19050" b="28575"/>
                            <wp:docPr id="100" name="Slika 10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" name="excel_1000_prva.pn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38846" cy="3953427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995047" w:rsidRPr="004C0440" w:rsidRDefault="00995047" w:rsidP="004C0440"/>
    <w:sectPr w:rsidR="00995047" w:rsidRPr="004C0440" w:rsidSect="00705010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440"/>
    <w:rsid w:val="001C2D61"/>
    <w:rsid w:val="004C0440"/>
    <w:rsid w:val="00705010"/>
    <w:rsid w:val="00995047"/>
    <w:rsid w:val="00D8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C231BD-120A-42A5-A3F8-9D7B54B3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4C04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4C04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</dc:creator>
  <cp:keywords/>
  <dc:description/>
  <cp:lastModifiedBy>Nina</cp:lastModifiedBy>
  <cp:revision>3</cp:revision>
  <cp:lastPrinted>2017-09-19T09:41:00Z</cp:lastPrinted>
  <dcterms:created xsi:type="dcterms:W3CDTF">2017-03-08T08:17:00Z</dcterms:created>
  <dcterms:modified xsi:type="dcterms:W3CDTF">2017-09-19T09:41:00Z</dcterms:modified>
</cp:coreProperties>
</file>