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5EE" w:rsidRDefault="009045EE" w:rsidP="009045EE">
      <w:pPr>
        <w:pStyle w:val="Naslov1"/>
      </w:pPr>
      <w:bookmarkStart w:id="0" w:name="_GoBack"/>
      <w:bookmarkEnd w:id="0"/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148F33" wp14:editId="1FC657BF">
                <wp:simplePos x="0" y="0"/>
                <wp:positionH relativeFrom="column">
                  <wp:posOffset>6367780</wp:posOffset>
                </wp:positionH>
                <wp:positionV relativeFrom="paragraph">
                  <wp:posOffset>319405</wp:posOffset>
                </wp:positionV>
                <wp:extent cx="2095500" cy="1828800"/>
                <wp:effectExtent l="0" t="0" r="0" b="0"/>
                <wp:wrapNone/>
                <wp:docPr id="108" name="Polje z besedilom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828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5EE" w:rsidRPr="00D15414" w:rsidRDefault="009045EE" w:rsidP="009045EE">
                            <w:pPr>
                              <w:jc w:val="center"/>
                              <w:rPr>
                                <w:i/>
                                <w:color w:val="FF33CC"/>
                              </w:rPr>
                            </w:pPr>
                            <w:r w:rsidRPr="00D15414">
                              <w:rPr>
                                <w:i/>
                                <w:color w:val="FF33CC"/>
                              </w:rPr>
                              <w:t>Sukanje tabele</w:t>
                            </w:r>
                          </w:p>
                          <w:p w:rsidR="009045EE" w:rsidRPr="009A2D73" w:rsidRDefault="009045EE" w:rsidP="009045EE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 w:themeColor="accent1"/>
                              </w:rPr>
                            </w:pPr>
                            <w:r w:rsidRPr="009A2D73">
                              <w:rPr>
                                <w:color w:val="4472C4" w:themeColor="accent1"/>
                              </w:rPr>
                              <w:t>Označi celice, ki jih želiš zamenjati. Pritisni CTRL+C za kopiranje.</w:t>
                            </w:r>
                          </w:p>
                          <w:p w:rsidR="009045EE" w:rsidRPr="009A2D73" w:rsidRDefault="009045EE" w:rsidP="009045EE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 w:themeColor="accent1"/>
                              </w:rPr>
                            </w:pPr>
                            <w:r w:rsidRPr="009A2D73">
                              <w:rPr>
                                <w:color w:val="4472C4" w:themeColor="accent1"/>
                              </w:rPr>
                              <w:t>Nato označi skupino celic velikosti 2x5, kamor želiš prilepiti zasukano tabelo.</w:t>
                            </w:r>
                          </w:p>
                          <w:p w:rsidR="009045EE" w:rsidRPr="009A2D73" w:rsidRDefault="009045EE" w:rsidP="009045EE">
                            <w:pPr>
                              <w:pStyle w:val="Odstavekseznama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 w:themeColor="accent1"/>
                              </w:rPr>
                            </w:pPr>
                            <w:r w:rsidRPr="009A2D73">
                              <w:rPr>
                                <w:color w:val="4472C4" w:themeColor="accent1"/>
                              </w:rPr>
                              <w:t xml:space="preserve">V zavihku </w:t>
                            </w:r>
                            <w:r w:rsidRPr="009A2D73">
                              <w:rPr>
                                <w:i/>
                                <w:color w:val="4472C4" w:themeColor="accent1"/>
                              </w:rPr>
                              <w:t>Osnovno</w:t>
                            </w:r>
                            <w:r w:rsidRPr="009A2D73">
                              <w:rPr>
                                <w:color w:val="4472C4" w:themeColor="accent1"/>
                              </w:rPr>
                              <w:t xml:space="preserve"> izberi ikono </w:t>
                            </w:r>
                            <w:r w:rsidRPr="009A2D73">
                              <w:rPr>
                                <w:i/>
                                <w:color w:val="4472C4" w:themeColor="accent1"/>
                              </w:rPr>
                              <w:t>Prilepi</w:t>
                            </w:r>
                            <w:r w:rsidRPr="009A2D73">
                              <w:rPr>
                                <w:color w:val="4472C4" w:themeColor="accent1"/>
                              </w:rPr>
                              <w:t xml:space="preserve"> In v meniju izberi ikono za </w:t>
                            </w:r>
                            <w:r w:rsidRPr="009A2D73">
                              <w:rPr>
                                <w:i/>
                                <w:color w:val="4472C4" w:themeColor="accent1"/>
                              </w:rPr>
                              <w:t>Zamenjaj</w:t>
                            </w:r>
                            <w:r w:rsidRPr="009A2D73">
                              <w:rPr>
                                <w:color w:val="4472C4" w:themeColor="accen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48F33" id="_x0000_t202" coordsize="21600,21600" o:spt="202" path="m,l,21600r21600,l21600,xe">
                <v:stroke joinstyle="miter"/>
                <v:path gradientshapeok="t" o:connecttype="rect"/>
              </v:shapetype>
              <v:shape id="Polje z besedilom 108" o:spid="_x0000_s1026" type="#_x0000_t202" style="position:absolute;margin-left:501.4pt;margin-top:25.15pt;width:165pt;height:2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" fillcolor="#d5dce4 [671]" stroked="f" strokeweight=".5pt">
                <v:textbox>
                  <w:txbxContent>
                    <w:p w:rsidR="009045EE" w:rsidRPr="00D15414" w:rsidRDefault="009045EE" w:rsidP="009045EE">
                      <w:pPr>
                        <w:jc w:val="center"/>
                        <w:rPr>
                          <w:i/>
                          <w:color w:val="FF33CC"/>
                        </w:rPr>
                      </w:pPr>
                      <w:r w:rsidRPr="00D15414">
                        <w:rPr>
                          <w:i/>
                          <w:color w:val="FF33CC"/>
                        </w:rPr>
                        <w:t>Sukanje tabele</w:t>
                      </w:r>
                    </w:p>
                    <w:p w:rsidR="009045EE" w:rsidRPr="009A2D73" w:rsidRDefault="009045EE" w:rsidP="009045EE">
                      <w:pPr>
                        <w:pStyle w:val="Odstavekseznama"/>
                        <w:numPr>
                          <w:ilvl w:val="0"/>
                          <w:numId w:val="1"/>
                        </w:numPr>
                        <w:rPr>
                          <w:color w:val="4472C4" w:themeColor="accent1"/>
                        </w:rPr>
                      </w:pPr>
                      <w:r w:rsidRPr="009A2D73">
                        <w:rPr>
                          <w:color w:val="4472C4" w:themeColor="accent1"/>
                        </w:rPr>
                        <w:t>Označi celice, ki jih želiš zamenjati. Pritisni CTRL+C za kopiranje.</w:t>
                      </w:r>
                    </w:p>
                    <w:p w:rsidR="009045EE" w:rsidRPr="009A2D73" w:rsidRDefault="009045EE" w:rsidP="009045EE">
                      <w:pPr>
                        <w:pStyle w:val="Odstavekseznama"/>
                        <w:numPr>
                          <w:ilvl w:val="0"/>
                          <w:numId w:val="1"/>
                        </w:numPr>
                        <w:rPr>
                          <w:color w:val="4472C4" w:themeColor="accent1"/>
                        </w:rPr>
                      </w:pPr>
                      <w:r w:rsidRPr="009A2D73">
                        <w:rPr>
                          <w:color w:val="4472C4" w:themeColor="accent1"/>
                        </w:rPr>
                        <w:t>Nato označi skupino celic velikosti 2x5, kamor želiš prilepiti zasukano tabelo.</w:t>
                      </w:r>
                    </w:p>
                    <w:p w:rsidR="009045EE" w:rsidRPr="009A2D73" w:rsidRDefault="009045EE" w:rsidP="009045EE">
                      <w:pPr>
                        <w:pStyle w:val="Odstavekseznama"/>
                        <w:numPr>
                          <w:ilvl w:val="0"/>
                          <w:numId w:val="1"/>
                        </w:numPr>
                        <w:rPr>
                          <w:color w:val="4472C4" w:themeColor="accent1"/>
                        </w:rPr>
                      </w:pPr>
                      <w:r w:rsidRPr="009A2D73">
                        <w:rPr>
                          <w:color w:val="4472C4" w:themeColor="accent1"/>
                        </w:rPr>
                        <w:t xml:space="preserve">V zavihku </w:t>
                      </w:r>
                      <w:r w:rsidRPr="009A2D73">
                        <w:rPr>
                          <w:i/>
                          <w:color w:val="4472C4" w:themeColor="accent1"/>
                        </w:rPr>
                        <w:t>Osnovno</w:t>
                      </w:r>
                      <w:r w:rsidRPr="009A2D73">
                        <w:rPr>
                          <w:color w:val="4472C4" w:themeColor="accent1"/>
                        </w:rPr>
                        <w:t xml:space="preserve"> izberi ikono </w:t>
                      </w:r>
                      <w:r w:rsidRPr="009A2D73">
                        <w:rPr>
                          <w:i/>
                          <w:color w:val="4472C4" w:themeColor="accent1"/>
                        </w:rPr>
                        <w:t>Prilepi</w:t>
                      </w:r>
                      <w:r w:rsidRPr="009A2D73">
                        <w:rPr>
                          <w:color w:val="4472C4" w:themeColor="accent1"/>
                        </w:rPr>
                        <w:t xml:space="preserve"> In v meniju izberi ikono za </w:t>
                      </w:r>
                      <w:r w:rsidRPr="009A2D73">
                        <w:rPr>
                          <w:i/>
                          <w:color w:val="4472C4" w:themeColor="accent1"/>
                        </w:rPr>
                        <w:t>Zamenjaj</w:t>
                      </w:r>
                      <w:r w:rsidRPr="009A2D73">
                        <w:rPr>
                          <w:color w:val="4472C4" w:themeColor="accent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20EC8E" wp14:editId="651FBB38">
                <wp:simplePos x="0" y="0"/>
                <wp:positionH relativeFrom="margin">
                  <wp:align>right</wp:align>
                </wp:positionH>
                <wp:positionV relativeFrom="paragraph">
                  <wp:posOffset>-4446</wp:posOffset>
                </wp:positionV>
                <wp:extent cx="4267200" cy="5734050"/>
                <wp:effectExtent l="0" t="0" r="1905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5734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45EE" w:rsidRDefault="009045EE" w:rsidP="009045EE"/>
                          <w:p w:rsidR="009045EE" w:rsidRDefault="009045EE" w:rsidP="009045EE"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363F8F9B" wp14:editId="3F750D98">
                                  <wp:extent cx="1628775" cy="975652"/>
                                  <wp:effectExtent l="0" t="0" r="0" b="0"/>
                                  <wp:docPr id="114" name="Slika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" name="excel_transpose_oznaci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7435" cy="980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045EE" w:rsidRDefault="009045EE" w:rsidP="009045EE"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0897435C" wp14:editId="2DFFCA4F">
                                  <wp:extent cx="1610360" cy="290627"/>
                                  <wp:effectExtent l="19050" t="19050" r="8890" b="14605"/>
                                  <wp:docPr id="115" name="Slika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" name="excel_transpose_oznaci2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8433" cy="2974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045EE" w:rsidRDefault="009045EE" w:rsidP="009045EE"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490100C8" wp14:editId="4687C874">
                                  <wp:extent cx="1591318" cy="2477501"/>
                                  <wp:effectExtent l="19050" t="19050" r="27940" b="18415"/>
                                  <wp:docPr id="116" name="Slika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9" name="excel_transpose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1318" cy="24775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:rsidR="009045EE" w:rsidRPr="004425DB" w:rsidRDefault="009045EE" w:rsidP="009045EE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6221F523" wp14:editId="4BC6283D">
                                  <wp:extent cx="2543530" cy="752580"/>
                                  <wp:effectExtent l="0" t="0" r="9525" b="9525"/>
                                  <wp:docPr id="118" name="Slika 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" name="excel_transpose_ikone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3530" cy="752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0EC8E" id="Text Box 64" o:spid="_x0000_s1027" type="#_x0000_t202" style="position:absolute;margin-left:284.8pt;margin-top:-.35pt;width:336pt;height:451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" fillcolor="#d5dce4 [671]" strokeweight=".5pt">
                <v:textbox>
                  <w:txbxContent>
                    <w:p w:rsidR="009045EE" w:rsidRDefault="009045EE" w:rsidP="009045EE"/>
                    <w:p w:rsidR="009045EE" w:rsidRDefault="009045EE" w:rsidP="009045EE"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363F8F9B" wp14:editId="3F750D98">
                            <wp:extent cx="1628775" cy="975652"/>
                            <wp:effectExtent l="0" t="0" r="0" b="0"/>
                            <wp:docPr id="114" name="Slika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" name="excel_transpose_oznaci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7435" cy="980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045EE" w:rsidRDefault="009045EE" w:rsidP="009045EE"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0897435C" wp14:editId="2DFFCA4F">
                            <wp:extent cx="1610360" cy="290627"/>
                            <wp:effectExtent l="19050" t="19050" r="8890" b="14605"/>
                            <wp:docPr id="115" name="Slika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" name="excel_transpose_oznaci2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8433" cy="29749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045EE" w:rsidRDefault="009045EE" w:rsidP="009045EE"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490100C8" wp14:editId="4687C874">
                            <wp:extent cx="1591318" cy="2477501"/>
                            <wp:effectExtent l="19050" t="19050" r="27940" b="18415"/>
                            <wp:docPr id="116" name="Slika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9" name="excel_transpose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1318" cy="247750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br/>
                      </w:r>
                    </w:p>
                    <w:p w:rsidR="009045EE" w:rsidRPr="004425DB" w:rsidRDefault="009045EE" w:rsidP="009045EE">
                      <w:pPr>
                        <w:jc w:val="right"/>
                      </w:pP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6221F523" wp14:editId="4BC6283D">
                            <wp:extent cx="2543530" cy="752580"/>
                            <wp:effectExtent l="0" t="0" r="9525" b="9525"/>
                            <wp:docPr id="118" name="Slika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" name="excel_transpose_ikone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3530" cy="75258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sl-SI"/>
        </w:rPr>
        <w:t>Excel: Menjava stolpcev in vrstic tabele</w:t>
      </w:r>
    </w:p>
    <w:p w:rsidR="009045EE" w:rsidRDefault="009045EE" w:rsidP="009045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E3B4F" wp14:editId="73160D54">
                <wp:simplePos x="0" y="0"/>
                <wp:positionH relativeFrom="column">
                  <wp:posOffset>-99695</wp:posOffset>
                </wp:positionH>
                <wp:positionV relativeFrom="paragraph">
                  <wp:posOffset>203835</wp:posOffset>
                </wp:positionV>
                <wp:extent cx="3714750" cy="4867275"/>
                <wp:effectExtent l="0" t="0" r="19050" b="285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0" cy="4867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45EE" w:rsidRDefault="009045EE" w:rsidP="009045EE">
                            <w:pPr>
                              <w:jc w:val="center"/>
                            </w:pPr>
                          </w:p>
                          <w:p w:rsidR="009045EE" w:rsidRDefault="009045EE" w:rsidP="009045EE">
                            <w:pPr>
                              <w:jc w:val="center"/>
                            </w:pPr>
                            <w:r w:rsidRPr="006A1515">
                              <w:rPr>
                                <w:color w:val="4472C4" w:themeColor="accent1"/>
                              </w:rPr>
                              <w:sym w:font="Wingdings" w:char="F0E0"/>
                            </w:r>
                            <w:r w:rsidRPr="006A1515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6A1515">
                              <w:rPr>
                                <w:i/>
                                <w:color w:val="4472C4" w:themeColor="accent1"/>
                              </w:rPr>
                              <w:t>Dana je tabela.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76AE971A" wp14:editId="22E7AC32">
                                  <wp:extent cx="2591162" cy="1800476"/>
                                  <wp:effectExtent l="19050" t="19050" r="19050" b="9525"/>
                                  <wp:docPr id="105" name="Slika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" name="excel_jakobovi_stripi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1162" cy="18004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 w:rsidRPr="006A1515">
                              <w:rPr>
                                <w:i/>
                                <w:color w:val="4472C4" w:themeColor="accent1"/>
                              </w:rPr>
                              <w:t>Zamenjaj stolpce in vrstice tako, da dobiš spodnjo tabelo.</w:t>
                            </w:r>
                          </w:p>
                          <w:p w:rsidR="009045EE" w:rsidRDefault="009045EE" w:rsidP="009045EE">
                            <w:pPr>
                              <w:jc w:val="center"/>
                            </w:pPr>
                            <w:r>
                              <w:br/>
                            </w: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2CC5B56F" wp14:editId="37CE30CD">
                                  <wp:extent cx="3525520" cy="274955"/>
                                  <wp:effectExtent l="19050" t="19050" r="17780" b="10795"/>
                                  <wp:docPr id="112" name="Slika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2" name="excel_transpose_koncna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5520" cy="274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045EE" w:rsidRDefault="009045EE" w:rsidP="009045EE">
                            <w:pPr>
                              <w:jc w:val="center"/>
                              <w:rPr>
                                <w:i/>
                                <w:color w:val="FF33CC"/>
                              </w:rPr>
                            </w:pPr>
                          </w:p>
                          <w:p w:rsidR="009045EE" w:rsidRDefault="009045EE" w:rsidP="009045EE">
                            <w:pPr>
                              <w:jc w:val="center"/>
                            </w:pPr>
                            <w:r w:rsidRPr="00D15414">
                              <w:rPr>
                                <w:i/>
                                <w:color w:val="FF33CC"/>
                              </w:rPr>
                              <w:t>Opomba</w:t>
                            </w:r>
                          </w:p>
                          <w:p w:rsidR="009045EE" w:rsidRPr="009A2D73" w:rsidRDefault="009045EE" w:rsidP="009045EE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9A2D73">
                              <w:rPr>
                                <w:color w:val="4472C4" w:themeColor="accent1"/>
                              </w:rPr>
                              <w:t xml:space="preserve">Celica s skupno vrednostjo </w:t>
                            </w:r>
                            <w:r w:rsidRPr="009A2D73">
                              <w:rPr>
                                <w:i/>
                                <w:color w:val="4472C4" w:themeColor="accent1"/>
                              </w:rPr>
                              <w:t>7,80 €</w:t>
                            </w:r>
                            <w:r w:rsidRPr="009A2D73">
                              <w:rPr>
                                <w:color w:val="4472C4" w:themeColor="accent1"/>
                              </w:rPr>
                              <w:t xml:space="preserve"> vsebuje formulo, ki je na tak način ne moreš prenesti, zato zadnjo vrstico tabele kar izpusti.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E3B4F" id="Text Box 65" o:spid="_x0000_s1028" type="#_x0000_t202" style="position:absolute;margin-left:-7.85pt;margin-top:16.05pt;width:292.5pt;height:383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" fillcolor="#d5dce4 [671]" strokeweight=".5pt">
                <v:textbox>
                  <w:txbxContent>
                    <w:p w:rsidR="009045EE" w:rsidRDefault="009045EE" w:rsidP="009045EE">
                      <w:pPr>
                        <w:jc w:val="center"/>
                      </w:pPr>
                    </w:p>
                    <w:p w:rsidR="009045EE" w:rsidRDefault="009045EE" w:rsidP="009045EE">
                      <w:pPr>
                        <w:jc w:val="center"/>
                      </w:pPr>
                      <w:r w:rsidRPr="006A1515">
                        <w:rPr>
                          <w:color w:val="4472C4" w:themeColor="accent1"/>
                        </w:rPr>
                        <w:sym w:font="Wingdings" w:char="F0E0"/>
                      </w:r>
                      <w:r w:rsidRPr="006A1515">
                        <w:rPr>
                          <w:color w:val="4472C4" w:themeColor="accent1"/>
                        </w:rPr>
                        <w:t xml:space="preserve"> </w:t>
                      </w:r>
                      <w:r w:rsidRPr="006A1515">
                        <w:rPr>
                          <w:i/>
                          <w:color w:val="4472C4" w:themeColor="accent1"/>
                        </w:rPr>
                        <w:t>Dana je tabela.</w:t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76AE971A" wp14:editId="22E7AC32">
                            <wp:extent cx="2591162" cy="1800476"/>
                            <wp:effectExtent l="19050" t="19050" r="19050" b="9525"/>
                            <wp:docPr id="105" name="Slika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" name="excel_jakobovi_stripi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1162" cy="180047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br/>
                      </w:r>
                      <w:r w:rsidRPr="006A1515">
                        <w:rPr>
                          <w:i/>
                          <w:color w:val="4472C4" w:themeColor="accent1"/>
                        </w:rPr>
                        <w:t>Zamenjaj stolpce in vrstice tako, da dobiš spodnjo tabelo.</w:t>
                      </w:r>
                    </w:p>
                    <w:p w:rsidR="009045EE" w:rsidRDefault="009045EE" w:rsidP="009045EE">
                      <w:pPr>
                        <w:jc w:val="center"/>
                      </w:pPr>
                      <w:r>
                        <w:br/>
                      </w: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2CC5B56F" wp14:editId="37CE30CD">
                            <wp:extent cx="3525520" cy="274955"/>
                            <wp:effectExtent l="19050" t="19050" r="17780" b="10795"/>
                            <wp:docPr id="112" name="Slika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2" name="excel_transpose_koncna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5520" cy="27495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045EE" w:rsidRDefault="009045EE" w:rsidP="009045EE">
                      <w:pPr>
                        <w:jc w:val="center"/>
                        <w:rPr>
                          <w:i/>
                          <w:color w:val="FF33CC"/>
                        </w:rPr>
                      </w:pPr>
                    </w:p>
                    <w:p w:rsidR="009045EE" w:rsidRDefault="009045EE" w:rsidP="009045EE">
                      <w:pPr>
                        <w:jc w:val="center"/>
                      </w:pPr>
                      <w:r w:rsidRPr="00D15414">
                        <w:rPr>
                          <w:i/>
                          <w:color w:val="FF33CC"/>
                        </w:rPr>
                        <w:t>Opomba</w:t>
                      </w:r>
                    </w:p>
                    <w:p w:rsidR="009045EE" w:rsidRPr="009A2D73" w:rsidRDefault="009045EE" w:rsidP="009045EE">
                      <w:pPr>
                        <w:rPr>
                          <w:color w:val="4472C4" w:themeColor="accent1"/>
                        </w:rPr>
                      </w:pPr>
                      <w:r w:rsidRPr="009A2D73">
                        <w:rPr>
                          <w:color w:val="4472C4" w:themeColor="accent1"/>
                        </w:rPr>
                        <w:t xml:space="preserve">Celica s skupno vrednostjo </w:t>
                      </w:r>
                      <w:r w:rsidRPr="009A2D73">
                        <w:rPr>
                          <w:i/>
                          <w:color w:val="4472C4" w:themeColor="accent1"/>
                        </w:rPr>
                        <w:t>7,80 €</w:t>
                      </w:r>
                      <w:r w:rsidRPr="009A2D73">
                        <w:rPr>
                          <w:color w:val="4472C4" w:themeColor="accent1"/>
                        </w:rPr>
                        <w:t xml:space="preserve"> vsebuje formulo, ki je na tak način ne moreš prenesti, zato zadnjo vrstico tabele kar izpusti.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0A423B" wp14:editId="149BAEDF">
                <wp:simplePos x="0" y="0"/>
                <wp:positionH relativeFrom="column">
                  <wp:posOffset>6539230</wp:posOffset>
                </wp:positionH>
                <wp:positionV relativeFrom="paragraph">
                  <wp:posOffset>2566035</wp:posOffset>
                </wp:positionV>
                <wp:extent cx="2162175" cy="1933575"/>
                <wp:effectExtent l="0" t="0" r="9525" b="9525"/>
                <wp:wrapNone/>
                <wp:docPr id="113" name="Polje z besedilo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933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45EE" w:rsidRPr="00D15414" w:rsidRDefault="009045EE" w:rsidP="009045EE">
                            <w:pPr>
                              <w:jc w:val="center"/>
                              <w:rPr>
                                <w:i/>
                                <w:color w:val="FF33CC"/>
                              </w:rPr>
                            </w:pPr>
                            <w:r w:rsidRPr="00D15414">
                              <w:rPr>
                                <w:i/>
                                <w:color w:val="FF33CC"/>
                              </w:rPr>
                              <w:t>Oblikovanje tabele</w:t>
                            </w:r>
                          </w:p>
                          <w:p w:rsidR="009045EE" w:rsidRPr="009A2D73" w:rsidRDefault="009045EE" w:rsidP="009045EE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9A2D73">
                              <w:rPr>
                                <w:color w:val="4472C4" w:themeColor="accent1"/>
                              </w:rPr>
                              <w:t xml:space="preserve">Oblikuj naslov Jakobovi stripi z uporabo ukazov Smer </w:t>
                            </w:r>
                            <w:r w:rsidRPr="009A2D73">
                              <w:rPr>
                                <w:rFonts w:cstheme="minorHAnsi"/>
                                <w:color w:val="4472C4" w:themeColor="accent1"/>
                              </w:rPr>
                              <w:t>→</w:t>
                            </w:r>
                            <w:r w:rsidRPr="009A2D73">
                              <w:rPr>
                                <w:color w:val="4472C4" w:themeColor="accent1"/>
                              </w:rPr>
                              <w:t xml:space="preserve"> Nagni v nasprotni smeri urinega kazalca in Prelomi besedilo. Zmanjšaj mu velikost na 10.</w:t>
                            </w:r>
                          </w:p>
                          <w:p w:rsidR="009045EE" w:rsidRPr="009A2D73" w:rsidRDefault="009045EE" w:rsidP="009045EE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9A2D73">
                              <w:rPr>
                                <w:color w:val="4472C4" w:themeColor="accent1"/>
                              </w:rPr>
                              <w:t xml:space="preserve">Vsem celicam prilagodi širino z ukazom Oblika </w:t>
                            </w:r>
                            <w:r w:rsidRPr="009A2D73">
                              <w:rPr>
                                <w:rFonts w:cstheme="minorHAnsi"/>
                                <w:color w:val="4472C4" w:themeColor="accent1"/>
                              </w:rPr>
                              <w:t>→ Samodejno prilagodi širino stolpca.</w:t>
                            </w:r>
                          </w:p>
                          <w:p w:rsidR="009045EE" w:rsidRDefault="009045EE" w:rsidP="009045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A423B" id="Polje z besedilom 113" o:spid="_x0000_s1029" type="#_x0000_t202" style="position:absolute;margin-left:514.9pt;margin-top:202.05pt;width:170.25pt;height:15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" fillcolor="#d5dce4 [671]" stroked="f" strokeweight=".5pt">
                <v:textbox>
                  <w:txbxContent>
                    <w:p w:rsidR="009045EE" w:rsidRPr="00D15414" w:rsidRDefault="009045EE" w:rsidP="009045EE">
                      <w:pPr>
                        <w:jc w:val="center"/>
                        <w:rPr>
                          <w:i/>
                          <w:color w:val="FF33CC"/>
                        </w:rPr>
                      </w:pPr>
                      <w:r w:rsidRPr="00D15414">
                        <w:rPr>
                          <w:i/>
                          <w:color w:val="FF33CC"/>
                        </w:rPr>
                        <w:t>Oblikovanje tabele</w:t>
                      </w:r>
                    </w:p>
                    <w:p w:rsidR="009045EE" w:rsidRPr="009A2D73" w:rsidRDefault="009045EE" w:rsidP="009045EE">
                      <w:pPr>
                        <w:rPr>
                          <w:color w:val="4472C4" w:themeColor="accent1"/>
                        </w:rPr>
                      </w:pPr>
                      <w:r w:rsidRPr="009A2D73">
                        <w:rPr>
                          <w:color w:val="4472C4" w:themeColor="accent1"/>
                        </w:rPr>
                        <w:t xml:space="preserve">Oblikuj naslov Jakobovi stripi z uporabo ukazov Smer </w:t>
                      </w:r>
                      <w:r w:rsidRPr="009A2D73">
                        <w:rPr>
                          <w:rFonts w:cstheme="minorHAnsi"/>
                          <w:color w:val="4472C4" w:themeColor="accent1"/>
                        </w:rPr>
                        <w:t>→</w:t>
                      </w:r>
                      <w:r w:rsidRPr="009A2D73">
                        <w:rPr>
                          <w:color w:val="4472C4" w:themeColor="accent1"/>
                        </w:rPr>
                        <w:t xml:space="preserve"> Nagni v nasprotni smeri urinega kazalca in Prelomi besedilo. Zmanjšaj mu velikost na 10.</w:t>
                      </w:r>
                    </w:p>
                    <w:p w:rsidR="009045EE" w:rsidRPr="009A2D73" w:rsidRDefault="009045EE" w:rsidP="009045EE">
                      <w:pPr>
                        <w:rPr>
                          <w:color w:val="4472C4" w:themeColor="accent1"/>
                        </w:rPr>
                      </w:pPr>
                      <w:r w:rsidRPr="009A2D73">
                        <w:rPr>
                          <w:color w:val="4472C4" w:themeColor="accent1"/>
                        </w:rPr>
                        <w:t xml:space="preserve">Vsem celicam prilagodi širino z ukazom Oblika </w:t>
                      </w:r>
                      <w:r w:rsidRPr="009A2D73">
                        <w:rPr>
                          <w:rFonts w:cstheme="minorHAnsi"/>
                          <w:color w:val="4472C4" w:themeColor="accent1"/>
                        </w:rPr>
                        <w:t>→ Samodejno prilagodi širino stolpca.</w:t>
                      </w:r>
                    </w:p>
                    <w:p w:rsidR="009045EE" w:rsidRDefault="009045EE" w:rsidP="009045EE"/>
                  </w:txbxContent>
                </v:textbox>
              </v:shape>
            </w:pict>
          </mc:Fallback>
        </mc:AlternateContent>
      </w:r>
    </w:p>
    <w:p w:rsidR="00995047" w:rsidRPr="009045EE" w:rsidRDefault="00995047" w:rsidP="009045EE"/>
    <w:sectPr w:rsidR="00995047" w:rsidRPr="009045EE" w:rsidSect="00814D2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2643C"/>
    <w:multiLevelType w:val="hybridMultilevel"/>
    <w:tmpl w:val="AAA64E74"/>
    <w:lvl w:ilvl="0" w:tplc="2FEE47A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5EE"/>
    <w:rsid w:val="001C2D61"/>
    <w:rsid w:val="00814D2A"/>
    <w:rsid w:val="009045EE"/>
    <w:rsid w:val="00995047"/>
    <w:rsid w:val="00D84AE7"/>
    <w:rsid w:val="00FD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EB6FEA-8A11-4303-9F4F-12AB86A5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904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904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904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3</cp:revision>
  <cp:lastPrinted>2017-09-19T09:10:00Z</cp:lastPrinted>
  <dcterms:created xsi:type="dcterms:W3CDTF">2017-03-08T08:17:00Z</dcterms:created>
  <dcterms:modified xsi:type="dcterms:W3CDTF">2017-09-19T09:10:00Z</dcterms:modified>
</cp:coreProperties>
</file>