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292" w:rsidRDefault="00190292" w:rsidP="00190292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0C4AB" wp14:editId="3925B8E6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4267200" cy="4619625"/>
                <wp:effectExtent l="0" t="0" r="19050" b="28575"/>
                <wp:wrapNone/>
                <wp:docPr id="119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4619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0292" w:rsidRDefault="00190292" w:rsidP="00190292"/>
                          <w:p w:rsidR="00190292" w:rsidRDefault="00190292" w:rsidP="00190292">
                            <w:pPr>
                              <w:jc w:val="center"/>
                              <w:rPr>
                                <w:b/>
                                <w:color w:val="FF3399"/>
                              </w:rPr>
                            </w:pPr>
                          </w:p>
                          <w:p w:rsidR="00190292" w:rsidRPr="00422B2D" w:rsidRDefault="00190292" w:rsidP="00190292">
                            <w:pPr>
                              <w:jc w:val="center"/>
                              <w:rPr>
                                <w:b/>
                                <w:color w:val="FF3399"/>
                              </w:rPr>
                            </w:pPr>
                            <w:r w:rsidRPr="00986442">
                              <w:rPr>
                                <w:b/>
                                <w:color w:val="FF3399"/>
                              </w:rPr>
                              <w:t>Koda</w:t>
                            </w:r>
                          </w:p>
                          <w:p w:rsidR="00190292" w:rsidRDefault="00190292" w:rsidP="0019029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190292" w:rsidRDefault="00190292" w:rsidP="0019029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import os</w:t>
                            </w:r>
                          </w:p>
                          <w:p w:rsidR="00190292" w:rsidRDefault="00190292" w:rsidP="0019029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os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.path.exists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(pot):</w:t>
                            </w:r>
                          </w:p>
                          <w:p w:rsidR="00190292" w:rsidRDefault="00190292" w:rsidP="0019029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os.rename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(pot,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nova_pot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)</w:t>
                            </w:r>
                            <w:r w:rsidRPr="000C5100">
                              <w:t xml:space="preserve"> </w:t>
                            </w:r>
                          </w:p>
                          <w:p w:rsidR="00190292" w:rsidRDefault="00190292" w:rsidP="00190292">
                            <w:pPr>
                              <w:spacing w:after="0" w:line="240" w:lineRule="auto"/>
                            </w:pPr>
                          </w:p>
                          <w:p w:rsidR="00190292" w:rsidRDefault="00190292" w:rsidP="00190292">
                            <w:pPr>
                              <w:spacing w:after="0" w:line="240" w:lineRule="auto"/>
                              <w:rPr>
                                <w:i/>
                                <w:color w:val="FF3399"/>
                              </w:rPr>
                            </w:pPr>
                          </w:p>
                          <w:p w:rsidR="00190292" w:rsidRPr="008B7B8C" w:rsidRDefault="00190292" w:rsidP="00190292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3399"/>
                              </w:rPr>
                            </w:pPr>
                          </w:p>
                          <w:p w:rsidR="00190292" w:rsidRDefault="00190292" w:rsidP="00190292">
                            <w:pPr>
                              <w:spacing w:after="0" w:line="240" w:lineRule="auto"/>
                              <w:jc w:val="center"/>
                            </w:pPr>
                            <w:r w:rsidRPr="008B7B8C">
                              <w:rPr>
                                <w:i/>
                                <w:color w:val="FF3399"/>
                              </w:rPr>
                              <w:t>Primer</w:t>
                            </w:r>
                            <w:r>
                              <w:t xml:space="preserve">, kako navajamo spremenljivko </w:t>
                            </w:r>
                            <w:r w:rsidRPr="00422B2D">
                              <w:rPr>
                                <w:rFonts w:ascii="Courier New" w:hAnsi="Courier New"/>
                              </w:rPr>
                              <w:t>pot</w:t>
                            </w:r>
                            <w:r>
                              <w:t xml:space="preserve"> ali </w:t>
                            </w:r>
                            <w:proofErr w:type="spellStart"/>
                            <w:r w:rsidRPr="00422B2D">
                              <w:rPr>
                                <w:rFonts w:ascii="Courier New" w:hAnsi="Courier New"/>
                              </w:rPr>
                              <w:t>nova_pot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422B2D">
                              <w:rPr>
                                <w:rFonts w:ascii="Courier New" w:hAnsi="Courier New"/>
                              </w:rPr>
                              <w:t>'C:\\</w:t>
                            </w:r>
                            <w:proofErr w:type="spellStart"/>
                            <w:r w:rsidRPr="00422B2D">
                              <w:rPr>
                                <w:rFonts w:ascii="Courier New" w:hAnsi="Courier New"/>
                              </w:rPr>
                              <w:t>Users</w:t>
                            </w:r>
                            <w:proofErr w:type="spellEnd"/>
                            <w:r w:rsidRPr="00422B2D">
                              <w:rPr>
                                <w:rFonts w:ascii="Courier New" w:hAnsi="Courier New"/>
                              </w:rPr>
                              <w:t>\\Nina\\</w:t>
                            </w:r>
                            <w:proofErr w:type="spellStart"/>
                            <w:r w:rsidRPr="00422B2D">
                              <w:rPr>
                                <w:rFonts w:ascii="Courier New" w:hAnsi="Courier New"/>
                              </w:rPr>
                              <w:t>Desktop</w:t>
                            </w:r>
                            <w:proofErr w:type="spellEnd"/>
                            <w:r w:rsidRPr="00422B2D">
                              <w:rPr>
                                <w:rFonts w:ascii="Courier New" w:hAnsi="Courier New"/>
                              </w:rPr>
                              <w:t>\\funkcija9.py'</w:t>
                            </w:r>
                          </w:p>
                          <w:p w:rsidR="00190292" w:rsidRDefault="00190292" w:rsidP="00190292">
                            <w:pPr>
                              <w:spacing w:after="0" w:line="240" w:lineRule="auto"/>
                            </w:pPr>
                          </w:p>
                          <w:p w:rsidR="00190292" w:rsidRDefault="00190292" w:rsidP="00190292">
                            <w:pPr>
                              <w:spacing w:after="0" w:line="240" w:lineRule="auto"/>
                            </w:pPr>
                          </w:p>
                          <w:p w:rsidR="00190292" w:rsidRDefault="00190292" w:rsidP="00190292">
                            <w:pPr>
                              <w:spacing w:after="0" w:line="240" w:lineRule="auto"/>
                            </w:pPr>
                          </w:p>
                          <w:p w:rsidR="00190292" w:rsidRPr="00986442" w:rsidRDefault="00190292" w:rsidP="00190292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986442">
                              <w:rPr>
                                <w:i/>
                                <w:color w:val="FF3399"/>
                              </w:rPr>
                              <w:t>O funkcijah</w:t>
                            </w:r>
                          </w:p>
                          <w:p w:rsidR="00190292" w:rsidRDefault="00190292" w:rsidP="00190292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</w:rPr>
                            </w:pPr>
                          </w:p>
                          <w:p w:rsidR="00190292" w:rsidRDefault="00190292" w:rsidP="00190292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proofErr w:type="spellStart"/>
                            <w:r w:rsidRPr="007104AA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os</w:t>
                            </w:r>
                            <w:r w:rsidRPr="007104AA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.path.exists</w:t>
                            </w:r>
                            <w:proofErr w:type="spellEnd"/>
                            <w:r w:rsidRPr="007104A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(pot)</w:t>
                            </w:r>
                            <w:r>
                              <w:t xml:space="preserve"> vrne </w:t>
                            </w:r>
                            <w:proofErr w:type="spellStart"/>
                            <w:r w:rsidRPr="007104A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True</w:t>
                            </w:r>
                            <w:proofErr w:type="spellEnd"/>
                            <w:r>
                              <w:t xml:space="preserve"> ali </w:t>
                            </w:r>
                            <w:proofErr w:type="spellStart"/>
                            <w:r w:rsidRPr="007104A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False</w:t>
                            </w:r>
                            <w:proofErr w:type="spellEnd"/>
                            <w:r>
                              <w:t xml:space="preserve"> glede na to, ali </w:t>
                            </w:r>
                            <w:r w:rsidRPr="007104AA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pot</w:t>
                            </w:r>
                            <w:r>
                              <w:t xml:space="preserve"> obstaja.</w:t>
                            </w:r>
                          </w:p>
                          <w:p w:rsidR="00190292" w:rsidRDefault="00190292" w:rsidP="00190292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proofErr w:type="spellStart"/>
                            <w:r w:rsidRPr="007104AA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os.rename</w:t>
                            </w:r>
                            <w:proofErr w:type="spellEnd"/>
                            <w:r w:rsidRPr="007104AA">
                              <w:rPr>
                                <w:rFonts w:ascii="Courier New" w:hAnsi="Courier New"/>
                              </w:rPr>
                              <w:t xml:space="preserve">(pot, </w:t>
                            </w:r>
                            <w:proofErr w:type="spellStart"/>
                            <w:r w:rsidRPr="007104AA">
                              <w:rPr>
                                <w:rFonts w:ascii="Courier New" w:hAnsi="Courier New"/>
                              </w:rPr>
                              <w:t>nova_pot</w:t>
                            </w:r>
                            <w:proofErr w:type="spellEnd"/>
                            <w:r w:rsidRPr="007104AA">
                              <w:rPr>
                                <w:rFonts w:ascii="Courier New" w:hAnsi="Courier New"/>
                              </w:rPr>
                              <w:t>)</w:t>
                            </w:r>
                            <w:r w:rsidRPr="000C5100">
                              <w:t xml:space="preserve"> </w:t>
                            </w:r>
                            <w:r>
                              <w:t>je ukaz za preimenovanje datoteke ali imenika.</w:t>
                            </w:r>
                          </w:p>
                          <w:p w:rsidR="00190292" w:rsidRPr="00373359" w:rsidRDefault="00190292" w:rsidP="0019029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0C4AB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284.8pt;margin-top:-.35pt;width:336pt;height:363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" fillcolor="#d5dce4 [671]" strokeweight=".5pt">
                <v:textbox>
                  <w:txbxContent>
                    <w:p w:rsidR="00190292" w:rsidRDefault="00190292" w:rsidP="00190292"/>
                    <w:p w:rsidR="00190292" w:rsidRDefault="00190292" w:rsidP="00190292">
                      <w:pPr>
                        <w:jc w:val="center"/>
                        <w:rPr>
                          <w:b/>
                          <w:color w:val="FF3399"/>
                        </w:rPr>
                      </w:pPr>
                    </w:p>
                    <w:p w:rsidR="00190292" w:rsidRPr="00422B2D" w:rsidRDefault="00190292" w:rsidP="00190292">
                      <w:pPr>
                        <w:jc w:val="center"/>
                        <w:rPr>
                          <w:b/>
                          <w:color w:val="FF3399"/>
                        </w:rPr>
                      </w:pPr>
                      <w:r w:rsidRPr="00986442">
                        <w:rPr>
                          <w:b/>
                          <w:color w:val="FF3399"/>
                        </w:rPr>
                        <w:t>Koda</w:t>
                      </w:r>
                    </w:p>
                    <w:p w:rsidR="00190292" w:rsidRDefault="00190292" w:rsidP="0019029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190292" w:rsidRDefault="00190292" w:rsidP="0019029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import os</w:t>
                      </w:r>
                    </w:p>
                    <w:p w:rsidR="00190292" w:rsidRDefault="00190292" w:rsidP="0019029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if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os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.path.exists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(pot):</w:t>
                      </w:r>
                    </w:p>
                    <w:p w:rsidR="00190292" w:rsidRDefault="00190292" w:rsidP="00190292">
                      <w:pPr>
                        <w:spacing w:after="0" w:line="240" w:lineRule="auto"/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os.rename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(pot,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nova_pot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)</w:t>
                      </w:r>
                      <w:r w:rsidRPr="000C5100">
                        <w:t xml:space="preserve"> </w:t>
                      </w:r>
                    </w:p>
                    <w:p w:rsidR="00190292" w:rsidRDefault="00190292" w:rsidP="00190292">
                      <w:pPr>
                        <w:spacing w:after="0" w:line="240" w:lineRule="auto"/>
                      </w:pPr>
                    </w:p>
                    <w:p w:rsidR="00190292" w:rsidRDefault="00190292" w:rsidP="00190292">
                      <w:pPr>
                        <w:spacing w:after="0" w:line="240" w:lineRule="auto"/>
                        <w:rPr>
                          <w:i/>
                          <w:color w:val="FF3399"/>
                        </w:rPr>
                      </w:pPr>
                    </w:p>
                    <w:p w:rsidR="00190292" w:rsidRPr="008B7B8C" w:rsidRDefault="00190292" w:rsidP="00190292">
                      <w:pPr>
                        <w:spacing w:after="0" w:line="240" w:lineRule="auto"/>
                        <w:jc w:val="center"/>
                        <w:rPr>
                          <w:i/>
                          <w:color w:val="FF3399"/>
                        </w:rPr>
                      </w:pPr>
                    </w:p>
                    <w:p w:rsidR="00190292" w:rsidRDefault="00190292" w:rsidP="00190292">
                      <w:pPr>
                        <w:spacing w:after="0" w:line="240" w:lineRule="auto"/>
                        <w:jc w:val="center"/>
                      </w:pPr>
                      <w:r w:rsidRPr="008B7B8C">
                        <w:rPr>
                          <w:i/>
                          <w:color w:val="FF3399"/>
                        </w:rPr>
                        <w:t>Primer</w:t>
                      </w:r>
                      <w:r>
                        <w:t xml:space="preserve">, kako navajamo spremenljivko </w:t>
                      </w:r>
                      <w:r w:rsidRPr="00422B2D">
                        <w:rPr>
                          <w:rFonts w:ascii="Courier New" w:hAnsi="Courier New"/>
                        </w:rPr>
                        <w:t>pot</w:t>
                      </w:r>
                      <w:r>
                        <w:t xml:space="preserve"> ali </w:t>
                      </w:r>
                      <w:proofErr w:type="spellStart"/>
                      <w:r w:rsidRPr="00422B2D">
                        <w:rPr>
                          <w:rFonts w:ascii="Courier New" w:hAnsi="Courier New"/>
                        </w:rPr>
                        <w:t>nova_pot</w:t>
                      </w:r>
                      <w:proofErr w:type="spellEnd"/>
                      <w:r>
                        <w:t xml:space="preserve">: </w:t>
                      </w:r>
                      <w:r w:rsidRPr="00422B2D">
                        <w:rPr>
                          <w:rFonts w:ascii="Courier New" w:hAnsi="Courier New"/>
                        </w:rPr>
                        <w:t>'C:\\</w:t>
                      </w:r>
                      <w:proofErr w:type="spellStart"/>
                      <w:r w:rsidRPr="00422B2D">
                        <w:rPr>
                          <w:rFonts w:ascii="Courier New" w:hAnsi="Courier New"/>
                        </w:rPr>
                        <w:t>Users</w:t>
                      </w:r>
                      <w:proofErr w:type="spellEnd"/>
                      <w:r w:rsidRPr="00422B2D">
                        <w:rPr>
                          <w:rFonts w:ascii="Courier New" w:hAnsi="Courier New"/>
                        </w:rPr>
                        <w:t>\\Nina\\</w:t>
                      </w:r>
                      <w:proofErr w:type="spellStart"/>
                      <w:r w:rsidRPr="00422B2D">
                        <w:rPr>
                          <w:rFonts w:ascii="Courier New" w:hAnsi="Courier New"/>
                        </w:rPr>
                        <w:t>Desktop</w:t>
                      </w:r>
                      <w:proofErr w:type="spellEnd"/>
                      <w:r w:rsidRPr="00422B2D">
                        <w:rPr>
                          <w:rFonts w:ascii="Courier New" w:hAnsi="Courier New"/>
                        </w:rPr>
                        <w:t>\\funkcija9.py'</w:t>
                      </w:r>
                    </w:p>
                    <w:p w:rsidR="00190292" w:rsidRDefault="00190292" w:rsidP="00190292">
                      <w:pPr>
                        <w:spacing w:after="0" w:line="240" w:lineRule="auto"/>
                      </w:pPr>
                    </w:p>
                    <w:p w:rsidR="00190292" w:rsidRDefault="00190292" w:rsidP="00190292">
                      <w:pPr>
                        <w:spacing w:after="0" w:line="240" w:lineRule="auto"/>
                      </w:pPr>
                    </w:p>
                    <w:p w:rsidR="00190292" w:rsidRDefault="00190292" w:rsidP="00190292">
                      <w:pPr>
                        <w:spacing w:after="0" w:line="240" w:lineRule="auto"/>
                      </w:pPr>
                    </w:p>
                    <w:p w:rsidR="00190292" w:rsidRPr="00986442" w:rsidRDefault="00190292" w:rsidP="00190292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 w:rsidRPr="00986442">
                        <w:rPr>
                          <w:i/>
                          <w:color w:val="FF3399"/>
                        </w:rPr>
                        <w:t>O funkcijah</w:t>
                      </w:r>
                    </w:p>
                    <w:p w:rsidR="00190292" w:rsidRDefault="00190292" w:rsidP="00190292">
                      <w:pPr>
                        <w:spacing w:after="0" w:line="240" w:lineRule="auto"/>
                        <w:rPr>
                          <w:rFonts w:ascii="Courier New" w:hAnsi="Courier New"/>
                        </w:rPr>
                      </w:pPr>
                    </w:p>
                    <w:p w:rsidR="00190292" w:rsidRDefault="00190292" w:rsidP="00190292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proofErr w:type="spellStart"/>
                      <w:r w:rsidRPr="007104AA">
                        <w:rPr>
                          <w:rFonts w:ascii="Courier New" w:hAnsi="Courier New"/>
                          <w:color w:val="4472C4" w:themeColor="accent1"/>
                        </w:rPr>
                        <w:t>os</w:t>
                      </w:r>
                      <w:r w:rsidRPr="007104AA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.path.exists</w:t>
                      </w:r>
                      <w:proofErr w:type="spellEnd"/>
                      <w:r w:rsidRPr="007104A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(pot)</w:t>
                      </w:r>
                      <w:r>
                        <w:t xml:space="preserve"> vrne </w:t>
                      </w:r>
                      <w:proofErr w:type="spellStart"/>
                      <w:r w:rsidRPr="007104A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True</w:t>
                      </w:r>
                      <w:proofErr w:type="spellEnd"/>
                      <w:r>
                        <w:t xml:space="preserve"> ali </w:t>
                      </w:r>
                      <w:proofErr w:type="spellStart"/>
                      <w:r w:rsidRPr="007104A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False</w:t>
                      </w:r>
                      <w:proofErr w:type="spellEnd"/>
                      <w:r>
                        <w:t xml:space="preserve"> glede na to, ali </w:t>
                      </w:r>
                      <w:r w:rsidRPr="007104AA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pot</w:t>
                      </w:r>
                      <w:r>
                        <w:t xml:space="preserve"> obstaja.</w:t>
                      </w:r>
                    </w:p>
                    <w:p w:rsidR="00190292" w:rsidRDefault="00190292" w:rsidP="00190292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proofErr w:type="spellStart"/>
                      <w:r w:rsidRPr="007104AA">
                        <w:rPr>
                          <w:rFonts w:ascii="Courier New" w:hAnsi="Courier New"/>
                          <w:color w:val="4472C4" w:themeColor="accent1"/>
                        </w:rPr>
                        <w:t>os.rename</w:t>
                      </w:r>
                      <w:proofErr w:type="spellEnd"/>
                      <w:r w:rsidRPr="007104AA">
                        <w:rPr>
                          <w:rFonts w:ascii="Courier New" w:hAnsi="Courier New"/>
                        </w:rPr>
                        <w:t xml:space="preserve">(pot, </w:t>
                      </w:r>
                      <w:proofErr w:type="spellStart"/>
                      <w:r w:rsidRPr="007104AA">
                        <w:rPr>
                          <w:rFonts w:ascii="Courier New" w:hAnsi="Courier New"/>
                        </w:rPr>
                        <w:t>nova_pot</w:t>
                      </w:r>
                      <w:proofErr w:type="spellEnd"/>
                      <w:r w:rsidRPr="007104AA">
                        <w:rPr>
                          <w:rFonts w:ascii="Courier New" w:hAnsi="Courier New"/>
                        </w:rPr>
                        <w:t>)</w:t>
                      </w:r>
                      <w:r w:rsidRPr="000C5100">
                        <w:t xml:space="preserve"> </w:t>
                      </w:r>
                      <w:r>
                        <w:t>je ukaz za preimenovanje datoteke ali imenika.</w:t>
                      </w:r>
                    </w:p>
                    <w:p w:rsidR="00190292" w:rsidRPr="00373359" w:rsidRDefault="00190292" w:rsidP="0019029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Python: Preimenuj datoteko ali imenik</w:t>
      </w:r>
    </w:p>
    <w:p w:rsidR="00190292" w:rsidRDefault="00190292" w:rsidP="001902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33528" wp14:editId="028B2510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3495675"/>
                <wp:effectExtent l="0" t="0" r="19050" b="28575"/>
                <wp:wrapNone/>
                <wp:docPr id="120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3495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0292" w:rsidRDefault="00190292" w:rsidP="00190292">
                            <w:pPr>
                              <w:jc w:val="center"/>
                            </w:pPr>
                          </w:p>
                          <w:p w:rsidR="00190292" w:rsidRDefault="00190292" w:rsidP="00190292">
                            <w:pPr>
                              <w:jc w:val="center"/>
                            </w:pPr>
                          </w:p>
                          <w:p w:rsidR="00190292" w:rsidRDefault="00190292" w:rsidP="00190292">
                            <w:pPr>
                              <w:jc w:val="center"/>
                            </w:pPr>
                          </w:p>
                          <w:p w:rsidR="00190292" w:rsidRDefault="00190292" w:rsidP="00190292"/>
                          <w:p w:rsidR="00190292" w:rsidRDefault="00190292" w:rsidP="00190292">
                            <w:pPr>
                              <w:jc w:val="center"/>
                            </w:pPr>
                            <w:r w:rsidRPr="008B7B8C">
                              <w:rPr>
                                <w:color w:val="4472C4" w:themeColor="accent1"/>
                              </w:rPr>
                              <w:sym w:font="Wingdings" w:char="F0E0"/>
                            </w:r>
                            <w:r w:rsidRPr="008B7B8C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t xml:space="preserve">Napiši del kode v </w:t>
                            </w:r>
                            <w:proofErr w:type="spellStart"/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t>Pythonu</w:t>
                            </w:r>
                            <w:proofErr w:type="spellEnd"/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t>, ki preimenuje</w:t>
                            </w:r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br/>
                              <w:t>datoteko ali imenik. Prej preveri, ali ta imenik oziroma datoteka obstaja.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3528" id="Text Box 69" o:spid="_x0000_s1027" type="#_x0000_t202" style="position:absolute;margin-left:-7.85pt;margin-top:16.05pt;width:292.5pt;height:275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" fillcolor="#d5dce4 [671]" strokeweight=".5pt">
                <v:textbox>
                  <w:txbxContent>
                    <w:p w:rsidR="00190292" w:rsidRDefault="00190292" w:rsidP="00190292">
                      <w:pPr>
                        <w:jc w:val="center"/>
                      </w:pPr>
                    </w:p>
                    <w:p w:rsidR="00190292" w:rsidRDefault="00190292" w:rsidP="00190292">
                      <w:pPr>
                        <w:jc w:val="center"/>
                      </w:pPr>
                    </w:p>
                    <w:p w:rsidR="00190292" w:rsidRDefault="00190292" w:rsidP="00190292">
                      <w:pPr>
                        <w:jc w:val="center"/>
                      </w:pPr>
                    </w:p>
                    <w:p w:rsidR="00190292" w:rsidRDefault="00190292" w:rsidP="00190292"/>
                    <w:p w:rsidR="00190292" w:rsidRDefault="00190292" w:rsidP="00190292">
                      <w:pPr>
                        <w:jc w:val="center"/>
                      </w:pPr>
                      <w:r w:rsidRPr="008B7B8C">
                        <w:rPr>
                          <w:color w:val="4472C4" w:themeColor="accent1"/>
                        </w:rPr>
                        <w:sym w:font="Wingdings" w:char="F0E0"/>
                      </w:r>
                      <w:r w:rsidRPr="008B7B8C">
                        <w:rPr>
                          <w:color w:val="4472C4" w:themeColor="accent1"/>
                        </w:rPr>
                        <w:t xml:space="preserve"> </w:t>
                      </w:r>
                      <w:r w:rsidRPr="008B7B8C">
                        <w:rPr>
                          <w:i/>
                          <w:color w:val="4472C4" w:themeColor="accent1"/>
                        </w:rPr>
                        <w:t xml:space="preserve">Napiši del kode v </w:t>
                      </w:r>
                      <w:proofErr w:type="spellStart"/>
                      <w:r w:rsidRPr="008B7B8C">
                        <w:rPr>
                          <w:i/>
                          <w:color w:val="4472C4" w:themeColor="accent1"/>
                        </w:rPr>
                        <w:t>Pythonu</w:t>
                      </w:r>
                      <w:proofErr w:type="spellEnd"/>
                      <w:r w:rsidRPr="008B7B8C">
                        <w:rPr>
                          <w:i/>
                          <w:color w:val="4472C4" w:themeColor="accent1"/>
                        </w:rPr>
                        <w:t>, ki preimenuje</w:t>
                      </w:r>
                      <w:r w:rsidRPr="008B7B8C">
                        <w:rPr>
                          <w:i/>
                          <w:color w:val="4472C4" w:themeColor="accent1"/>
                        </w:rPr>
                        <w:br/>
                        <w:t>datoteko ali imenik. Prej preveri, ali ta imenik oziroma datoteka obstaja.</w:t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190292" w:rsidRDefault="00995047" w:rsidP="00190292"/>
    <w:sectPr w:rsidR="00995047" w:rsidRPr="00190292" w:rsidSect="00D626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4BFC"/>
    <w:multiLevelType w:val="hybridMultilevel"/>
    <w:tmpl w:val="98C0980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92"/>
    <w:rsid w:val="000F1A07"/>
    <w:rsid w:val="00190292"/>
    <w:rsid w:val="001C2D61"/>
    <w:rsid w:val="00995047"/>
    <w:rsid w:val="00D6261E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5C587-D967-4FAA-B4F9-2DB4DF0D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190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90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19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2017-03-08T08:17:00Z</dcterms:created>
  <dcterms:modified xsi:type="dcterms:W3CDTF">2017-09-19T09:42:00Z</dcterms:modified>
</cp:coreProperties>
</file>