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E72D7" w14:textId="77777777" w:rsidR="00BD45E6" w:rsidRDefault="00BD45E6" w:rsidP="00BD45E6">
      <w:pPr>
        <w:pStyle w:val="Lijstalinea"/>
        <w:numPr>
          <w:ilvl w:val="0"/>
          <w:numId w:val="1"/>
        </w:numPr>
      </w:pPr>
      <w:r>
        <w:t>User ID</w:t>
      </w:r>
    </w:p>
    <w:p w14:paraId="6406DE83" w14:textId="0659606B" w:rsidR="00BD45E6" w:rsidRDefault="00BD45E6" w:rsidP="00BD45E6">
      <w:pPr>
        <w:pStyle w:val="Lijstalinea"/>
        <w:numPr>
          <w:ilvl w:val="1"/>
          <w:numId w:val="1"/>
        </w:numPr>
      </w:pPr>
      <w:r>
        <w:t>R</w:t>
      </w:r>
      <w:r>
        <w:t>equired</w:t>
      </w:r>
    </w:p>
    <w:p w14:paraId="543CC83C" w14:textId="77777777" w:rsidR="00BD45E6" w:rsidRDefault="00BD45E6" w:rsidP="00BD45E6">
      <w:pPr>
        <w:pStyle w:val="Lijstalinea"/>
        <w:numPr>
          <w:ilvl w:val="1"/>
          <w:numId w:val="1"/>
        </w:numPr>
      </w:pPr>
      <w:r>
        <w:t>length 5 to 12</w:t>
      </w:r>
    </w:p>
    <w:p w14:paraId="213073B7" w14:textId="77777777" w:rsidR="00BD45E6" w:rsidRDefault="00BD45E6" w:rsidP="00BD45E6">
      <w:pPr>
        <w:pStyle w:val="Lijstalinea"/>
        <w:numPr>
          <w:ilvl w:val="1"/>
          <w:numId w:val="1"/>
        </w:numPr>
      </w:pPr>
      <w:r>
        <w:t>start with a capital lette</w:t>
      </w:r>
      <w:r>
        <w:t>r</w:t>
      </w:r>
    </w:p>
    <w:p w14:paraId="410BDF7F" w14:textId="0F2D6CB9" w:rsidR="00BD45E6" w:rsidRDefault="00BD45E6" w:rsidP="00BD45E6">
      <w:pPr>
        <w:pStyle w:val="Lijstalinea"/>
        <w:numPr>
          <w:ilvl w:val="1"/>
          <w:numId w:val="1"/>
        </w:numPr>
      </w:pPr>
      <w:r>
        <w:t>end with a number or special character</w:t>
      </w:r>
    </w:p>
    <w:p w14:paraId="58C13721" w14:textId="77777777" w:rsidR="00BD45E6" w:rsidRDefault="00BD45E6" w:rsidP="00BD45E6">
      <w:pPr>
        <w:pStyle w:val="Lijstalinea"/>
        <w:numPr>
          <w:ilvl w:val="0"/>
          <w:numId w:val="1"/>
        </w:numPr>
      </w:pPr>
      <w:r>
        <w:t xml:space="preserve">Password </w:t>
      </w:r>
    </w:p>
    <w:p w14:paraId="30330CEB" w14:textId="77777777" w:rsidR="00BD45E6" w:rsidRDefault="00BD45E6" w:rsidP="00BD45E6">
      <w:pPr>
        <w:pStyle w:val="Lijstalinea"/>
        <w:numPr>
          <w:ilvl w:val="1"/>
          <w:numId w:val="1"/>
        </w:numPr>
      </w:pPr>
      <w:r>
        <w:t>R</w:t>
      </w:r>
      <w:r>
        <w:t>equired</w:t>
      </w:r>
    </w:p>
    <w:p w14:paraId="4C2B933D" w14:textId="77777777" w:rsidR="00BD45E6" w:rsidRDefault="00BD45E6" w:rsidP="00BD45E6">
      <w:pPr>
        <w:pStyle w:val="Lijstalinea"/>
        <w:numPr>
          <w:ilvl w:val="1"/>
          <w:numId w:val="1"/>
        </w:numPr>
      </w:pPr>
      <w:r>
        <w:t>at least 12 characters long, but 14 or more is better</w:t>
      </w:r>
    </w:p>
    <w:p w14:paraId="5E55CD55" w14:textId="07D2B594" w:rsidR="00BD45E6" w:rsidRDefault="00BD45E6" w:rsidP="00BD45E6">
      <w:pPr>
        <w:pStyle w:val="Lijstalinea"/>
        <w:numPr>
          <w:ilvl w:val="1"/>
          <w:numId w:val="1"/>
        </w:numPr>
      </w:pPr>
      <w:r>
        <w:t>A combination of uppercase letters, lowercase letters, numbers, and symbols</w:t>
      </w:r>
    </w:p>
    <w:p w14:paraId="7CC79BAF" w14:textId="77777777" w:rsidR="00AA12C2" w:rsidRPr="00AA12C2" w:rsidRDefault="00BD45E6" w:rsidP="00BD45E6">
      <w:pPr>
        <w:pStyle w:val="Lijstalinea"/>
        <w:numPr>
          <w:ilvl w:val="1"/>
          <w:numId w:val="1"/>
        </w:numPr>
        <w:rPr>
          <w:b/>
          <w:bCs/>
        </w:rPr>
      </w:pPr>
      <w:r w:rsidRPr="00AA12C2">
        <w:rPr>
          <w:b/>
          <w:bCs/>
        </w:rPr>
        <w:t xml:space="preserve">OPTIONAL REQUIREMENT </w:t>
      </w:r>
    </w:p>
    <w:p w14:paraId="7F89DBD5" w14:textId="1A885F95" w:rsidR="00BD45E6" w:rsidRDefault="00BD45E6" w:rsidP="00AA12C2">
      <w:pPr>
        <w:pStyle w:val="Lijstalinea"/>
        <w:numPr>
          <w:ilvl w:val="2"/>
          <w:numId w:val="1"/>
        </w:numPr>
      </w:pPr>
      <w:r>
        <w:t>Not a word that can be found in a dictionary or the name of a person</w:t>
      </w:r>
    </w:p>
    <w:p w14:paraId="07F0A53F" w14:textId="77777777" w:rsidR="00BD45E6" w:rsidRDefault="00BD45E6" w:rsidP="00BD45E6">
      <w:pPr>
        <w:pStyle w:val="Lijstalinea"/>
        <w:numPr>
          <w:ilvl w:val="0"/>
          <w:numId w:val="1"/>
        </w:numPr>
      </w:pPr>
      <w:r>
        <w:t>Name</w:t>
      </w:r>
      <w:r>
        <w:t xml:space="preserve"> </w:t>
      </w:r>
    </w:p>
    <w:p w14:paraId="56E14D87" w14:textId="5FC0FF13" w:rsidR="00BD45E6" w:rsidRDefault="00BD45E6" w:rsidP="00BD45E6">
      <w:pPr>
        <w:pStyle w:val="Lijstalinea"/>
        <w:numPr>
          <w:ilvl w:val="1"/>
          <w:numId w:val="1"/>
        </w:numPr>
      </w:pPr>
      <w:r>
        <w:t>R</w:t>
      </w:r>
      <w:r>
        <w:t>equired</w:t>
      </w:r>
    </w:p>
    <w:p w14:paraId="66C36C45" w14:textId="7A8F8F12" w:rsidR="00BD45E6" w:rsidRDefault="00AA12C2" w:rsidP="00BD45E6">
      <w:pPr>
        <w:pStyle w:val="Lijstalinea"/>
        <w:numPr>
          <w:ilvl w:val="1"/>
          <w:numId w:val="1"/>
        </w:numPr>
      </w:pPr>
      <w:r>
        <w:t>M</w:t>
      </w:r>
      <w:r w:rsidR="00BD45E6">
        <w:t>ust contain the alphabet only</w:t>
      </w:r>
    </w:p>
    <w:p w14:paraId="2FAF9039" w14:textId="1B746138" w:rsidR="00BD45E6" w:rsidRDefault="00BD45E6" w:rsidP="00BD45E6">
      <w:pPr>
        <w:pStyle w:val="Lijstalinea"/>
        <w:numPr>
          <w:ilvl w:val="0"/>
          <w:numId w:val="1"/>
        </w:numPr>
      </w:pPr>
      <w:r>
        <w:t>Address</w:t>
      </w:r>
    </w:p>
    <w:p w14:paraId="721D7080" w14:textId="5B4FE391" w:rsidR="00BD45E6" w:rsidRDefault="00BD45E6" w:rsidP="00BD45E6">
      <w:pPr>
        <w:pStyle w:val="Lijstalinea"/>
        <w:numPr>
          <w:ilvl w:val="1"/>
          <w:numId w:val="1"/>
        </w:numPr>
      </w:pPr>
      <w:r>
        <w:t>Optional</w:t>
      </w:r>
    </w:p>
    <w:p w14:paraId="22DA1D6D" w14:textId="62EE6565" w:rsidR="00AA12C2" w:rsidRDefault="00AA12C2" w:rsidP="00BD45E6">
      <w:pPr>
        <w:pStyle w:val="Lijstalinea"/>
        <w:numPr>
          <w:ilvl w:val="1"/>
          <w:numId w:val="1"/>
        </w:numPr>
      </w:pPr>
      <w:r>
        <w:t>All characters except special characters</w:t>
      </w:r>
    </w:p>
    <w:p w14:paraId="6EB4D145" w14:textId="0EEC0002" w:rsidR="00AA12C2" w:rsidRDefault="00AA12C2" w:rsidP="00BD45E6">
      <w:pPr>
        <w:pStyle w:val="Lijstalinea"/>
        <w:numPr>
          <w:ilvl w:val="1"/>
          <w:numId w:val="1"/>
        </w:numPr>
      </w:pPr>
      <w:r>
        <w:t>. can be included</w:t>
      </w:r>
    </w:p>
    <w:p w14:paraId="0EB04D34" w14:textId="77777777" w:rsidR="00AA12C2" w:rsidRDefault="00BD45E6" w:rsidP="00BD45E6">
      <w:pPr>
        <w:pStyle w:val="Lijstalinea"/>
        <w:numPr>
          <w:ilvl w:val="0"/>
          <w:numId w:val="1"/>
        </w:numPr>
      </w:pPr>
      <w:r>
        <w:t>Country</w:t>
      </w:r>
    </w:p>
    <w:p w14:paraId="6E71CBBE" w14:textId="7070AD28" w:rsidR="00BD45E6" w:rsidRDefault="00AA12C2" w:rsidP="00AA12C2">
      <w:pPr>
        <w:pStyle w:val="Lijstalinea"/>
        <w:numPr>
          <w:ilvl w:val="1"/>
          <w:numId w:val="1"/>
        </w:numPr>
      </w:pPr>
      <w:r>
        <w:t>R</w:t>
      </w:r>
      <w:r w:rsidR="00BD45E6">
        <w:t>equired</w:t>
      </w:r>
    </w:p>
    <w:p w14:paraId="2DAFCF0B" w14:textId="25A6EC83" w:rsidR="00AA12C2" w:rsidRDefault="00AA12C2" w:rsidP="00AA12C2">
      <w:pPr>
        <w:pStyle w:val="Lijstalinea"/>
        <w:numPr>
          <w:ilvl w:val="1"/>
          <w:numId w:val="1"/>
        </w:numPr>
      </w:pPr>
      <w:r>
        <w:t xml:space="preserve">Check if variable </w:t>
      </w:r>
      <w:r w:rsidR="003056F9">
        <w:t>is contained in dropdown menu</w:t>
      </w:r>
    </w:p>
    <w:p w14:paraId="736E9C29" w14:textId="77777777" w:rsidR="00BD45E6" w:rsidRDefault="00BD45E6" w:rsidP="00BD45E6">
      <w:pPr>
        <w:pStyle w:val="Lijstalinea"/>
        <w:numPr>
          <w:ilvl w:val="0"/>
          <w:numId w:val="1"/>
        </w:numPr>
      </w:pPr>
      <w:r>
        <w:t>ZIP code</w:t>
      </w:r>
    </w:p>
    <w:p w14:paraId="60B4626D" w14:textId="77777777" w:rsidR="00BD45E6" w:rsidRDefault="00BD45E6" w:rsidP="00BD45E6">
      <w:pPr>
        <w:pStyle w:val="Lijstalinea"/>
        <w:numPr>
          <w:ilvl w:val="1"/>
          <w:numId w:val="1"/>
        </w:numPr>
      </w:pPr>
      <w:r>
        <w:t xml:space="preserve"> 6-digit structure</w:t>
      </w:r>
    </w:p>
    <w:p w14:paraId="1EA231EF" w14:textId="062001E6" w:rsidR="00BD45E6" w:rsidRDefault="00BD45E6" w:rsidP="00BD45E6">
      <w:pPr>
        <w:pStyle w:val="Lijstalinea"/>
        <w:numPr>
          <w:ilvl w:val="1"/>
          <w:numId w:val="1"/>
        </w:numPr>
      </w:pPr>
      <w:r>
        <w:t>consist of four numbers and two letters</w:t>
      </w:r>
      <w:r w:rsidR="00AA12C2">
        <w:t xml:space="preserve"> in that order.</w:t>
      </w:r>
    </w:p>
    <w:p w14:paraId="045E8053" w14:textId="77777777" w:rsidR="00BD45E6" w:rsidRDefault="00BD45E6" w:rsidP="00BD45E6">
      <w:pPr>
        <w:pStyle w:val="Lijstalinea"/>
        <w:numPr>
          <w:ilvl w:val="0"/>
          <w:numId w:val="1"/>
        </w:numPr>
      </w:pPr>
      <w:r>
        <w:t xml:space="preserve">Email: </w:t>
      </w:r>
    </w:p>
    <w:p w14:paraId="52A0CE4B" w14:textId="77777777" w:rsidR="00BD45E6" w:rsidRDefault="00BD45E6" w:rsidP="00BD45E6">
      <w:pPr>
        <w:pStyle w:val="Lijstalinea"/>
        <w:numPr>
          <w:ilvl w:val="1"/>
          <w:numId w:val="1"/>
        </w:numPr>
      </w:pPr>
      <w:r>
        <w:t xml:space="preserve">required </w:t>
      </w:r>
    </w:p>
    <w:p w14:paraId="4F6265AE" w14:textId="7E16F061" w:rsidR="00BD45E6" w:rsidRDefault="00BD45E6" w:rsidP="00BD45E6">
      <w:pPr>
        <w:pStyle w:val="Lijstalinea"/>
        <w:numPr>
          <w:ilvl w:val="1"/>
          <w:numId w:val="1"/>
        </w:numPr>
      </w:pPr>
      <w:r>
        <w:t>must be a valid email ID</w:t>
      </w:r>
    </w:p>
    <w:p w14:paraId="5110B0F9" w14:textId="71A95549" w:rsidR="00BD45E6" w:rsidRDefault="00BD45E6" w:rsidP="00BD45E6">
      <w:pPr>
        <w:pStyle w:val="Lijstalinea"/>
        <w:numPr>
          <w:ilvl w:val="2"/>
          <w:numId w:val="1"/>
        </w:numPr>
      </w:pPr>
      <w:r>
        <w:t xml:space="preserve">Only </w:t>
      </w:r>
      <w:r w:rsidR="003056F9">
        <w:t xml:space="preserve">alphabet, </w:t>
      </w:r>
      <w:r>
        <w:t>numbers</w:t>
      </w:r>
      <w:r w:rsidR="003056F9">
        <w:t>, ., @, -, _</w:t>
      </w:r>
    </w:p>
    <w:p w14:paraId="3C59B35A" w14:textId="0839C2D1" w:rsidR="00BD45E6" w:rsidRDefault="00BD45E6" w:rsidP="00BD45E6">
      <w:pPr>
        <w:pStyle w:val="Lijstalinea"/>
        <w:numPr>
          <w:ilvl w:val="2"/>
          <w:numId w:val="1"/>
        </w:numPr>
      </w:pPr>
      <w:r>
        <w:t xml:space="preserve">Format: </w:t>
      </w:r>
      <w:hyperlink r:id="rId5" w:history="1">
        <w:r w:rsidRPr="009E6AEC">
          <w:rPr>
            <w:rStyle w:val="Hyperlink"/>
          </w:rPr>
          <w:t>x@x.x</w:t>
        </w:r>
      </w:hyperlink>
      <w:r>
        <w:t xml:space="preserve"> where x is any combination of </w:t>
      </w:r>
      <w:r w:rsidR="003056F9">
        <w:t>alphabet</w:t>
      </w:r>
      <w:r>
        <w:t xml:space="preserve"> and numbers</w:t>
      </w:r>
    </w:p>
    <w:p w14:paraId="2AF3719E" w14:textId="12DCA607" w:rsidR="003056F9" w:rsidRDefault="003056F9" w:rsidP="00BD45E6">
      <w:pPr>
        <w:pStyle w:val="Lijstalinea"/>
        <w:numPr>
          <w:ilvl w:val="2"/>
          <w:numId w:val="1"/>
        </w:numPr>
      </w:pPr>
      <w:r>
        <w:t>An underscore period or dash must be followed by one letter or number</w:t>
      </w:r>
    </w:p>
    <w:p w14:paraId="35DA1B5B" w14:textId="37728594" w:rsidR="003056F9" w:rsidRDefault="003056F9" w:rsidP="003056F9">
      <w:pPr>
        <w:pStyle w:val="Lijstalinea"/>
        <w:numPr>
          <w:ilvl w:val="2"/>
          <w:numId w:val="1"/>
        </w:numPr>
        <w:spacing w:line="480" w:lineRule="auto"/>
      </w:pPr>
      <w:r>
        <w:t>Can not contain more than one @</w:t>
      </w:r>
    </w:p>
    <w:p w14:paraId="70FFEB3B" w14:textId="24F02F98" w:rsidR="00BD45E6" w:rsidRDefault="00BD45E6" w:rsidP="00BD45E6">
      <w:pPr>
        <w:pStyle w:val="Lijstalinea"/>
        <w:numPr>
          <w:ilvl w:val="0"/>
          <w:numId w:val="1"/>
        </w:numPr>
      </w:pPr>
      <w:r>
        <w:t>Sex</w:t>
      </w:r>
    </w:p>
    <w:p w14:paraId="0CE3A579" w14:textId="79AA6F9A" w:rsidR="00BD45E6" w:rsidRDefault="00BD45E6" w:rsidP="00BD45E6">
      <w:pPr>
        <w:pStyle w:val="Lijstalinea"/>
        <w:numPr>
          <w:ilvl w:val="1"/>
          <w:numId w:val="1"/>
        </w:numPr>
      </w:pPr>
      <w:r>
        <w:t>Required</w:t>
      </w:r>
    </w:p>
    <w:p w14:paraId="2331A7DA" w14:textId="77777777" w:rsidR="003056F9" w:rsidRDefault="003056F9" w:rsidP="003056F9">
      <w:pPr>
        <w:pStyle w:val="Lijstalinea"/>
        <w:numPr>
          <w:ilvl w:val="1"/>
          <w:numId w:val="1"/>
        </w:numPr>
      </w:pPr>
      <w:r>
        <w:t>Check if variable is contained in dropdown menu</w:t>
      </w:r>
    </w:p>
    <w:p w14:paraId="5A57171B" w14:textId="77777777" w:rsidR="00BD45E6" w:rsidRDefault="00BD45E6" w:rsidP="00BD45E6">
      <w:pPr>
        <w:pStyle w:val="Lijstalinea"/>
        <w:numPr>
          <w:ilvl w:val="0"/>
          <w:numId w:val="1"/>
        </w:numPr>
      </w:pPr>
      <w:r>
        <w:t>Language</w:t>
      </w:r>
    </w:p>
    <w:p w14:paraId="144FBD98" w14:textId="6778B822" w:rsidR="00BD45E6" w:rsidRDefault="00BD45E6" w:rsidP="00AA12C2">
      <w:pPr>
        <w:pStyle w:val="Lijstalinea"/>
        <w:numPr>
          <w:ilvl w:val="1"/>
          <w:numId w:val="1"/>
        </w:numPr>
      </w:pPr>
      <w:r>
        <w:t>R</w:t>
      </w:r>
      <w:r>
        <w:t>equired</w:t>
      </w:r>
    </w:p>
    <w:p w14:paraId="322C5A3C" w14:textId="77777777" w:rsidR="003056F9" w:rsidRDefault="003056F9" w:rsidP="003056F9">
      <w:pPr>
        <w:pStyle w:val="Lijstalinea"/>
        <w:numPr>
          <w:ilvl w:val="1"/>
          <w:numId w:val="1"/>
        </w:numPr>
      </w:pPr>
      <w:r>
        <w:t>Check if variable is contained in dropdown menu</w:t>
      </w:r>
    </w:p>
    <w:p w14:paraId="201EE712" w14:textId="77777777" w:rsidR="00BD45E6" w:rsidRDefault="00BD45E6" w:rsidP="00BD45E6">
      <w:pPr>
        <w:pStyle w:val="Lijstalinea"/>
        <w:numPr>
          <w:ilvl w:val="0"/>
          <w:numId w:val="1"/>
        </w:numPr>
      </w:pPr>
      <w:r>
        <w:t>About/bio</w:t>
      </w:r>
    </w:p>
    <w:p w14:paraId="52293141" w14:textId="147E9230" w:rsidR="00BD45E6" w:rsidRDefault="00AA12C2" w:rsidP="00AA12C2">
      <w:pPr>
        <w:pStyle w:val="Lijstalinea"/>
        <w:numPr>
          <w:ilvl w:val="1"/>
          <w:numId w:val="1"/>
        </w:numPr>
      </w:pPr>
      <w:r>
        <w:t>O</w:t>
      </w:r>
      <w:r w:rsidR="00BD45E6">
        <w:t>ptional</w:t>
      </w:r>
    </w:p>
    <w:p w14:paraId="67ACC917" w14:textId="5DAE100B" w:rsidR="00AA12C2" w:rsidRDefault="00AA12C2" w:rsidP="00AA12C2">
      <w:pPr>
        <w:pStyle w:val="Lijstalinea"/>
        <w:numPr>
          <w:ilvl w:val="1"/>
          <w:numId w:val="1"/>
        </w:numPr>
      </w:pPr>
      <w:r>
        <w:t>Maximum of 300 characters I guess?</w:t>
      </w:r>
    </w:p>
    <w:p w14:paraId="0779EB98" w14:textId="3DF9FEB6" w:rsidR="00BD45E6" w:rsidRDefault="00BD45E6" w:rsidP="00BD45E6"/>
    <w:p w14:paraId="3AAD685B" w14:textId="2989358A" w:rsidR="0050728C" w:rsidRDefault="0050728C" w:rsidP="00BD45E6"/>
    <w:p w14:paraId="0FD7B7BE" w14:textId="61B0A7DF" w:rsidR="0050728C" w:rsidRDefault="0050728C" w:rsidP="00BD45E6"/>
    <w:p w14:paraId="51250A86" w14:textId="1511A1D5" w:rsidR="0050728C" w:rsidRDefault="0050728C" w:rsidP="00BD45E6"/>
    <w:p w14:paraId="607A121D" w14:textId="4615C30B" w:rsidR="0050728C" w:rsidRDefault="0050728C" w:rsidP="00BD45E6"/>
    <w:p w14:paraId="549CA5CC" w14:textId="77777777" w:rsidR="0050728C" w:rsidRPr="0050728C" w:rsidRDefault="0050728C" w:rsidP="00507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72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072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first_name</w:t>
      </w:r>
      <w:proofErr w:type="spellEnd"/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072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0728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0728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50728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first_name</w:t>
      </w:r>
      <w:proofErr w:type="spellEnd"/>
      <w:r w:rsidRPr="0050728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8916B90" w14:textId="77777777" w:rsidR="0050728C" w:rsidRPr="0050728C" w:rsidRDefault="0050728C" w:rsidP="00507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50728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072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first_name_error</w:t>
      </w:r>
      <w:proofErr w:type="spellEnd"/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072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0728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0728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50728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first_name_error</w:t>
      </w:r>
      <w:proofErr w:type="spellEnd"/>
      <w:r w:rsidRPr="0050728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DD82EBC" w14:textId="77777777" w:rsidR="0050728C" w:rsidRPr="0050728C" w:rsidRDefault="0050728C" w:rsidP="00507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50728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5072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first_name</w:t>
      </w: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072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classList</w:t>
      </w: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0728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contains</w:t>
      </w:r>
      <w:proofErr w:type="spellEnd"/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0728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'form-error'</w:t>
      </w: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 {</w:t>
      </w:r>
    </w:p>
    <w:p w14:paraId="0985975A" w14:textId="77777777" w:rsidR="0050728C" w:rsidRPr="0050728C" w:rsidRDefault="0050728C" w:rsidP="00507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5072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first_name</w:t>
      </w: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072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classList</w:t>
      </w: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0728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</w:t>
      </w:r>
      <w:proofErr w:type="spellEnd"/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0728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'form-error'</w:t>
      </w: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50BFBE2" w14:textId="77777777" w:rsidR="0050728C" w:rsidRPr="0050728C" w:rsidRDefault="0050728C" w:rsidP="00507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5072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first_name</w:t>
      </w: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072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classList</w:t>
      </w: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0728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0728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'form-success'</w:t>
      </w: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7CB030B" w14:textId="77777777" w:rsidR="0050728C" w:rsidRPr="0050728C" w:rsidRDefault="0050728C" w:rsidP="00507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5072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first_name_error</w:t>
      </w: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072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classList</w:t>
      </w: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0728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</w:t>
      </w:r>
      <w:proofErr w:type="spellEnd"/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0728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'text-danger'</w:t>
      </w: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2406CB9" w14:textId="77777777" w:rsidR="0050728C" w:rsidRPr="0050728C" w:rsidRDefault="0050728C" w:rsidP="00507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5072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first_name_error</w:t>
      </w: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072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classList</w:t>
      </w: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0728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0728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'text-success'</w:t>
      </w: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C97EA18" w14:textId="77777777" w:rsidR="0050728C" w:rsidRPr="0050728C" w:rsidRDefault="0050728C" w:rsidP="00507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5072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first_name_error</w:t>
      </w: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072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innerHTML</w:t>
      </w:r>
      <w:proofErr w:type="spellEnd"/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0728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'Looks good!'</w:t>
      </w: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AFC8258" w14:textId="77777777" w:rsidR="0050728C" w:rsidRPr="0050728C" w:rsidRDefault="0050728C" w:rsidP="00507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} </w:t>
      </w:r>
      <w:r w:rsidRPr="0050728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54214BD3" w14:textId="77777777" w:rsidR="0050728C" w:rsidRPr="0050728C" w:rsidRDefault="0050728C" w:rsidP="00507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5072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first_name</w:t>
      </w: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072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classList</w:t>
      </w: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0728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</w:t>
      </w:r>
      <w:proofErr w:type="spellEnd"/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0728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'form-success'</w:t>
      </w: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C66C009" w14:textId="77777777" w:rsidR="0050728C" w:rsidRPr="0050728C" w:rsidRDefault="0050728C" w:rsidP="00507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5072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first_name</w:t>
      </w: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072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classList</w:t>
      </w: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0728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0728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'form-error'</w:t>
      </w: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CE1DFB4" w14:textId="77777777" w:rsidR="0050728C" w:rsidRPr="0050728C" w:rsidRDefault="0050728C" w:rsidP="00507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5072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first_name_error</w:t>
      </w: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072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classList</w:t>
      </w: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0728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0728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'text-danger'</w:t>
      </w: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04FCC56" w14:textId="77777777" w:rsidR="0050728C" w:rsidRPr="0050728C" w:rsidRDefault="0050728C" w:rsidP="00507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5072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first_name_error</w:t>
      </w: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072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classList</w:t>
      </w: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0728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</w:t>
      </w:r>
      <w:proofErr w:type="spellEnd"/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0728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'text-success'</w:t>
      </w: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05EF82D" w14:textId="77777777" w:rsidR="0050728C" w:rsidRPr="0050728C" w:rsidRDefault="0050728C" w:rsidP="00507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5072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first_name_error</w:t>
      </w: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0728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innerHTML</w:t>
      </w:r>
      <w:proofErr w:type="spellEnd"/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0728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'First name is required'</w:t>
      </w: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663B6C9" w14:textId="77777777" w:rsidR="0050728C" w:rsidRPr="0050728C" w:rsidRDefault="0050728C" w:rsidP="00507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728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} </w:t>
      </w:r>
    </w:p>
    <w:p w14:paraId="4BE85509" w14:textId="77777777" w:rsidR="0050728C" w:rsidRPr="00BD45E6" w:rsidRDefault="0050728C" w:rsidP="00BD45E6"/>
    <w:sectPr w:rsidR="0050728C" w:rsidRPr="00BD45E6" w:rsidSect="00544C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107FD"/>
    <w:multiLevelType w:val="hybridMultilevel"/>
    <w:tmpl w:val="6CD6D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916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E6"/>
    <w:rsid w:val="00282519"/>
    <w:rsid w:val="003056F9"/>
    <w:rsid w:val="004D16BB"/>
    <w:rsid w:val="0050728C"/>
    <w:rsid w:val="00544CF4"/>
    <w:rsid w:val="00860EB0"/>
    <w:rsid w:val="00AA12C2"/>
    <w:rsid w:val="00BD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6B815"/>
  <w15:chartTrackingRefBased/>
  <w15:docId w15:val="{E1B5943E-12D4-4E36-AEF7-294BF01F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D45E6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D45E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D45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8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@x.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Oosterlaar</dc:creator>
  <cp:keywords/>
  <dc:description/>
  <cp:lastModifiedBy>Nina Oosterlaar</cp:lastModifiedBy>
  <cp:revision>1</cp:revision>
  <dcterms:created xsi:type="dcterms:W3CDTF">2023-01-23T12:38:00Z</dcterms:created>
  <dcterms:modified xsi:type="dcterms:W3CDTF">2023-01-23T20:07:00Z</dcterms:modified>
</cp:coreProperties>
</file>