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pold6r61shaw" w:colFirst="0" w:colLast="0"/>
      <w:bookmarkEnd w:id="0"/>
      <w:r>
        <w:rPr>
          <w:rtl w:val="0"/>
        </w:rPr>
        <w:t>Codewars coding challenges</w:t>
      </w:r>
    </w:p>
    <w:p>
      <w:pPr>
        <w:pStyle w:val="3"/>
      </w:pPr>
      <w:bookmarkStart w:id="1" w:name="_fllmdn9uipoc" w:colFirst="0" w:colLast="0"/>
      <w:bookmarkEnd w:id="1"/>
      <w:r>
        <w:rPr>
          <w:rtl w:val="0"/>
        </w:rPr>
        <w:t>If else_______________________</w:t>
      </w:r>
    </w:p>
    <w:p>
      <w:pPr>
        <w:shd w:val="clear" w:fill="FFFFFF"/>
        <w:spacing w:after="60" w:line="352" w:lineRule="auto"/>
        <w:rPr>
          <w:color w:val="5FF3CA" w:themeColor="accent4" w:themeTint="99"/>
          <w:sz w:val="23"/>
          <w:szCs w:val="23"/>
          <w:u w:val="single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instrText xml:space="preserve"> HYPERLINK "https://www.codewars.com/kata/52ceafd1f235ce81aa00073a" \h </w:instrText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https://www.codewars.com/kata/52ceafd1f235ce81aa00073a</w:t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shd w:val="clear" w:fill="FFFFFF"/>
        <w:spacing w:after="60" w:line="352" w:lineRule="auto"/>
        <w:rPr>
          <w:color w:val="5FF3CA" w:themeColor="accent4" w:themeTint="99"/>
          <w:sz w:val="23"/>
          <w:szCs w:val="23"/>
          <w:u w:val="single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instrText xml:space="preserve"> HYPERLINK "https://www.codewars.com/kata/calculate-two-peoples-individual-ages" \h </w:instrText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https://www.codewars.com/kata/calculate-two-peoples-individual-ages</w:t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shd w:val="clear" w:fill="FFFFFF"/>
        <w:spacing w:after="60" w:line="352" w:lineRule="auto"/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>//hint: in the end use =&gt; return [age2, age1]</w:t>
      </w:r>
    </w:p>
    <w:p>
      <w:pPr>
        <w:shd w:val="clear" w:fill="FFFFFF"/>
        <w:spacing w:after="60" w:line="352" w:lineRule="auto"/>
        <w:rPr>
          <w:color w:val="5FF3CA" w:themeColor="accent4" w:themeTint="99"/>
          <w:sz w:val="23"/>
          <w:szCs w:val="23"/>
          <w:u w:val="single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instrText xml:space="preserve"> HYPERLINK "https://www.codewars.com/kata/554003323fd6af1c4200004e" \h </w:instrText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https://www.codewars.com/kata/554003323fd6af1c4200004e</w:t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shd w:val="clear" w:fill="FFFFFF"/>
        <w:spacing w:after="60" w:line="352" w:lineRule="auto"/>
        <w:rPr>
          <w:color w:val="5FF3CA" w:themeColor="accent4" w:themeTint="99"/>
          <w:sz w:val="23"/>
          <w:szCs w:val="23"/>
          <w:u w:val="single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instrText xml:space="preserve"> HYPERLINK "https://www.codewars.com/kata/is-n-divisible-by-x-and-y" \h </w:instrText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https://www.codewars.com/kata/is-n-divisible-by-x-and-y</w:t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  <w:bookmarkStart w:id="8" w:name="_GoBack"/>
      <w:bookmarkEnd w:id="8"/>
    </w:p>
    <w:p>
      <w:pPr>
        <w:shd w:val="clear" w:fill="FFFFFF"/>
        <w:spacing w:after="60" w:line="352" w:lineRule="auto"/>
        <w:rPr>
          <w:color w:val="5FF3CA" w:themeColor="accent4" w:themeTint="99"/>
          <w:sz w:val="23"/>
          <w:szCs w:val="23"/>
          <w:u w:val="single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instrText xml:space="preserve"> HYPERLINK "https://www.codewars.com/kata/l1-set-alarm" \h </w:instrText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https://www.codewars.com/kata/l1-set-alarm</w:t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shd w:val="clear" w:fill="FFFFFF"/>
        <w:spacing w:after="60" w:line="352" w:lineRule="auto"/>
        <w:rPr>
          <w:color w:val="5FF3CA" w:themeColor="accent4" w:themeTint="99"/>
          <w:sz w:val="23"/>
          <w:szCs w:val="23"/>
          <w:u w:val="single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instrText xml:space="preserve"> HYPERLINK "https://www.codewars.com/kata/can-we-divide-it" \h </w:instrText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https://www.codewars.com/kata/can-we-divide-it</w:t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shd w:val="clear" w:fill="FFFFFF"/>
        <w:spacing w:after="60" w:line="352" w:lineRule="auto"/>
        <w:rPr>
          <w:color w:val="5FF3CA" w:themeColor="accent4" w:themeTint="99"/>
          <w:sz w:val="23"/>
          <w:szCs w:val="23"/>
          <w:u w:val="single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</w:pP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instrText xml:space="preserve"> HYPERLINK "https://www.codewars.com/kata/students-final-grade" \h </w:instrText>
      </w:r>
      <w:r>
        <w:rPr>
          <w:color w:val="5FF3CA" w:themeColor="accent4" w:themeTint="99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t>https://www.codewars.com/kata/students-final-grade</w:t>
      </w:r>
      <w:r>
        <w:rPr>
          <w:color w:val="5FF3CA" w:themeColor="accent4" w:themeTint="99"/>
          <w:sz w:val="23"/>
          <w:szCs w:val="23"/>
          <w:u w:val="single"/>
          <w:rtl w:val="0"/>
          <w14:textFill>
            <w14:solidFill>
              <w14:schemeClr w14:val="accent4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shd w:val="clear" w:fill="FFFFFF"/>
        <w:spacing w:after="60" w:line="352" w:lineRule="auto"/>
        <w:rPr>
          <w:color w:val="1155CC"/>
          <w:sz w:val="23"/>
          <w:szCs w:val="23"/>
          <w:u w:val="single"/>
        </w:rPr>
      </w:pPr>
      <w:r>
        <w:fldChar w:fldCharType="begin"/>
      </w:r>
      <w:r>
        <w:instrText xml:space="preserve"> HYPERLINK "https://www.codewars.com/kata/55afed09237df73343000042"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https://www.codewars.com/kata/55afed09237df73343000042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shd w:val="clear" w:fill="FFFFFF"/>
        <w:spacing w:after="60" w:line="352" w:lineRule="auto"/>
        <w:rPr>
          <w:color w:val="1155CC"/>
          <w:sz w:val="23"/>
          <w:szCs w:val="23"/>
          <w:u w:val="single"/>
        </w:rPr>
      </w:pPr>
      <w:r>
        <w:fldChar w:fldCharType="begin"/>
      </w:r>
      <w:r>
        <w:instrText xml:space="preserve"> HYPERLINK "https://www.codewars.com/kata/56368f37d464c0a43c00007f"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https://www.codewars.com/kata/56368f37d464c0a43c00007f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shd w:val="clear" w:fill="FFFFFF"/>
        <w:spacing w:after="60" w:line="352" w:lineRule="auto"/>
        <w:rPr>
          <w:color w:val="1155CC"/>
          <w:sz w:val="23"/>
          <w:szCs w:val="23"/>
          <w:u w:val="single"/>
        </w:rPr>
      </w:pPr>
      <w:r>
        <w:fldChar w:fldCharType="begin"/>
      </w:r>
      <w:r>
        <w:instrText xml:space="preserve"> HYPERLINK "https://www.codewars.com/kata/determine-offspring-sex-based-on-genes-xx-and-xy-chromosomes"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https://www.codewars.com/kata/determine-offspring-sex-based-on-genes-xx-and-xy-chromosomes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shd w:val="clear" w:fill="FFFFFF"/>
        <w:spacing w:after="60" w:line="352" w:lineRule="auto"/>
        <w:rPr>
          <w:color w:val="1155CC"/>
          <w:sz w:val="23"/>
          <w:szCs w:val="23"/>
          <w:u w:val="single"/>
        </w:rPr>
      </w:pPr>
      <w:r>
        <w:fldChar w:fldCharType="begin"/>
      </w:r>
      <w:r>
        <w:instrText xml:space="preserve"> HYPERLINK "https://www.codewars.com/kata/57089707fe2d01529f00024a"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https://www.codewars.com/kata/57089707fe2d01529f00024a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shd w:val="clear" w:fill="FFFFFF"/>
        <w:spacing w:after="60" w:line="352" w:lineRule="auto"/>
        <w:rPr>
          <w:color w:val="1155CC"/>
          <w:sz w:val="23"/>
          <w:szCs w:val="23"/>
          <w:u w:val="single"/>
        </w:rPr>
      </w:pPr>
      <w:r>
        <w:fldChar w:fldCharType="begin"/>
      </w:r>
      <w:r>
        <w:instrText xml:space="preserve"> HYPERLINK "https://www.codewars.com/kata/57158fb92ad763bb180004e7"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https://www.codewars.com/kata/57158fb92ad763bb180004e7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/>
    <w:p/>
    <w:p/>
    <w:p>
      <w:pPr>
        <w:pStyle w:val="3"/>
      </w:pPr>
      <w:bookmarkStart w:id="2" w:name="_w59mhsq4nb3t" w:colFirst="0" w:colLast="0"/>
      <w:bookmarkEnd w:id="2"/>
      <w:r>
        <w:rPr>
          <w:rtl w:val="0"/>
        </w:rPr>
        <w:t>For loop______________________</w:t>
      </w:r>
    </w:p>
    <w:p/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String repeat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"https://www.codewars.com/kata/57a0e5c372292dd76d000d7e"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https://www.codewars.com/kata/57a0e5c372292dd76d000d7e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Find the smallest integer in the array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"https://www.codewars.com/kata/55a2d7ebe362935a210000b2"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https://www.codewars.com/kata/55a2d7ebe362935a210000b2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If you can’t sleep, just count sheep!!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"https://www.codewars.com/kata/5b077ebdaf15be5c7f000077"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https://www.codewars.com/kata/5b077ebdaf15be5c7f000077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Number with 3 roots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"https://www.codewars.com/kata/5932c94f6aa4d1d786000028"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https://www.codewars.com/kata/5932c94f6aa4d1d786000028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Coding 3min : Jumping Dutch act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"https://www.codewars.com/kata/570bcd9715944a2c8e000009"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https://www.codewars.com/kata/570bcd9715944a2c8e000009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Draw stairs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"https://www.codewars.com/kata/5b4e779c578c6a898e0005c5"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https://www.codewars.com/kata/5b4e779c578c6a898e0005c5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Square(n) Sum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"https://www.codewars.com/kata/515e271a311df0350d00000f"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https://www.codewars.com/kata/515e271a311df0350d00000f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How good are you really?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"https://www.codewars.com/kata/5601409514fc93442500010b"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https://www.codewars.com/kata/5601409514fc93442500010b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Number of People in the Bus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"https://www.codewars.com/kata/5648b12ce68d9daa6b000099"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https://www.codewars.com/kata/5648b12ce68d9daa6b000099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Sum of positive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"https://www.codewars.com/kata/5715eaedb436cf5606000381"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https://www.codewars.com/kata/5715eaedb436cf5606000381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Calculate average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"https://www.codewars.com/kata/57a2013acf1fa5bfc4000921"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https://www.codewars.com/kata/57a2013acf1fa5bfc4000921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Sum even numbers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"https://www.codewars.com/kata/586beb5ba44cfc44ed0006c3"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https://www.codewars.com/kata/586beb5ba44cfc44ed0006c3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>Simple Fun #152: Invite More Women?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"https://www.codewars.com/kata/58acfe4ae0201e1708000075"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https://www.codewars.com/kata/58acfe4ae0201e1708000075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r>
        <w:rPr>
          <w:color w:val="1D1C1D"/>
          <w:sz w:val="23"/>
          <w:szCs w:val="23"/>
          <w:rtl w:val="0"/>
        </w:rPr>
        <w:t>Sum Arrays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"https://www.codewars.com/kata/53dc54212259ed3d4f00071c"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https://www.codewars.com/kata/53dc54212259ed3d4f00071c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/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Count the Monkeys!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"https://www.codewars.com/kata/56f69d9f9400f508fb000ba7"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https://www.codewars.com/kata/56f69d9f9400f508fb000ba7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Filling an array (part 1)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"https://www.codewars.com/kata/571d42206414b103dc0006a1"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https://www.codewars.com/kata/571d42206414b103dc0006a1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Series of integers from m to n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"https://www.codewars.com/kata/5841f680c5c9b092950001ae"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https://www.codewars.com/kata/5841f680c5c9b092950001ae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max diff - easy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"https://www.codewars.com/kata/588a3c3ef0fbc9c8e1000095"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https://www.codewars.com/kata/588a3c3ef0fbc9c8e1000095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You only need one - Beginner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"https://www.codewars.com/kata/57cc975ed542d3148f00015b"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https://www.codewars.com/kata/57cc975ed542d3148f00015b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ES6 string addition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"https://www.codewars.com/kata/582e4c3406e37fcc770001ad"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https://www.codewars.com/kata/582e4c3406e37fcc770001ad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Power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"https://www.codewars.com/kata/562926c855ca9fdc4800005b"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https://www.codewars.com/kata/562926c855ca9fdc4800005b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shd w:val="clear" w:fill="F8F8F8"/>
          <w:rtl w:val="0"/>
        </w:rPr>
        <w:t>Jenny's secret message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"https://www.codewars.com/kata/55225023e1be1ec8bc000390"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https://www.codewars.com/kata/55225023e1be1ec8bc000390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Thinkful - Logic Drills: Traffic light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"https://www.codewars.com/kata/58649884a1659ed6cb000072"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https://www.codewars.com/kata/58649884a1659ed6cb000072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The Feast of Many Beasts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"https://www.codewars.com/kata/5aa736a455f906981800360d"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https://www.codewars.com/kata/5aa736a455f906981800360d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Type of sum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"https://www.codewars.com/kata/5a2e9ae2b6cfd7692a0000ba"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https://www.codewars.com/kata/5a2e9ae2b6cfd7692a0000ba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A bugs trilogy: Episode 1 - "Let Math.Random(); decide your future"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"https://www.codewars.com/kata/562e98755e9214cd2500003d"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https://www.codewars.com/kata/562e98755e9214cd2500003d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Find min and max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"https://www.codewars.com/kata/57a1ae8c7cb1f31e4e000130"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https://www.codewars.com/kata/57a1ae8c7cb1f31e4e000130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Factorial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"https://www.codewars.com/kata/57a049e253ba33ac5e000212"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https://www.codewars.com/kata/57a049e253ba33ac5e000212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rPr>
          <w:color w:val="1155CC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Simple fibonacci strings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"https://www.codewars.com/kata/5aa39ba75084d7cf45000008"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https://www.codewars.com/kata/5aa39ba75084d7cf45000008</w:t>
      </w:r>
      <w:r>
        <w:rPr>
          <w:color w:val="1155CC"/>
          <w:sz w:val="23"/>
          <w:szCs w:val="23"/>
          <w:rtl w:val="0"/>
        </w:rPr>
        <w:fldChar w:fldCharType="end"/>
      </w:r>
    </w:p>
    <w:p>
      <w:r>
        <w:rPr>
          <w:color w:val="1D1C1D"/>
          <w:sz w:val="23"/>
          <w:szCs w:val="23"/>
          <w:shd w:val="clear" w:fill="F8F8F8"/>
          <w:rtl w:val="0"/>
        </w:rPr>
        <w:t>No zeros for heros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"https://www.codewars.com/kata/570a6a46455d08ff8d001002"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https://www.codewars.com/kata/570a6a46455d08ff8d001002</w:t>
      </w:r>
      <w:r>
        <w:rPr>
          <w:color w:val="1155CC"/>
          <w:sz w:val="23"/>
          <w:szCs w:val="23"/>
          <w:rtl w:val="0"/>
        </w:rPr>
        <w:fldChar w:fldCharType="end"/>
      </w:r>
    </w:p>
    <w:p/>
    <w:p>
      <w:pPr>
        <w:pStyle w:val="3"/>
      </w:pPr>
      <w:bookmarkStart w:id="3" w:name="_1ndduymoraht" w:colFirst="0" w:colLast="0"/>
      <w:bookmarkEnd w:id="3"/>
      <w:r>
        <w:rPr>
          <w:rtl w:val="0"/>
        </w:rPr>
        <w:t>Array methods____________________</w:t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Lario and Muigi Pipe Problem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"https://www.codewars.com/kata/56b29582461215098d00000f"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https://www.codewars.com/kata/56b29582461215098d00000f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esreveR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"https://www.codewars.com/kata/5413759479ba273f8100003d"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https://www.codewars.com/kata/5413759479ba273f8100003d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Square(n) Sum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"https://www.codewars.com/kata/515e271a311df0350d00000f"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https://www.codewars.com/kata/515e271a311df0350d00000f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Sum of positive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"https://www.codewars.com/kata/5715eaedb436cf5606000381"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https://www.codewars.com/kata/5715eaedb436cf5606000381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Sum even numbers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"https://www.codewars.com/kata/586beb5ba44cfc44ed0006c3"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https://www.codewars.com/kata/586beb5ba44cfc44ed0006c3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Sum Arrays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"https://www.codewars.com/kata/53dc54212259ed3d4f00071c"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https://www.codewars.com/kata/53dc54212259ed3d4f00071c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Count the Monkeys!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"https://www.codewars.com/kata/56f69d9f9400f508fb000ba7"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https://www.codewars.com/kata/56f69d9f9400f508fb000ba7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Filling an array (part 1)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"https://www.codewars.com/kata/571d42206414b103dc0006a1"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https://www.codewars.com/kata/571d42206414b103dc0006a1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Training JS #4: Basic data types--Array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"https://www.codewars.com/kata/571effabb625ed9b0600107a"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https://www.codewars.com/kata/571effabb625ed9b0600107a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Training JS #23: methods of arrayObject---push(), pop(), shift() and unshift()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"https://www.codewars.com/kata/572af273a3af3836660014a1"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https://www.codewars.com/kata/572af273a3af3836660014a1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Training JS #24: methods of arrayObject---splice() and slice()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"https://www.codewars.com/kata/572cb264362806af46000793"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https://www.codewars.com/kata/572cb264362806af46000793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Training JS #25: methods of arrayObject---reverse() and sort()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"https://www.codewars.com/kata/572df796914b5ba27c000c90"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https://www.codewars.com/kata/572df796914b5ba27c000c90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Training JS #26: methods of arrayObject---map()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"https://www.codewars.com/kata/572fdeb4380bb703fc00002c"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https://www.codewars.com/kata/572fdeb4380bb703fc00002c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Training JS #27: methods of arrayObject---filter()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"https://www.codewars.com/kata/573023c81add650b84000429"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https://www.codewars.com/kata/573023c81add650b84000429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Training JS #28: methods of arrayObject---every() and some()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"https://www.codewars.com/kata/57308546bd9f0987c2000d07"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https://www.codewars.com/kata/57308546bd9f0987c2000d07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Training JS #29: methods of arrayObject---concat() and join()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"https://www.codewars.com/kata/5731861d05d14d6f50000626"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https://www.codewars.com/kata/5731861d05d14d6f50000626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Training JS #30: methods of arrayObject---reduce() and reduceRight()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"https://www.codewars.com/kata/573156709a231dcec9000ee8"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https://www.codewars.com/kata/573156709a231dcec9000ee8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Training JS #31: methods of arrayObject---isArray() indexOf() and toString()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"https://www.codewars.com/kata/5732b0351eb838d03300101d"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https://www.codewars.com/kata/5732b0351eb838d03300101d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Is every value in the array an array?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"https://www.codewars.com/kata/582c81d982a0a65424000201"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https://www.codewars.com/kata/582c81d982a0a65424000201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Series of integers from m to n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"https://www.codewars.com/kata/5841f680c5c9b092950001ae"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https://www.codewars.com/kata/5841f680c5c9b092950001ae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max diff - easy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"https://www.codewars.com/kata/588a3c3ef0fbc9c8e1000095"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https://www.codewars.com/kata/588a3c3ef0fbc9c8e1000095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Basic Sequence Practice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"https://www.codewars.com/kata/5436f26c4e3d6c40e5000282"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https://www.codewars.com/kata/5436f26c4e3d6c40e5000282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Find the divisors!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"https://www.codewars.com/kata/544aed4c4a30184e960010f4"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https://www.codewars.com/kata/544aed4c4a30184e960010f4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You only need one - Beginner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"https://www.codewars.com/kata/57cc975ed542d3148f00015b"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https://www.codewars.com/kata/57cc975ed542d3148f00015b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Generate range of integers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"https://www.codewars.com/kata/55eca815d0d20962e1000106"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https://www.codewars.com/kata/55eca815d0d20962e1000106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Pre-FizzBuzz Workout #1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"https://www.codewars.com/kata/569e09850a8e371ab200000b"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https://www.codewars.com/kata/569e09850a8e371ab200000b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Basic Training: Add item to an Array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"https://www.codewars.com/kata/511f0fe64ae8683297000001"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https://www.codewars.com/kata/511f0fe64ae8683297000001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Pairs of integers from 0 to n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"https://www.codewars.com/kata/588e27b7d1140d31cb000060"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https://www.codewars.com/kata/588e27b7d1140d31cb000060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How many consecutive numbers are needed?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"https://www.codewars.com/kata/559cc2d2b802a5c94700000c"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https://www.codewars.com/kata/559cc2d2b802a5c94700000c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I need more speed!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"https://www.codewars.com/kata/55de9c184bb732a87f000055"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https://www.codewars.com/kata/55de9c184bb732a87f000055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shd w:val="clear" w:fill="F8F8F8"/>
          <w:rtl w:val="0"/>
        </w:rPr>
        <w:t>Smallest value of an array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"https://www.codewars.com/kata/544a54fd18b8e06d240005c0"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https://www.codewars.com/kata/544a54fd18b8e06d240005c0</w:t>
      </w:r>
      <w:r>
        <w:rPr>
          <w:color w:val="1155CC"/>
          <w:sz w:val="23"/>
          <w:szCs w:val="23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ab/>
      </w:r>
    </w:p>
    <w:p>
      <w:r>
        <w:rPr>
          <w:color w:val="1D1C1D"/>
          <w:sz w:val="23"/>
          <w:szCs w:val="23"/>
          <w:shd w:val="clear" w:fill="F8F8F8"/>
          <w:rtl w:val="0"/>
        </w:rPr>
        <w:t>Enumerable Magic - Does My List Include This?</w:t>
      </w:r>
      <w:r>
        <w:rPr>
          <w:color w:val="1D1C1D"/>
          <w:sz w:val="23"/>
          <w:szCs w:val="23"/>
          <w:rtl w:val="0"/>
        </w:rPr>
        <w:tab/>
      </w:r>
      <w:r>
        <w:fldChar w:fldCharType="begin"/>
      </w:r>
      <w:r>
        <w:instrText xml:space="preserve"> HYPERLINK "https://www.codewars.com/kata/545991b4cbae2a5fda000158" \h </w:instrText>
      </w:r>
      <w:r>
        <w:fldChar w:fldCharType="separate"/>
      </w:r>
      <w:r>
        <w:rPr>
          <w:color w:val="1155CC"/>
          <w:sz w:val="23"/>
          <w:szCs w:val="23"/>
          <w:rtl w:val="0"/>
        </w:rPr>
        <w:t>https://www.codewars.com/kata/545991b4cbae2a5fda000158</w:t>
      </w:r>
      <w:r>
        <w:rPr>
          <w:color w:val="1155CC"/>
          <w:sz w:val="23"/>
          <w:szCs w:val="23"/>
          <w:rtl w:val="0"/>
        </w:rPr>
        <w:fldChar w:fldCharType="end"/>
      </w:r>
    </w:p>
    <w:p>
      <w:pPr>
        <w:pStyle w:val="3"/>
      </w:pPr>
      <w:bookmarkStart w:id="4" w:name="_dsj5532a7vsz" w:colFirst="0" w:colLast="0"/>
      <w:bookmarkEnd w:id="4"/>
    </w:p>
    <w:p>
      <w:pPr>
        <w:pStyle w:val="3"/>
      </w:pPr>
      <w:bookmarkStart w:id="5" w:name="_gea9kmo0xqap" w:colFirst="0" w:colLast="0"/>
      <w:bookmarkEnd w:id="5"/>
      <w:r>
        <w:rPr>
          <w:rtl w:val="0"/>
        </w:rPr>
        <w:t>From Svetlana</w:t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 xml:space="preserve">    // ========== easy ======</w:t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"https://www.codewars.com/kata/55685cd7ad70877c23000102"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https://www.codewars.com/kata/55685cd7ad70877c23000102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 xml:space="preserve">  // return Negative</w:t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"https://www.codewars.com/kata/555a67db74814aa4ee0001b5"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https://www.codewars.com/kata/555a67db74814aa4ee0001b5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 xml:space="preserve">  // is it even?</w:t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"https://www.codewars.com/kata/55f9b48403f6b87a7c0000bd"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https://www.codewars.com/kata/55f9b48403f6b87a7c0000bd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 xml:space="preserve">  //   Paperwork</w:t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"https://www.codewars.com/kata/5772da22b89313a4d50012f7/train/javascript"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https://www.codewars.com/kata/5772da22b89313a4d50012f7/train/javascript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 xml:space="preserve">   // Personalized Message</w:t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"https://www.codewars.com/kata/56f6ad906b88de513f000d96"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https://www.codewars.com/kata/56f6ad906b88de513f000d96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 xml:space="preserve">   //  Bonus</w:t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"https://www.codewars.com/kata/55cb632c1a5d7b3ad0000145"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https://www.codewars.com/kata/55cb632c1a5d7b3ad0000145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 xml:space="preserve">   // Hulahoop</w:t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"https://www.codewars.com/kata/5861d28f124b35723e00005e"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https://www.codewars.com/kata/5861d28f124b35723e00005e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 xml:space="preserve">   // Fuel and Pump</w:t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"https://www.codewars.com/kata/56d6c333c9ae3fc32800070f"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https://www.codewars.com/kata/56d6c333c9ae3fc32800070f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"https://www.codewars.com/kata/students-final-grade"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https://www.codewars.com/kata/students-final-grade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"https://www.codewars.com/kata/55afed09237df73343000042"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https://www.codewars.com/kata/55afed09237df73343000042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>// ========== middle ===========</w:t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"https://www.codewars.com/kata/56606694ec01347ce800001b//isTriangle"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https://www.codewars.com/kata/56606694ec01347ce800001b//isTriangle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"https://www.codewars.com/kata/rock-paper-scissors"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https://www.codewars.com/kata/rock-paper-scissors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"https://www.codewars.com/kata/55cbd4ba903825f7970000f5//Grasshopper"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https://www.codewars.com/kata/55cbd4ba903825f7970000f5//Grasshopper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 xml:space="preserve"> - Grade book</w:t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"https://www.codewars.com/kata/training-js-number-7-if-dot-else-and-ternary-operator"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https://www.codewars.com/kata/training-js-number-7-if-dot-else-and-ternary-operator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"https://www.codewars.com/kata/5c374b346a5d0f77af500a5a/train/javascript"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https://www.codewars.com/kata/5c374b346a5d0f77af500a5a/train/javascript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"https://www.codewars.com/kata/5810085c533d69f4980001cf/train/javascript"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https://www.codewars.com/kata/5810085c533d69f4980001cf/train/javascript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>// =========== hard ========</w:t>
      </w:r>
    </w:p>
    <w:p>
      <w:pPr>
        <w:rPr>
          <w:color w:val="1D1C1D"/>
          <w:sz w:val="23"/>
          <w:szCs w:val="23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"https://www.codewars.com/kata/58e0bd6a79716b7fcf0013b1/age"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https://www.codewars.com/kata/58e0bd6a79716b7fcf0013b1/age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 xml:space="preserve"> //</w:t>
      </w:r>
      <w:r>
        <w:fldChar w:fldCharType="begin"/>
      </w:r>
      <w:r>
        <w:instrText xml:space="preserve"> HYPERLINK "https://www.codewars.com/kata/5a6663e9fd56cb5ab800008b/train/javascript"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https://www.codewars.com/kata/5a6663e9fd56cb5ab800008b/train/javascript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 xml:space="preserve">  </w:t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>cat / dog 1</w:t>
      </w:r>
    </w:p>
    <w:p>
      <w:pPr>
        <w:rPr>
          <w:color w:val="1155CC"/>
          <w:sz w:val="23"/>
          <w:szCs w:val="23"/>
          <w:u w:val="single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"https://www.codewars.com/kata/be-concise-i-the-ternary-operator"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https://www.codewars.com/kata/be-concise-i-the-ternary-operator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</w:p>
    <w:p>
      <w:pPr>
        <w:rPr>
          <w:sz w:val="20"/>
          <w:szCs w:val="20"/>
        </w:rPr>
      </w:pPr>
      <w:r>
        <w:rPr>
          <w:color w:val="1D1C1D"/>
          <w:sz w:val="23"/>
          <w:szCs w:val="23"/>
          <w:rtl w:val="0"/>
        </w:rPr>
        <w:t xml:space="preserve">// </w:t>
      </w:r>
      <w:r>
        <w:fldChar w:fldCharType="begin"/>
      </w:r>
      <w:r>
        <w:instrText xml:space="preserve"> HYPERLINK "https://www.codewars.com/kata/5a6d3bd238f80014a2000187" \h </w:instrText>
      </w:r>
      <w:r>
        <w:fldChar w:fldCharType="separate"/>
      </w:r>
      <w:r>
        <w:rPr>
          <w:color w:val="1155CC"/>
          <w:sz w:val="23"/>
          <w:szCs w:val="23"/>
          <w:u w:val="single"/>
          <w:rtl w:val="0"/>
        </w:rPr>
        <w:t>https://www.codewars.com/kata/5a6d3bd238f80014a2000187</w:t>
      </w:r>
      <w:r>
        <w:rPr>
          <w:color w:val="1155CC"/>
          <w:sz w:val="23"/>
          <w:szCs w:val="23"/>
          <w:u w:val="single"/>
          <w:rtl w:val="0"/>
        </w:rPr>
        <w:fldChar w:fldCharType="end"/>
      </w:r>
      <w:r>
        <w:rPr>
          <w:color w:val="1D1C1D"/>
          <w:sz w:val="23"/>
          <w:szCs w:val="23"/>
          <w:rtl w:val="0"/>
        </w:rPr>
        <w:t xml:space="preserve">  </w:t>
      </w:r>
      <w:r>
        <w:rPr>
          <w:color w:val="1D1C1D"/>
          <w:sz w:val="23"/>
          <w:szCs w:val="23"/>
          <w:rtl w:val="0"/>
        </w:rPr>
        <w:tab/>
      </w:r>
      <w:r>
        <w:rPr>
          <w:color w:val="1D1C1D"/>
          <w:sz w:val="23"/>
          <w:szCs w:val="23"/>
          <w:rtl w:val="0"/>
        </w:rPr>
        <w:t>cat / dog 2</w:t>
      </w:r>
      <w:r>
        <w:rPr>
          <w:sz w:val="20"/>
          <w:szCs w:val="20"/>
          <w:rtl w:val="0"/>
        </w:rPr>
        <w:t xml:space="preserve"> (edited) 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3"/>
      </w:pPr>
      <w:bookmarkStart w:id="6" w:name="_3amx4xpsr6uo" w:colFirst="0" w:colLast="0"/>
      <w:bookmarkEnd w:id="6"/>
      <w:r>
        <w:rPr>
          <w:rtl w:val="0"/>
        </w:rPr>
        <w:t>Methods and other from Stan</w:t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Обратите внимание, что задачки со * перед названием вы уже решали, так что попробуйте их решить посредством методов. Задачки помеченные ** не связаны с методами, но довольно среди задач на техническом интервью.</w:t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Lario and Muigi Pipe Problem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"https://www.codewars.com/kata/56b29582461215098d00000f"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https://www.codewars.com/kata/56b29582461215098d00000f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esreveR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"https://www.codewars.com/kata/5413759479ba273f8100003d"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https://www.codewars.com/kata/5413759479ba273f8100003d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*Square(n) Sum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"https://www.codewars.com/kata/515e271a311df0350d00000f"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https://www.codewars.com/kata/515e271a311df0350d00000f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*Sum of positive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"https://www.codewars.com/kata/5715eaedb436cf5606000381"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https://www.codewars.com/kata/5715eaedb436cf5606000381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Sum even numbers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"https://www.codewars.com/kata/586beb5ba44cfc44ed0006c3"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https://www.codewars.com/kata/586beb5ba44cfc44ed0006c3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*Sum Arrays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"https://www.codewars.com/kata/53dc54212259ed3d4f00071c"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https://www.codewars.com/kata/53dc54212259ed3d4f00071c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Count the Monkeys!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"https://www.codewars.com/kata/56f69d9f9400f508fb000ba7"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https://www.codewars.com/kata/56f69d9f9400f508fb000ba7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*Filling an array (part 1)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"https://www.codewars.com/kata/571d42206414b103dc0006a1"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https://www.codewars.com/kata/571d42206414b103dc0006a1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Training JS #4: Basic data types--Array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"https://www.codewars.com/kata/571effabb625ed9b0600107a"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https://www.codewars.com/kata/571effabb625ed9b0600107a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Training JS #23: methods of arrayObject---push(), pop(), shift() and unshift()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"https://www.codewars.com/kata/572af273a3af3836660014a1"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https://www.codewars.com/kata/572af273a3af3836660014a1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Training JS #24: methods of arrayObject---splice() and slice()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"https://www.codewars.com/kata/572cb264362806af46000793"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https://www.codewars.com/kata/572cb264362806af46000793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Training JS #25: methods of arrayObject---reverse() and sort()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"https://www.codewars.com/kata/572df796914b5ba27c000c90"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https://www.codewars.com/kata/572df796914b5ba27c000c90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Training JS #26: methods of arrayObject---map()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"https://www.codewars.com/kata/572fdeb4380bb703fc00002c"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https://www.codewars.com/kata/572fdeb4380bb703fc00002c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Training JS #27: methods of arrayObject---filter()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"https://www.codewars.com/kata/573023c81add650b84000429"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https://www.codewars.com/kata/573023c81add650b84000429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Training JS #28: methods of arrayObject---every() and some()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"https://www.codewars.com/kata/57308546bd9f0987c2000d07"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https://www.codewars.com/kata/57308546bd9f0987c2000d07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Training JS #29: methods of arrayObject---concat() and join()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"https://www.codewars.com/kata/5731861d05d14d6f50000626"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https://www.codewars.com/kata/5731861d05d14d6f50000626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Training JS #30: methods of arrayObject---reduce() and reduceRight()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"https://www.codewars.com/kata/573156709a231dcec9000ee8"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https://www.codewars.com/kata/573156709a231dcec9000ee8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Training JS #31: methods of arrayObject---isArray() indexOf() and toString()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"https://www.codewars.com/kata/5732b0351eb838d03300101d"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https://www.codewars.com/kata/5732b0351eb838d03300101d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Is every value in the array an array?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"https://www.codewars.com/kata/582c81d982a0a65424000201"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https://www.codewars.com/kata/582c81d982a0a65424000201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Series of integers from m to n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"https://www.codewars.com/kata/5841f680c5c9b092950001ae"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https://www.codewars.com/kata/5841f680c5c9b092950001ae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*max diff - easy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"https://www.codewars.com/kata/588a3c3ef0fbc9c8e1000095"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https://www.codewars.com/kata/588a3c3ef0fbc9c8e1000095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Basic Sequence Practice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"https://www.codewars.com/kata/5436f26c4e3d6c40e5000282"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https://www.codewars.com/kata/5436f26c4e3d6c40e5000282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Find the divisors!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"https://www.codewars.com/kata/544aed4c4a30184e960010f4"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https://www.codewars.com/kata/544aed4c4a30184e960010f4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You only need one - Beginner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"https://www.codewars.com/kata/57cc975ed542d3148f00015b"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https://www.codewars.com/kata/57cc975ed542d3148f00015b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Generate range of integers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"https://www.codewars.com/kata/55eca815d0d20962e1000106"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https://www.codewars.com/kata/55eca815d0d20962e1000106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Pre-FizzBuzz Workout #1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"https://www.codewars.com/kata/569e09850a8e371ab200000b"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https://www.codewars.com/kata/569e09850a8e371ab200000b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Basic Training: Add item to an Array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"https://www.codewars.com/kata/511f0fe64ae8683297000001"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https://www.codewars.com/kata/511f0fe64ae8683297000001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Pairs of integers from 0 to n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"https://www.codewars.com/kata/588e27b7d1140d31cb000060"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https://www.codewars.com/kata/588e27b7d1140d31cb000060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How many consecutive numbers are needed?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"https://www.codewars.com/kata/559cc2d2b802a5c94700000c"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https://www.codewars.com/kata/559cc2d2b802a5c94700000c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I need more speed!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"https://www.codewars.com/kata/55de9c184bb732a87f000055"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https://www.codewars.com/kata/55de9c184bb732a87f000055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**Fibonacci Reloaded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"https://www.codewars.com/kata/52549d3e19453df56f0000fe"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https://www.codewars.com/kata/52549d3e19453df56f0000fe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**N-th Fibonacci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"https://www.codewars.com/kata/522551eee9abb932420004a0"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https://www.codewars.com/kata/522551eee9abb932420004a0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Smallest value of an array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"https://www.codewars.com/kata/544a54fd18b8e06d240005c0"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https://www.codewars.com/kata/544a54fd18b8e06d240005c0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  <w:r>
        <w:rPr>
          <w:color w:val="1D1C1D"/>
          <w:sz w:val="23"/>
          <w:szCs w:val="23"/>
          <w:highlight w:val="white"/>
          <w:rtl w:val="0"/>
        </w:rPr>
        <w:tab/>
      </w:r>
    </w:p>
    <w:p>
      <w:pPr>
        <w:rPr>
          <w:sz w:val="20"/>
          <w:szCs w:val="20"/>
          <w:highlight w:val="white"/>
        </w:rPr>
      </w:pPr>
      <w:r>
        <w:rPr>
          <w:color w:val="1D1C1D"/>
          <w:sz w:val="23"/>
          <w:szCs w:val="23"/>
          <w:highlight w:val="white"/>
          <w:rtl w:val="0"/>
        </w:rPr>
        <w:t>Enumerable Magic - Does My List Include This?</w:t>
      </w:r>
      <w:r>
        <w:rPr>
          <w:color w:val="1D1C1D"/>
          <w:sz w:val="23"/>
          <w:szCs w:val="23"/>
          <w:highlight w:val="white"/>
          <w:rtl w:val="0"/>
        </w:rPr>
        <w:tab/>
      </w:r>
      <w:r>
        <w:fldChar w:fldCharType="begin"/>
      </w:r>
      <w:r>
        <w:instrText xml:space="preserve"> HYPERLINK "https://www.codewars.com/kata/545991b4cbae2a5fda000158" \h </w:instrText>
      </w:r>
      <w:r>
        <w:fldChar w:fldCharType="separate"/>
      </w:r>
      <w:r>
        <w:rPr>
          <w:color w:val="1155CC"/>
          <w:sz w:val="23"/>
          <w:szCs w:val="23"/>
          <w:highlight w:val="white"/>
          <w:u w:val="single"/>
          <w:rtl w:val="0"/>
        </w:rPr>
        <w:t>https://www.codewars.com/kata/545991b4cbae2a5fda000158</w:t>
      </w:r>
      <w:r>
        <w:rPr>
          <w:color w:val="1155CC"/>
          <w:sz w:val="23"/>
          <w:szCs w:val="23"/>
          <w:highlight w:val="white"/>
          <w:u w:val="single"/>
          <w:rtl w:val="0"/>
        </w:rPr>
        <w:fldChar w:fldCharType="end"/>
      </w:r>
      <w:r>
        <w:rPr>
          <w:sz w:val="20"/>
          <w:szCs w:val="20"/>
          <w:highlight w:val="white"/>
          <w:rtl w:val="0"/>
        </w:rPr>
        <w:t xml:space="preserve"> (edited) </w:t>
      </w:r>
    </w:p>
    <w:p>
      <w:pPr>
        <w:rPr>
          <w:sz w:val="20"/>
          <w:szCs w:val="20"/>
          <w:highlight w:val="white"/>
        </w:rPr>
      </w:pPr>
    </w:p>
    <w:p>
      <w:pPr>
        <w:pStyle w:val="3"/>
      </w:pPr>
      <w:bookmarkStart w:id="7" w:name="_yufewa9k5fkd" w:colFirst="0" w:colLast="0"/>
      <w:bookmarkEnd w:id="7"/>
      <w:r>
        <w:rPr>
          <w:rtl w:val="0"/>
        </w:rPr>
        <w:t>Methods (from Svetlana)</w:t>
      </w:r>
    </w:p>
    <w:p>
      <w:r>
        <w:fldChar w:fldCharType="begin"/>
      </w:r>
      <w:r>
        <w:instrText xml:space="preserve"> HYPERLINK "https://www.codewars.com/kata/56b1f01c247c01db92000076/train/javascript"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https://www.codewars.com/kata/56b1f01c247c01db92000076/train/javascript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"https://www.codewars.com/kata/5effa412233ac3002a9e471d/train/javascript"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https://www.codewars.com/kata/5effa412233ac3002a9e471d/train/javascript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"https://www.codewars.com/kata/5a084a098ba9146690000969/train/javascript"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https://www.codewars.com/kata/5a084a098ba9146690000969/train/javascript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"https://www.codewars.com/kata/5631213916d70a0979000066/train/javascript"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https://www.codewars.com/kata/5631213916d70a0979000066/train/javascript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"https://www.codewars.com/kata/559011063089b0d5500001aa/train/javascript"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https://www.codewars.com/kata/559011063089b0d5500001aa/train/javascript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"https://www.codewars.com/kata/55ea5650fe9247a2ea0000a7/train/javascript"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https://www.codewars.com/kata/55ea5650fe9247a2ea0000a7/train/javascript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"https://www.codewars.com/kata/58d3dd53b0fe8c9ac10000b3/train/javascript"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https://www.codewars.com/kata/58d3dd53b0fe8c9ac10000b3/train/javascript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"https://www.codewars.com/kata/5a02e9c19f8e2dbd50000167/train/javascript"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https://www.codewars.com/kata/5a02e9c19f8e2dbd50000167/train/javascript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"https://www.codewars.com/kata/563b74ddd19a3ad462000054/train/javascript"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https://www.codewars.com/kata/563b74ddd19a3ad462000054/train/javascript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"https://www.codewars.com/kata/52e9aa89b5acdd26d3000127/train/javascript"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https://www.codewars.com/kata/52e9aa89b5acdd26d3000127/train/javascript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"https://www.codewars.com/kata/570e8ec4127ad143660001fd/train/javascript"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https://www.codewars.com/kata/570e8ec4127ad143660001fd/train/javascript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"https://www.codewars.com/kata/5effa412233ac3002a9e471d"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https://www.codewars.com/kata/5effa412233ac3002a9e471d</w:t>
      </w:r>
      <w:r>
        <w:rPr>
          <w:color w:val="1155CC"/>
          <w:u w:val="single"/>
          <w:rtl w:val="0"/>
        </w:rPr>
        <w:fldChar w:fldCharType="end"/>
      </w:r>
    </w:p>
    <w:p>
      <w:r>
        <w:fldChar w:fldCharType="begin"/>
      </w:r>
      <w:r>
        <w:instrText xml:space="preserve"> HYPERLINK "https://www.codewars.com/kata/5a084a098ba9146690000969" \h </w:instrText>
      </w:r>
      <w:r>
        <w:fldChar w:fldCharType="separate"/>
      </w:r>
      <w:r>
        <w:rPr>
          <w:color w:val="1155CC"/>
          <w:u w:val="single"/>
          <w:rtl w:val="0"/>
        </w:rPr>
        <w:t>https://www.codewars.com/kata/5a084a098ba9146690000969</w:t>
      </w:r>
      <w:r>
        <w:rPr>
          <w:color w:val="1155CC"/>
          <w:u w:val="single"/>
          <w:rtl w:val="0"/>
        </w:rPr>
        <w:fldChar w:fldCharType="end"/>
      </w:r>
    </w:p>
    <w:p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AF709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81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2023-03-29T13:52:21Z</dcterms:created>
  <dc:creator>kocki</dc:creator>
  <cp:lastModifiedBy>kocki</cp:lastModifiedBy>
  <dcterms:modified xsi:type="dcterms:W3CDTF">2023-03-29T15:14:08Z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32AA3511CCE543769273B3207CC9654C</vt:lpwstr>
  </property>
</Properties>
</file>