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0DD02572" w:rsidR="00A533D8" w:rsidRP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A533D8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A533D8">
        <w:rPr>
          <w:rFonts w:ascii="Century Gothic" w:hAnsi="Century Gothic"/>
          <w:b/>
          <w:color w:val="A7A7A7" w:themeColor="text2"/>
          <w:sz w:val="36"/>
          <w:szCs w:val="36"/>
        </w:rPr>
        <w:t>Pilot Workbook</w:t>
      </w:r>
      <w:r>
        <w:rPr>
          <w:rFonts w:ascii="Century Gothic" w:hAnsi="Century Gothic"/>
          <w:b/>
          <w:color w:val="A7A7A7" w:themeColor="text2"/>
          <w:sz w:val="36"/>
          <w:szCs w:val="36"/>
        </w:rPr>
        <w:t xml:space="preserve"> – Summer 2017</w:t>
      </w: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1EBDA808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My answer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77777777" w:rsidR="008507A9" w:rsidRPr="009C4D23" w:rsidRDefault="00983FC2" w:rsidP="00A90DDB">
      <w:pPr>
        <w:pStyle w:val="Heading1"/>
      </w:pPr>
      <w:r w:rsidRPr="009C4D23">
        <w:lastRenderedPageBreak/>
        <w:t>Identifiers and Expressions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77777777" w:rsidR="008507A9" w:rsidRPr="009C4D23" w:rsidRDefault="00983FC2">
      <w:pPr>
        <w:pStyle w:val="Body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Imagine the program below has been written in your definitions window:</w:t>
      </w:r>
    </w:p>
    <w:p w14:paraId="68629A47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29C57687" w14:textId="77777777" w:rsidR="008507A9" w:rsidRPr="003E56A3" w:rsidRDefault="00983FC2" w:rsidP="00606E77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eastAsia="Courier New" w:hAnsi="Courier New" w:cs="Courier New"/>
          <w:sz w:val="36"/>
          <w:szCs w:val="36"/>
        </w:rPr>
      </w:pPr>
      <w:r w:rsidRPr="003E56A3">
        <w:rPr>
          <w:rFonts w:ascii="Courier New" w:hAnsi="Courier New" w:cs="Courier New"/>
          <w:sz w:val="36"/>
          <w:szCs w:val="36"/>
        </w:rPr>
        <w:t>x = (3 * 2) - 2</w:t>
      </w:r>
    </w:p>
    <w:p w14:paraId="1760DFA1" w14:textId="77777777" w:rsidR="008507A9" w:rsidRPr="003E56A3" w:rsidRDefault="00983FC2" w:rsidP="00606E77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eastAsia="Courier New" w:hAnsi="Courier New" w:cs="Courier New"/>
          <w:sz w:val="36"/>
          <w:szCs w:val="36"/>
        </w:rPr>
      </w:pPr>
      <w:r w:rsidRPr="003E56A3">
        <w:rPr>
          <w:rFonts w:ascii="Courier New" w:hAnsi="Courier New" w:cs="Courier New"/>
          <w:sz w:val="36"/>
          <w:szCs w:val="36"/>
        </w:rPr>
        <w:t>y = x * 1.5</w:t>
      </w:r>
    </w:p>
    <w:p w14:paraId="7A6FDB02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031CC6C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For each expression, if it produces an error when evaluated, </w:t>
      </w:r>
    </w:p>
    <w:p w14:paraId="017C05E8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write what kind of error occurs:</w:t>
      </w:r>
    </w:p>
    <w:p w14:paraId="0DFB5161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7D6D9D46" w14:textId="4228CE18" w:rsidR="008507A9" w:rsidRPr="00270E40" w:rsidRDefault="00983FC2">
      <w:pPr>
        <w:pStyle w:val="Body"/>
        <w:numPr>
          <w:ilvl w:val="0"/>
          <w:numId w:val="2"/>
        </w:numPr>
        <w:spacing w:line="240" w:lineRule="auto"/>
        <w:rPr>
          <w:rFonts w:ascii="Century Gothic" w:hAnsi="Century Gothic"/>
          <w:sz w:val="24"/>
          <w:szCs w:val="24"/>
        </w:rPr>
      </w:pPr>
      <w:r w:rsidRPr="00270E40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78F8EEB5" w14:textId="32774497" w:rsidR="00270E40" w:rsidRPr="00270E40" w:rsidRDefault="00983FC2" w:rsidP="00270E40">
      <w:pPr>
        <w:pStyle w:val="Body"/>
        <w:numPr>
          <w:ilvl w:val="0"/>
          <w:numId w:val="2"/>
        </w:numPr>
        <w:spacing w:line="240" w:lineRule="auto"/>
        <w:rPr>
          <w:rFonts w:ascii="Century Gothic" w:hAnsi="Century Gothic"/>
          <w:sz w:val="24"/>
          <w:szCs w:val="24"/>
        </w:rPr>
      </w:pPr>
      <w:r w:rsidRPr="00270E40">
        <w:rPr>
          <w:rFonts w:ascii="Century Gothic" w:hAnsi="Century Gothic"/>
          <w:sz w:val="24"/>
          <w:szCs w:val="24"/>
        </w:rPr>
        <w:t>For errors where a variable hasn’t been defined, write “unbound id”</w:t>
      </w:r>
    </w:p>
    <w:p w14:paraId="677B70BD" w14:textId="00EA937D" w:rsidR="008507A9" w:rsidRPr="00270E40" w:rsidRDefault="00983FC2" w:rsidP="00270E40">
      <w:pPr>
        <w:pStyle w:val="Body"/>
        <w:numPr>
          <w:ilvl w:val="0"/>
          <w:numId w:val="2"/>
        </w:numPr>
        <w:spacing w:line="240" w:lineRule="auto"/>
        <w:rPr>
          <w:rFonts w:ascii="Century Gothic" w:hAnsi="Century Gothic"/>
          <w:sz w:val="24"/>
          <w:szCs w:val="24"/>
        </w:rPr>
      </w:pPr>
      <w:r w:rsidRPr="00270E40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05A102DE" w14:textId="77777777" w:rsidR="008507A9" w:rsidRPr="00270E40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0CF7A9F6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924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652"/>
        <w:gridCol w:w="4590"/>
      </w:tblGrid>
      <w:tr w:rsidR="009C4D23" w:rsidRPr="009C4D23" w14:paraId="030E9021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3FF565" w14:textId="77777777" w:rsidR="008507A9" w:rsidRPr="003E56A3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3E56A3">
              <w:rPr>
                <w:rFonts w:ascii="Century Gothic" w:hAnsi="Century Gothic"/>
                <w:b/>
                <w:bCs/>
                <w:sz w:val="36"/>
                <w:szCs w:val="36"/>
                <w:lang w:val="fr-FR"/>
              </w:rPr>
              <w:t>Expression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B5F1EA" w14:textId="77777777" w:rsidR="008507A9" w:rsidRPr="003E56A3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3E56A3">
              <w:rPr>
                <w:rFonts w:ascii="Century Gothic" w:hAnsi="Century Gothic"/>
                <w:b/>
                <w:bCs/>
                <w:sz w:val="36"/>
                <w:szCs w:val="36"/>
                <w:lang w:val="de-DE"/>
              </w:rPr>
              <w:t xml:space="preserve">     Value, </w:t>
            </w:r>
            <w:proofErr w:type="spellStart"/>
            <w:r w:rsidRPr="003E56A3">
              <w:rPr>
                <w:rFonts w:ascii="Century Gothic" w:hAnsi="Century Gothic"/>
                <w:b/>
                <w:bCs/>
                <w:sz w:val="36"/>
                <w:szCs w:val="36"/>
                <w:lang w:val="de-DE"/>
              </w:rPr>
              <w:t>or</w:t>
            </w:r>
            <w:proofErr w:type="spellEnd"/>
            <w:r w:rsidRPr="003E56A3">
              <w:rPr>
                <w:rFonts w:ascii="Century Gothic" w:hAnsi="Century Gothic"/>
                <w:b/>
                <w:bCs/>
                <w:sz w:val="36"/>
                <w:szCs w:val="36"/>
                <w:lang w:val="de-DE"/>
              </w:rPr>
              <w:t xml:space="preserve"> Error?</w:t>
            </w:r>
          </w:p>
        </w:tc>
      </w:tr>
      <w:tr w:rsidR="009C4D23" w:rsidRPr="009C4D23" w14:paraId="41CE1D6E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60BBE7AD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  <w:lang w:val="es-ES_tradnl"/>
              </w:rPr>
              <w:t xml:space="preserve"> y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3BFB4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6C87AFA2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B4BD1EA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 xml:space="preserve"> x - 3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0C663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31D8D0E2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69DABB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>(y - 1) * z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8FB97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632649E7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65D23FD9" w14:textId="77777777" w:rsidR="008507A9" w:rsidRPr="003E56A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>(x + y) / 2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84830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9C4D23" w:rsidRPr="009C4D23" w14:paraId="1987513A" w14:textId="77777777" w:rsidTr="003E56A3">
        <w:trPr>
          <w:trHeight w:val="288"/>
        </w:trPr>
        <w:tc>
          <w:tcPr>
            <w:tcW w:w="4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EEE1568" w14:textId="77777777" w:rsidR="008507A9" w:rsidRPr="003E56A3" w:rsidRDefault="009C4D23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6"/>
                <w:szCs w:val="36"/>
              </w:rPr>
            </w:pPr>
            <w:r w:rsidRPr="003E56A3">
              <w:rPr>
                <w:rFonts w:ascii="Courier New" w:hAnsi="Courier New" w:cs="Courier New"/>
                <w:sz w:val="36"/>
                <w:szCs w:val="36"/>
              </w:rPr>
              <w:t xml:space="preserve"> x</w:t>
            </w:r>
            <w:r w:rsidR="00983FC2" w:rsidRPr="003E56A3">
              <w:rPr>
                <w:rFonts w:ascii="Courier New" w:hAnsi="Courier New" w:cs="Courier New"/>
                <w:sz w:val="36"/>
                <w:szCs w:val="36"/>
              </w:rPr>
              <w:t xml:space="preserve"> + </w:t>
            </w:r>
            <w:r w:rsidRPr="003E56A3">
              <w:rPr>
                <w:rFonts w:ascii="Courier New" w:hAnsi="Courier New" w:cs="Courier New"/>
                <w:sz w:val="36"/>
                <w:szCs w:val="36"/>
              </w:rPr>
              <w:t>y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8259A" w14:textId="77777777" w:rsidR="008507A9" w:rsidRPr="003E56A3" w:rsidRDefault="008507A9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14:paraId="7743CE19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B2FB3CD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6011847B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77777777" w:rsidR="00422F31" w:rsidRDefault="00422F31" w:rsidP="00422F31">
      <w:pPr>
        <w:pStyle w:val="Body"/>
        <w:rPr>
          <w:rFonts w:ascii="Century Gothic" w:hAnsi="Century Gothic"/>
          <w:sz w:val="60"/>
          <w:szCs w:val="60"/>
          <w:lang w:val="de-DE"/>
        </w:rPr>
        <w:sectPr w:rsidR="00422F31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18D8158D" w14:textId="6CDCD513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E38BA9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genre is most popular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7E4499E5" w14:textId="2E6926A3" w:rsidR="004E0C90" w:rsidRPr="004E0C90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is spent 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  <w:bookmarkStart w:id="0" w:name="_GoBack"/>
      <w:bookmarkEnd w:id="0"/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in the Unit 3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42"/>
        <w:gridCol w:w="1350"/>
        <w:gridCol w:w="1440"/>
        <w:gridCol w:w="1440"/>
      </w:tblGrid>
      <w:tr w:rsidR="00F70D80" w:rsidRPr="009C4D23" w14:paraId="1E3D4E8A" w14:textId="77777777" w:rsidTr="00EB166E">
        <w:trPr>
          <w:trHeight w:val="331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</w:p>
        </w:tc>
      </w:tr>
      <w:tr w:rsidR="00F70D80" w:rsidRPr="009C4D23" w14:paraId="23554B10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21A13C76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a = [list: 1, 1, 4]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1FA8A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757EC2D2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5C4FB62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b = [list: 3, 4, 5]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31A24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32087B7B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28FCD055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c = [list: 3, 3, 4, 6]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11968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6D2098ED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68809A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d = [list: -1, 0.5, 2, 0.5, 2, 6]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99D9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6951DA65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5550B108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e = [list: 2, 11, 7, 4]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C233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1312F143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 xml:space="preserve">Roll two dice, and guess the sum of the roll. Guess right and you win. Guess wrong and you lose.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617C91F3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“What are your chances of winning?”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C4DAD1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Introducing 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proofErr w:type="spellStart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>animals</w:t>
      </w:r>
      <w:proofErr w:type="spellEnd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691F1362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F269FF">
        <w:t xml:space="preserve">Anything </w:t>
      </w:r>
      <w:r w:rsidR="00E453D1">
        <w:t>Unnecessary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26ED0354" w:rsid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2D3799" w:rsidRPr="00364CD4" w:rsidRDefault="002D3799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2D3799" w:rsidRPr="00364CD4" w:rsidRDefault="002D3799" w:rsidP="00CC197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2D3799" w:rsidRPr="00364CD4" w:rsidRDefault="002D3799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2D3799" w:rsidRPr="00364CD4" w:rsidRDefault="002D3799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C810119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2D3799" w:rsidRPr="00364CD4" w:rsidRDefault="002D3799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2D3799" w:rsidRPr="00364CD4" w:rsidRDefault="002D3799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4C13E4C3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2D3799" w:rsidRPr="00364CD4" w:rsidRDefault="002D3799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2D3799" w:rsidRPr="00364CD4" w:rsidRDefault="002D3799" w:rsidP="00F678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2D3799" w:rsidRPr="00364CD4" w:rsidRDefault="002D3799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2D3799" w:rsidRPr="00364CD4" w:rsidRDefault="002D3799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2D3799" w:rsidRPr="00364CD4" w:rsidRDefault="002D3799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2D3799" w:rsidRPr="00364CD4" w:rsidRDefault="002D3799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2D3799" w:rsidRPr="00AD6A37" w:rsidRDefault="002D3799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2D3799" w:rsidRPr="00AD6A37" w:rsidRDefault="002D3799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2D3799" w:rsidRPr="00AD6A37" w:rsidRDefault="002D3799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2D3799" w:rsidRPr="00AD6A37" w:rsidRDefault="002D3799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245BE87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2D3799" w:rsidRPr="00393233" w:rsidRDefault="002D3799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2D3799" w:rsidRPr="00393233" w:rsidRDefault="002D3799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2D3799" w:rsidRPr="00AD6A37" w:rsidRDefault="002D3799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2D3799" w:rsidRPr="00AD6A37" w:rsidRDefault="002D3799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2D3799" w:rsidRPr="00AD6A37" w:rsidRDefault="002D3799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2D3799" w:rsidRPr="00AD6A37" w:rsidRDefault="002D3799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3F4C0A1" w14:textId="77777777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2D3799" w:rsidRPr="00393233" w:rsidRDefault="002D3799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2D3799" w:rsidRPr="00393233" w:rsidRDefault="002D3799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2D3799" w:rsidRPr="00364CD4" w:rsidRDefault="002D3799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2D3799" w:rsidRPr="00364CD4" w:rsidRDefault="002D3799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2D3799" w:rsidRPr="00AD6A37" w:rsidRDefault="002D3799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2D3799" w:rsidRPr="00AD6A37" w:rsidRDefault="002D3799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5394D5" w14:textId="77777777" w:rsidR="00684356" w:rsidRPr="00393233" w:rsidRDefault="00684356" w:rsidP="00684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2D3799" w:rsidRPr="00393233" w:rsidRDefault="002D3799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2D3799" w:rsidRPr="00393233" w:rsidRDefault="002D3799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2D3799" w:rsidRPr="00364CD4" w:rsidRDefault="002D3799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2D3799" w:rsidRPr="00364CD4" w:rsidRDefault="002D3799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2D3799" w:rsidRPr="00AD6A37" w:rsidRDefault="002D3799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2D3799" w:rsidRPr="00AD6A37" w:rsidRDefault="002D3799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4AFD92E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2D3799" w:rsidRPr="00393233" w:rsidRDefault="002D3799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2D3799" w:rsidRPr="00393233" w:rsidRDefault="002D3799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73629EF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2D3799" w:rsidRPr="00364CD4" w:rsidRDefault="002D3799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2D3799" w:rsidRPr="00364CD4" w:rsidRDefault="002D3799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094EC1F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2D3799" w:rsidRPr="00364CD4" w:rsidRDefault="002D3799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2D3799" w:rsidRPr="00364CD4" w:rsidRDefault="002D3799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78DB8F2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2D3799" w:rsidRPr="00364CD4" w:rsidRDefault="002D3799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2D3799" w:rsidRPr="00364CD4" w:rsidRDefault="002D3799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D03F3E9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2D3799" w:rsidRPr="00364CD4" w:rsidRDefault="002D3799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2D3799" w:rsidRPr="00364CD4" w:rsidRDefault="002D3799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5ACECFF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2D3799" w:rsidRPr="00364CD4" w:rsidRDefault="002D3799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2D3799" w:rsidRPr="00364CD4" w:rsidRDefault="002D3799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90B28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B4476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A94D9" w14:textId="77777777" w:rsidR="00141EB5" w:rsidRPr="001651FA" w:rsidRDefault="00141EB5" w:rsidP="00141EB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2D3799" w:rsidRPr="00A610B4" w:rsidRDefault="002D3799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2D3799" w:rsidRPr="00A610B4" w:rsidRDefault="002D3799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2D3799" w:rsidRPr="00A610B4" w:rsidRDefault="002D3799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2D3799" w:rsidRPr="00A610B4" w:rsidRDefault="002D3799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2D3799" w:rsidRPr="00A610B4" w:rsidRDefault="002D3799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2D3799" w:rsidRPr="00A610B4" w:rsidRDefault="002D3799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2D3799" w:rsidRPr="00A610B4" w:rsidRDefault="002D3799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2D3799" w:rsidRPr="00A610B4" w:rsidRDefault="002D3799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proofErr w:type="gramStart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2D3799" w:rsidRPr="00A610B4" w:rsidRDefault="002D3799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2D3799" w:rsidRPr="00A610B4" w:rsidRDefault="002D3799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2D3799" w:rsidRPr="00A610B4" w:rsidRDefault="002D3799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2D3799" w:rsidRPr="00A610B4" w:rsidRDefault="002D3799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2D3799" w:rsidRPr="00A610B4" w:rsidRDefault="002D3799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2D3799" w:rsidRPr="00A610B4" w:rsidRDefault="002D3799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2D3799" w:rsidRPr="00A610B4" w:rsidRDefault="002D3799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2D3799" w:rsidRPr="00A610B4" w:rsidRDefault="002D3799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2D3799" w:rsidRPr="00A610B4" w:rsidRDefault="002D3799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2D3799" w:rsidRPr="00A610B4" w:rsidRDefault="002D3799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2D3799" w:rsidRPr="00A610B4" w:rsidRDefault="002D3799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</w:t>
                            </w:r>
                            <w:proofErr w:type="gram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2  &gt;</w:t>
                            </w:r>
                            <w:proofErr w:type="gramEnd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2D3799" w:rsidRPr="00A610B4" w:rsidRDefault="002D3799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</w:t>
                      </w:r>
                      <w:proofErr w:type="gram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2  &gt;</w:t>
                      </w:r>
                      <w:proofErr w:type="gramEnd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42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2D3799" w:rsidRPr="00A610B4" w:rsidRDefault="002D3799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2D3799" w:rsidRPr="00A610B4" w:rsidRDefault="002D3799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2D3799" w:rsidRPr="00A610B4" w:rsidRDefault="002D3799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2D3799" w:rsidRPr="00A610B4" w:rsidRDefault="002D3799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2D3799" w:rsidRPr="00A610B4" w:rsidRDefault="002D3799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columnA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2D3799" w:rsidRPr="00A610B4" w:rsidRDefault="002D3799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2D3799" w:rsidRPr="00A610B4" w:rsidRDefault="002D3799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2D3799" w:rsidRPr="00A610B4" w:rsidRDefault="002D3799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proofErr w:type="spellEnd"/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2D3799" w:rsidRPr="00A610B4" w:rsidRDefault="002D3799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2D3799" w:rsidRPr="00A610B4" w:rsidRDefault="002D3799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2D3799" w:rsidRPr="00A610B4" w:rsidRDefault="002D3799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columnB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2D3799" w:rsidRPr="00A610B4" w:rsidRDefault="002D3799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2D7360" w:rsidRPr="009C4D23" w14:paraId="6F13842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7CF372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7F58A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2D7360" w:rsidRPr="009C4D23" w14:paraId="4A5445A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33B1AC9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E233B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A4D4C" w14:textId="74142C29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167225C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4236E22A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9B971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BFDBE" w14:textId="44EF0825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6872933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13625C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3A319" w14:textId="05539F55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4EB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2D7360" w:rsidRPr="009C4D23" w14:paraId="5A5D0EB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D140D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2757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</w:rPr>
            </w:pPr>
          </w:p>
        </w:tc>
      </w:tr>
      <w:tr w:rsidR="002D7360" w:rsidRPr="009C4D23" w14:paraId="4133182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ED4A4" w14:textId="77777777" w:rsidR="002D7360" w:rsidRPr="00FA49D9" w:rsidRDefault="002D7360" w:rsidP="00983FC2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0553F" w14:textId="77777777" w:rsidR="002D7360" w:rsidRPr="00FA49D9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7001D1C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6A14F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7443D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3CF776B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3D555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C0F65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644CD81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126C3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8E818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09C5F9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45A2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33747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A32AC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514C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B3091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98889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E3728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6C822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654AFC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C786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3E2E8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2E15FB0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8DE7C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2C145C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F715697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C0DD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0324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A8C00B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CD2FD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72966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514225" w:rsidRPr="009C4D23" w14:paraId="446D93AC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7AC9E" w14:textId="77777777" w:rsidR="00514225" w:rsidRPr="009C4D23" w:rsidRDefault="00514225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6245B" w14:textId="77777777" w:rsidR="00514225" w:rsidRPr="009C4D23" w:rsidRDefault="00514225" w:rsidP="00983FC2">
            <w:pPr>
              <w:rPr>
                <w:rFonts w:ascii="Century Gothic" w:hAnsi="Century Gothic"/>
              </w:rPr>
            </w:pPr>
          </w:p>
        </w:tc>
      </w:tr>
    </w:tbl>
    <w:p w14:paraId="11EC393C" w14:textId="77777777" w:rsidR="00B85133" w:rsidRPr="00422F31" w:rsidRDefault="00B85133" w:rsidP="00B85133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B85133" w:rsidRPr="009C4D23" w14:paraId="00A42C3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5D3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08CC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00D47B1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2026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B85133" w:rsidRPr="009C4D23" w14:paraId="068E3C57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77AC" w14:textId="440CC7B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BBE7B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72E1D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1044A" w14:textId="306527B9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009631B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D8497" w14:textId="395592DD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44410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DDEB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584D9" w14:textId="5A0FEF88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5998DDAF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9B10" w14:textId="22EFFFA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27208" w14:textId="6C2F7B9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D6B3E" w14:textId="74A4319B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812DE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B85133" w:rsidRPr="009C4D23" w14:paraId="7FA023AA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D795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AE42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E07E6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1C7F1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</w:rPr>
            </w:pPr>
          </w:p>
        </w:tc>
      </w:tr>
      <w:tr w:rsidR="00B85133" w:rsidRPr="009C4D23" w14:paraId="45ABB3F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53D0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2EA38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0346C" w14:textId="77777777" w:rsidR="00B85133" w:rsidRPr="00FA49D9" w:rsidRDefault="00B85133" w:rsidP="002D3799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7D10E" w14:textId="77777777" w:rsidR="00B85133" w:rsidRPr="00FA49D9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7386E55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304A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78923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4DC35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0A496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1943A3EC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8DBB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22D2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64E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D5C1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C1381F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450F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3622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9827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7C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2774C0D6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8358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4C40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0FA2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9EAE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B27F7E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6986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65E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F61D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9C99B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90709C0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51E7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BBDB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A1B88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EE229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AFBA5C3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DCFD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B0A5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8EEB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AE2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013D81D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313D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DDFF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3EE0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A00C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6484B81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A753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E7DB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B60D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718F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454E15B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6D1F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311B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B201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A5225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514225" w:rsidRPr="009C4D23" w14:paraId="312C8B4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94D95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20254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2902" w14:textId="77777777" w:rsidR="00514225" w:rsidRPr="009C4D23" w:rsidRDefault="00514225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F90E" w14:textId="77777777" w:rsidR="00514225" w:rsidRPr="009C4D23" w:rsidRDefault="00514225" w:rsidP="002D3799">
            <w:pPr>
              <w:rPr>
                <w:rFonts w:ascii="Century Gothic" w:hAnsi="Century Gothic"/>
              </w:rPr>
            </w:pPr>
          </w:p>
        </w:tc>
      </w:tr>
    </w:tbl>
    <w:p w14:paraId="5FA47AED" w14:textId="77777777" w:rsidR="00B85133" w:rsidRPr="009C4D23" w:rsidRDefault="00B85133" w:rsidP="00B85133">
      <w:pPr>
        <w:pStyle w:val="Body"/>
        <w:rPr>
          <w:rFonts w:ascii="Century Gothic" w:hAnsi="Century Gothic"/>
          <w:sz w:val="28"/>
          <w:szCs w:val="28"/>
        </w:rPr>
      </w:pPr>
    </w:p>
    <w:p w14:paraId="68C597FC" w14:textId="77777777" w:rsidR="002D7360" w:rsidRPr="009C4D23" w:rsidRDefault="002D7360" w:rsidP="002D7360">
      <w:pPr>
        <w:pStyle w:val="Body"/>
        <w:rPr>
          <w:rFonts w:ascii="Century Gothic" w:hAnsi="Century Gothic"/>
          <w:sz w:val="28"/>
          <w:szCs w:val="28"/>
        </w:rPr>
      </w:pPr>
    </w:p>
    <w:sectPr w:rsidR="002D7360" w:rsidRPr="009C4D23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F9112" w14:textId="77777777" w:rsidR="000F590F" w:rsidRDefault="000F590F">
      <w:r>
        <w:separator/>
      </w:r>
    </w:p>
  </w:endnote>
  <w:endnote w:type="continuationSeparator" w:id="0">
    <w:p w14:paraId="195B026F" w14:textId="77777777" w:rsidR="000F590F" w:rsidRDefault="000F5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2D3799" w:rsidRDefault="002D3799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2D3799" w:rsidRDefault="002D3799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2D3799" w:rsidRDefault="002D379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2D3799" w:rsidRDefault="002D379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2D3799" w:rsidRDefault="002D3799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D647F">
      <w:rPr>
        <w:rStyle w:val="PageNumber"/>
        <w:noProof/>
      </w:rPr>
      <w:t>14</w:t>
    </w:r>
    <w:r>
      <w:rPr>
        <w:rStyle w:val="PageNumber"/>
      </w:rPr>
      <w:fldChar w:fldCharType="end"/>
    </w:r>
  </w:p>
  <w:p w14:paraId="197AD8B8" w14:textId="77777777" w:rsidR="002D3799" w:rsidRDefault="002D379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F211CC" w14:textId="77777777" w:rsidR="000F590F" w:rsidRDefault="000F590F">
      <w:r>
        <w:separator/>
      </w:r>
    </w:p>
  </w:footnote>
  <w:footnote w:type="continuationSeparator" w:id="0">
    <w:p w14:paraId="299CD8BD" w14:textId="77777777" w:rsidR="000F590F" w:rsidRDefault="000F590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2D3799" w:rsidRDefault="002D3799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2D3799" w:rsidRDefault="002D3799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2D3799" w:rsidRDefault="002D3799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943B2"/>
    <w:rsid w:val="000A2DB5"/>
    <w:rsid w:val="000B070A"/>
    <w:rsid w:val="000B268D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2166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B40"/>
    <w:rsid w:val="005A0EB3"/>
    <w:rsid w:val="005C2ABC"/>
    <w:rsid w:val="005C7895"/>
    <w:rsid w:val="005D5A43"/>
    <w:rsid w:val="005E136D"/>
    <w:rsid w:val="005F2DB9"/>
    <w:rsid w:val="00604279"/>
    <w:rsid w:val="00606E7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84356"/>
    <w:rsid w:val="00694979"/>
    <w:rsid w:val="006A2A1F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A4C"/>
    <w:rsid w:val="007377B0"/>
    <w:rsid w:val="0075683C"/>
    <w:rsid w:val="0075709C"/>
    <w:rsid w:val="00762255"/>
    <w:rsid w:val="00766A8D"/>
    <w:rsid w:val="007772CB"/>
    <w:rsid w:val="00777C93"/>
    <w:rsid w:val="0078607A"/>
    <w:rsid w:val="00795A4F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E0C6E"/>
    <w:rsid w:val="008E6D58"/>
    <w:rsid w:val="008F0ED7"/>
    <w:rsid w:val="00904E67"/>
    <w:rsid w:val="009133F5"/>
    <w:rsid w:val="00914395"/>
    <w:rsid w:val="00920123"/>
    <w:rsid w:val="00930D98"/>
    <w:rsid w:val="00962389"/>
    <w:rsid w:val="00981DB0"/>
    <w:rsid w:val="00983FC2"/>
    <w:rsid w:val="009944C6"/>
    <w:rsid w:val="009C2166"/>
    <w:rsid w:val="009C2844"/>
    <w:rsid w:val="009C4D23"/>
    <w:rsid w:val="009D4401"/>
    <w:rsid w:val="009D721C"/>
    <w:rsid w:val="009E448C"/>
    <w:rsid w:val="009E4F1C"/>
    <w:rsid w:val="009F2A0A"/>
    <w:rsid w:val="00A1387C"/>
    <w:rsid w:val="00A15D9C"/>
    <w:rsid w:val="00A23860"/>
    <w:rsid w:val="00A27BA1"/>
    <w:rsid w:val="00A34C21"/>
    <w:rsid w:val="00A445C1"/>
    <w:rsid w:val="00A47129"/>
    <w:rsid w:val="00A47AF3"/>
    <w:rsid w:val="00A533D8"/>
    <w:rsid w:val="00A610B4"/>
    <w:rsid w:val="00A70560"/>
    <w:rsid w:val="00A711FC"/>
    <w:rsid w:val="00A719F6"/>
    <w:rsid w:val="00A83C18"/>
    <w:rsid w:val="00A83C96"/>
    <w:rsid w:val="00A8441E"/>
    <w:rsid w:val="00A84960"/>
    <w:rsid w:val="00A85C1E"/>
    <w:rsid w:val="00A86BB6"/>
    <w:rsid w:val="00A90DDB"/>
    <w:rsid w:val="00A9710A"/>
    <w:rsid w:val="00AA7297"/>
    <w:rsid w:val="00AB561B"/>
    <w:rsid w:val="00AC3887"/>
    <w:rsid w:val="00AC5736"/>
    <w:rsid w:val="00AC6243"/>
    <w:rsid w:val="00AD5035"/>
    <w:rsid w:val="00AD6A37"/>
    <w:rsid w:val="00AE0A34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80111"/>
    <w:rsid w:val="00B80623"/>
    <w:rsid w:val="00B85133"/>
    <w:rsid w:val="00B8679E"/>
    <w:rsid w:val="00BA358C"/>
    <w:rsid w:val="00BB3462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3369"/>
    <w:rsid w:val="00D33483"/>
    <w:rsid w:val="00D37FEA"/>
    <w:rsid w:val="00D508CE"/>
    <w:rsid w:val="00D50B9B"/>
    <w:rsid w:val="00D5507F"/>
    <w:rsid w:val="00D60318"/>
    <w:rsid w:val="00D81F8E"/>
    <w:rsid w:val="00D84612"/>
    <w:rsid w:val="00D977B8"/>
    <w:rsid w:val="00DB2D41"/>
    <w:rsid w:val="00DB346E"/>
    <w:rsid w:val="00DC75C4"/>
    <w:rsid w:val="00DD0BBB"/>
    <w:rsid w:val="00DD6128"/>
    <w:rsid w:val="00DD7AE0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50</Pages>
  <Words>4085</Words>
  <Characters>23287</Characters>
  <Application>Microsoft Macintosh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292</cp:revision>
  <cp:lastPrinted>2017-07-11T20:11:00Z</cp:lastPrinted>
  <dcterms:created xsi:type="dcterms:W3CDTF">2017-06-29T12:54:00Z</dcterms:created>
  <dcterms:modified xsi:type="dcterms:W3CDTF">2017-07-23T20:53:00Z</dcterms:modified>
</cp:coreProperties>
</file>