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10DE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030E021F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4B742146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412D553F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032C2210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4F2380ED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2015D806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010D1315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6DA1C93E" w14:textId="77777777" w:rsidR="00304602" w:rsidRDefault="00304602">
      <w:pPr>
        <w:pStyle w:val="Textoindependiente"/>
        <w:rPr>
          <w:rFonts w:ascii="Times New Roman"/>
          <w:sz w:val="48"/>
        </w:rPr>
      </w:pPr>
    </w:p>
    <w:p w14:paraId="72B24DB3" w14:textId="77777777" w:rsidR="00304602" w:rsidRDefault="00304602">
      <w:pPr>
        <w:pStyle w:val="Textoindependiente"/>
        <w:spacing w:before="102"/>
        <w:rPr>
          <w:rFonts w:ascii="Times New Roman"/>
          <w:sz w:val="48"/>
        </w:rPr>
      </w:pPr>
    </w:p>
    <w:p w14:paraId="3D5BD346" w14:textId="77777777" w:rsidR="00304602" w:rsidRDefault="00C32A6A">
      <w:pPr>
        <w:pStyle w:val="Ttulo"/>
        <w:ind w:right="222"/>
      </w:pPr>
      <w:r>
        <w:t>Documento</w:t>
      </w:r>
      <w:r>
        <w:rPr>
          <w:spacing w:val="-32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requerimientos</w:t>
      </w:r>
      <w:r>
        <w:rPr>
          <w:spacing w:val="-31"/>
        </w:rPr>
        <w:t xml:space="preserve"> </w:t>
      </w:r>
      <w:r>
        <w:rPr>
          <w:spacing w:val="-5"/>
        </w:rPr>
        <w:t>de</w:t>
      </w:r>
    </w:p>
    <w:p w14:paraId="06C4F907" w14:textId="77777777" w:rsidR="00304602" w:rsidRDefault="00C32A6A">
      <w:pPr>
        <w:pStyle w:val="Ttulo"/>
      </w:pPr>
      <w:r>
        <w:rPr>
          <w:spacing w:val="-2"/>
        </w:rPr>
        <w:t>software</w:t>
      </w:r>
    </w:p>
    <w:p w14:paraId="4D9237CA" w14:textId="77777777" w:rsidR="00304602" w:rsidRDefault="00C32A6A">
      <w:pPr>
        <w:spacing w:before="436"/>
        <w:ind w:left="252" w:right="218" w:firstLine="948"/>
        <w:jc w:val="right"/>
        <w:rPr>
          <w:rFonts w:ascii="Calibri" w:hAnsi="Calibri"/>
          <w:b/>
          <w:i/>
          <w:sz w:val="36"/>
        </w:rPr>
      </w:pPr>
      <w:r>
        <w:rPr>
          <w:rFonts w:ascii="Calibri" w:hAnsi="Calibri"/>
          <w:b/>
          <w:i/>
          <w:color w:val="00AF50"/>
          <w:sz w:val="36"/>
        </w:rPr>
        <w:t>[Desarrollo</w:t>
      </w:r>
      <w:r>
        <w:rPr>
          <w:rFonts w:ascii="Calibri" w:hAnsi="Calibri"/>
          <w:b/>
          <w:i/>
          <w:color w:val="00AF50"/>
          <w:spacing w:val="-2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de</w:t>
      </w:r>
      <w:r>
        <w:rPr>
          <w:rFonts w:ascii="Calibri" w:hAnsi="Calibri"/>
          <w:b/>
          <w:i/>
          <w:color w:val="00AF50"/>
          <w:spacing w:val="-7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una</w:t>
      </w:r>
      <w:r>
        <w:rPr>
          <w:rFonts w:ascii="Calibri" w:hAnsi="Calibri"/>
          <w:b/>
          <w:i/>
          <w:color w:val="00AF50"/>
          <w:spacing w:val="-4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aplicación</w:t>
      </w:r>
      <w:r>
        <w:rPr>
          <w:rFonts w:ascii="Calibri" w:hAnsi="Calibri"/>
          <w:b/>
          <w:i/>
          <w:color w:val="00AF50"/>
          <w:spacing w:val="-4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web</w:t>
      </w:r>
      <w:r>
        <w:rPr>
          <w:rFonts w:ascii="Calibri" w:hAnsi="Calibri"/>
          <w:b/>
          <w:i/>
          <w:color w:val="00AF50"/>
          <w:spacing w:val="-4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para</w:t>
      </w:r>
      <w:r>
        <w:rPr>
          <w:rFonts w:ascii="Calibri" w:hAnsi="Calibri"/>
          <w:b/>
          <w:i/>
          <w:color w:val="00AF50"/>
          <w:spacing w:val="-8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a</w:t>
      </w:r>
      <w:r>
        <w:rPr>
          <w:rFonts w:ascii="Calibri" w:hAnsi="Calibri"/>
          <w:b/>
          <w:i/>
          <w:color w:val="00AF50"/>
          <w:spacing w:val="-2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gestión</w:t>
      </w:r>
      <w:r>
        <w:rPr>
          <w:rFonts w:ascii="Calibri" w:hAnsi="Calibri"/>
          <w:b/>
          <w:i/>
          <w:color w:val="00AF50"/>
          <w:spacing w:val="-2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de pedidos</w:t>
      </w:r>
      <w:r>
        <w:rPr>
          <w:rFonts w:ascii="Calibri" w:hAnsi="Calibri"/>
          <w:b/>
          <w:i/>
          <w:color w:val="00AF50"/>
          <w:spacing w:val="-4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y</w:t>
      </w:r>
      <w:r>
        <w:rPr>
          <w:rFonts w:ascii="Calibri" w:hAnsi="Calibri"/>
          <w:b/>
          <w:i/>
          <w:color w:val="00AF50"/>
          <w:spacing w:val="-2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envíos de</w:t>
      </w:r>
      <w:r>
        <w:rPr>
          <w:rFonts w:ascii="Calibri" w:hAnsi="Calibri"/>
          <w:b/>
          <w:i/>
          <w:color w:val="00AF50"/>
          <w:spacing w:val="-4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la</w:t>
      </w:r>
      <w:r>
        <w:rPr>
          <w:rFonts w:ascii="Calibri" w:hAnsi="Calibri"/>
          <w:b/>
          <w:i/>
          <w:color w:val="00AF50"/>
          <w:spacing w:val="-2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empresa</w:t>
      </w:r>
      <w:r>
        <w:rPr>
          <w:rFonts w:ascii="Calibri" w:hAnsi="Calibri"/>
          <w:b/>
          <w:i/>
          <w:color w:val="00AF50"/>
          <w:spacing w:val="-1"/>
          <w:sz w:val="36"/>
        </w:rPr>
        <w:t xml:space="preserve"> </w:t>
      </w:r>
      <w:r>
        <w:rPr>
          <w:rFonts w:ascii="Calibri" w:hAnsi="Calibri"/>
          <w:b/>
          <w:i/>
          <w:color w:val="00AF50"/>
          <w:sz w:val="36"/>
        </w:rPr>
        <w:t>“New</w:t>
      </w:r>
      <w:r>
        <w:rPr>
          <w:rFonts w:ascii="Calibri" w:hAnsi="Calibri"/>
          <w:b/>
          <w:i/>
          <w:color w:val="00AF50"/>
          <w:spacing w:val="-4"/>
          <w:sz w:val="36"/>
        </w:rPr>
        <w:t xml:space="preserve"> </w:t>
      </w:r>
      <w:proofErr w:type="spellStart"/>
      <w:r>
        <w:rPr>
          <w:rFonts w:ascii="Calibri" w:hAnsi="Calibri"/>
          <w:b/>
          <w:i/>
          <w:color w:val="00AF50"/>
          <w:sz w:val="36"/>
        </w:rPr>
        <w:t>Blessings</w:t>
      </w:r>
      <w:proofErr w:type="spellEnd"/>
      <w:r>
        <w:rPr>
          <w:rFonts w:ascii="Calibri" w:hAnsi="Calibri"/>
          <w:b/>
          <w:i/>
          <w:color w:val="00AF50"/>
          <w:sz w:val="36"/>
        </w:rPr>
        <w:t>”</w:t>
      </w:r>
      <w:r>
        <w:rPr>
          <w:rFonts w:ascii="Calibri" w:hAnsi="Calibri"/>
          <w:b/>
          <w:i/>
          <w:color w:val="00AF50"/>
          <w:spacing w:val="-3"/>
          <w:sz w:val="36"/>
        </w:rPr>
        <w:t xml:space="preserve"> </w:t>
      </w:r>
      <w:r>
        <w:rPr>
          <w:rFonts w:ascii="Calibri" w:hAnsi="Calibri"/>
          <w:b/>
          <w:i/>
          <w:color w:val="00AF50"/>
          <w:spacing w:val="-2"/>
          <w:sz w:val="36"/>
        </w:rPr>
        <w:t>aplicando</w:t>
      </w:r>
    </w:p>
    <w:p w14:paraId="7D732DB3" w14:textId="77777777" w:rsidR="00304602" w:rsidRDefault="00C32A6A">
      <w:pPr>
        <w:spacing w:before="1" w:line="438" w:lineRule="exact"/>
        <w:ind w:right="213"/>
        <w:jc w:val="right"/>
        <w:rPr>
          <w:rFonts w:ascii="Calibri" w:hAnsi="Calibri"/>
          <w:b/>
          <w:i/>
          <w:sz w:val="36"/>
        </w:rPr>
      </w:pPr>
      <w:r>
        <w:rPr>
          <w:rFonts w:ascii="Calibri" w:hAnsi="Calibri"/>
          <w:b/>
          <w:i/>
          <w:color w:val="00AF50"/>
          <w:sz w:val="36"/>
        </w:rPr>
        <w:t>prácticas</w:t>
      </w:r>
      <w:r>
        <w:rPr>
          <w:rFonts w:ascii="Calibri" w:hAnsi="Calibri"/>
          <w:b/>
          <w:i/>
          <w:color w:val="00AF50"/>
          <w:spacing w:val="1"/>
          <w:sz w:val="36"/>
        </w:rPr>
        <w:t xml:space="preserve"> </w:t>
      </w:r>
      <w:proofErr w:type="spellStart"/>
      <w:r>
        <w:rPr>
          <w:rFonts w:ascii="Calibri" w:hAnsi="Calibri"/>
          <w:b/>
          <w:i/>
          <w:color w:val="00AF50"/>
          <w:spacing w:val="-2"/>
          <w:sz w:val="36"/>
        </w:rPr>
        <w:t>Devops</w:t>
      </w:r>
      <w:proofErr w:type="spellEnd"/>
      <w:r>
        <w:rPr>
          <w:rFonts w:ascii="Calibri" w:hAnsi="Calibri"/>
          <w:b/>
          <w:i/>
          <w:color w:val="00AF50"/>
          <w:spacing w:val="-2"/>
          <w:sz w:val="36"/>
        </w:rPr>
        <w:t>]</w:t>
      </w:r>
    </w:p>
    <w:p w14:paraId="46AD2CC1" w14:textId="77777777" w:rsidR="00304602" w:rsidRDefault="00C32A6A">
      <w:pPr>
        <w:spacing w:line="413" w:lineRule="exact"/>
        <w:ind w:left="5658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 xml:space="preserve">Fecha: </w:t>
      </w:r>
      <w:r>
        <w:rPr>
          <w:rFonts w:ascii="Arial"/>
          <w:b/>
          <w:i/>
          <w:color w:val="00AF50"/>
          <w:spacing w:val="-2"/>
          <w:sz w:val="36"/>
        </w:rPr>
        <w:t>[28/10/2024]</w:t>
      </w:r>
    </w:p>
    <w:p w14:paraId="7C9AC459" w14:textId="77777777" w:rsidR="00304602" w:rsidRDefault="00304602">
      <w:pPr>
        <w:spacing w:line="413" w:lineRule="exact"/>
        <w:rPr>
          <w:rFonts w:ascii="Arial"/>
          <w:sz w:val="36"/>
        </w:rPr>
        <w:sectPr w:rsidR="00304602">
          <w:headerReference w:type="default" r:id="rId7"/>
          <w:footerReference w:type="default" r:id="rId8"/>
          <w:type w:val="continuous"/>
          <w:pgSz w:w="12240" w:h="15840"/>
          <w:pgMar w:top="1740" w:right="1480" w:bottom="1220" w:left="1580" w:header="766" w:footer="1027" w:gutter="0"/>
          <w:pgNumType w:start="1"/>
          <w:cols w:space="720"/>
        </w:sectPr>
      </w:pPr>
    </w:p>
    <w:p w14:paraId="586B7B2C" w14:textId="77777777" w:rsidR="00304602" w:rsidRDefault="00304602">
      <w:pPr>
        <w:pStyle w:val="Textoindependiente"/>
        <w:rPr>
          <w:rFonts w:ascii="Arial"/>
          <w:b/>
          <w:i/>
          <w:sz w:val="32"/>
        </w:rPr>
      </w:pPr>
    </w:p>
    <w:p w14:paraId="2E61361B" w14:textId="77777777" w:rsidR="00304602" w:rsidRDefault="00304602">
      <w:pPr>
        <w:pStyle w:val="Textoindependiente"/>
        <w:spacing w:before="326"/>
        <w:rPr>
          <w:rFonts w:ascii="Arial"/>
          <w:b/>
          <w:i/>
          <w:sz w:val="32"/>
        </w:rPr>
      </w:pPr>
    </w:p>
    <w:p w14:paraId="62656B98" w14:textId="77777777" w:rsidR="00304602" w:rsidRDefault="00C32A6A">
      <w:pPr>
        <w:spacing w:before="1"/>
        <w:ind w:left="120"/>
        <w:rPr>
          <w:rFonts w:ascii="Arial"/>
          <w:b/>
          <w:sz w:val="32"/>
        </w:rPr>
      </w:pPr>
      <w:r>
        <w:rPr>
          <w:rFonts w:ascii="Arial"/>
          <w:b/>
          <w:color w:val="365F91"/>
          <w:sz w:val="32"/>
        </w:rPr>
        <w:t>Tabla</w:t>
      </w:r>
      <w:r>
        <w:rPr>
          <w:rFonts w:ascii="Arial"/>
          <w:b/>
          <w:color w:val="365F91"/>
          <w:spacing w:val="-1"/>
          <w:sz w:val="32"/>
        </w:rPr>
        <w:t xml:space="preserve"> </w:t>
      </w:r>
      <w:r>
        <w:rPr>
          <w:rFonts w:ascii="Arial"/>
          <w:b/>
          <w:color w:val="365F91"/>
          <w:sz w:val="32"/>
        </w:rPr>
        <w:t>de</w:t>
      </w:r>
      <w:r>
        <w:rPr>
          <w:rFonts w:ascii="Arial"/>
          <w:b/>
          <w:color w:val="365F91"/>
          <w:spacing w:val="-4"/>
          <w:sz w:val="32"/>
        </w:rPr>
        <w:t xml:space="preserve"> </w:t>
      </w:r>
      <w:r>
        <w:rPr>
          <w:rFonts w:ascii="Arial"/>
          <w:b/>
          <w:color w:val="365F91"/>
          <w:spacing w:val="-2"/>
          <w:sz w:val="32"/>
        </w:rPr>
        <w:t>contenido</w:t>
      </w:r>
    </w:p>
    <w:sdt>
      <w:sdtPr>
        <w:id w:val="-1102262029"/>
        <w:docPartObj>
          <w:docPartGallery w:val="Table of Contents"/>
          <w:docPartUnique/>
        </w:docPartObj>
      </w:sdtPr>
      <w:sdtEndPr/>
      <w:sdtContent>
        <w:p w14:paraId="67DD927D" w14:textId="77777777" w:rsidR="00304602" w:rsidRDefault="00C32A6A">
          <w:pPr>
            <w:pStyle w:val="TDC1"/>
            <w:tabs>
              <w:tab w:val="right" w:leader="dot" w:pos="8952"/>
            </w:tabs>
            <w:spacing w:before="275"/>
            <w:ind w:left="120" w:firstLine="0"/>
          </w:pPr>
          <w:hyperlink w:anchor="_TOC_250017" w:history="1">
            <w:r>
              <w:t>Historial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Versiones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A49B14F" w14:textId="77777777" w:rsidR="00304602" w:rsidRDefault="00C32A6A">
          <w:pPr>
            <w:pStyle w:val="TDC1"/>
            <w:tabs>
              <w:tab w:val="right" w:leader="dot" w:pos="8952"/>
            </w:tabs>
            <w:spacing w:before="244"/>
            <w:ind w:left="120" w:firstLine="0"/>
          </w:pPr>
          <w:hyperlink w:anchor="_TOC_250016" w:history="1"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823ECC1" w14:textId="77777777" w:rsidR="00304602" w:rsidRDefault="00C32A6A">
          <w:pPr>
            <w:pStyle w:val="TDC1"/>
            <w:tabs>
              <w:tab w:val="right" w:leader="dot" w:pos="8952"/>
            </w:tabs>
            <w:ind w:left="120" w:firstLine="0"/>
          </w:pPr>
          <w:hyperlink w:anchor="_TOC_250015" w:history="1">
            <w:r>
              <w:rPr>
                <w:spacing w:val="-2"/>
              </w:rPr>
              <w:t>Aprobaciones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53E85C6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</w:pPr>
          <w:hyperlink w:anchor="_TOC_250014" w:history="1">
            <w:r>
              <w:rPr>
                <w:spacing w:val="-2"/>
              </w:rPr>
              <w:t>Propósito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A9ED8B7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  <w:spacing w:before="244"/>
          </w:pPr>
          <w:hyperlink w:anchor="_TOC_250013" w:history="1">
            <w:r>
              <w:t>Alcance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producto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Software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AECD1E1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</w:pPr>
          <w:hyperlink w:anchor="_TOC_250012" w:history="1">
            <w:r>
              <w:rPr>
                <w:spacing w:val="-2"/>
              </w:rPr>
              <w:t>Referencias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A3C5FB6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</w:pPr>
          <w:hyperlink w:anchor="_TOC_250011" w:history="1">
            <w:r>
              <w:t>Funcionalidades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producto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9307AB8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  <w:spacing w:before="245"/>
          </w:pPr>
          <w:hyperlink w:anchor="_TOC_250010" w:history="1">
            <w:r>
              <w:t>Clases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car</w:t>
            </w:r>
            <w:r>
              <w:t>acterísticas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3E0C81F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</w:pPr>
          <w:hyperlink w:anchor="_TOC_250009" w:history="1">
            <w:r>
              <w:t>Entorno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operativo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16A40F4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</w:pPr>
          <w:hyperlink w:anchor="_TOC_250008" w:history="1">
            <w:r>
              <w:t>Requerimientos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44A9580" w14:textId="77777777" w:rsidR="00304602" w:rsidRDefault="00C32A6A">
          <w:pPr>
            <w:pStyle w:val="TDC2"/>
            <w:numPr>
              <w:ilvl w:val="1"/>
              <w:numId w:val="7"/>
            </w:numPr>
            <w:tabs>
              <w:tab w:val="left" w:pos="1000"/>
              <w:tab w:val="right" w:leader="dot" w:pos="8952"/>
            </w:tabs>
            <w:spacing w:before="244"/>
            <w:ind w:left="1000" w:hanging="660"/>
          </w:pPr>
          <w:r>
            <w:t>(Nombre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la</w:t>
          </w:r>
          <w:r>
            <w:rPr>
              <w:spacing w:val="-5"/>
            </w:rPr>
            <w:t xml:space="preserve"> </w:t>
          </w:r>
          <w:r>
            <w:t>funcionalidad</w:t>
          </w:r>
          <w:r>
            <w:rPr>
              <w:spacing w:val="-6"/>
            </w:rPr>
            <w:t xml:space="preserve"> </w:t>
          </w:r>
          <w:r>
            <w:rPr>
              <w:spacing w:val="-5"/>
            </w:rPr>
            <w:t>1)</w:t>
          </w:r>
          <w:r>
            <w:tab/>
          </w:r>
          <w:r>
            <w:rPr>
              <w:spacing w:val="-10"/>
            </w:rPr>
            <w:t>5</w:t>
          </w:r>
        </w:p>
        <w:p w14:paraId="5C562691" w14:textId="77777777" w:rsidR="00304602" w:rsidRDefault="00C32A6A">
          <w:pPr>
            <w:pStyle w:val="TDC2"/>
            <w:numPr>
              <w:ilvl w:val="1"/>
              <w:numId w:val="7"/>
            </w:numPr>
            <w:tabs>
              <w:tab w:val="left" w:pos="1000"/>
              <w:tab w:val="right" w:leader="dot" w:pos="8952"/>
            </w:tabs>
            <w:spacing w:before="241"/>
            <w:ind w:left="1000" w:hanging="660"/>
          </w:pPr>
          <w:r>
            <w:t>(Nombre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la</w:t>
          </w:r>
          <w:r>
            <w:rPr>
              <w:spacing w:val="-5"/>
            </w:rPr>
            <w:t xml:space="preserve"> </w:t>
          </w:r>
          <w:r>
            <w:t>funcionalidad</w:t>
          </w:r>
          <w:r>
            <w:rPr>
              <w:spacing w:val="-6"/>
            </w:rPr>
            <w:t xml:space="preserve"> </w:t>
          </w:r>
          <w:r>
            <w:rPr>
              <w:spacing w:val="-5"/>
            </w:rPr>
            <w:t>2)</w:t>
          </w:r>
          <w:r>
            <w:tab/>
          </w:r>
          <w:r>
            <w:rPr>
              <w:spacing w:val="-10"/>
            </w:rPr>
            <w:t>5</w:t>
          </w:r>
        </w:p>
        <w:p w14:paraId="7012650F" w14:textId="77777777" w:rsidR="00304602" w:rsidRDefault="00C32A6A">
          <w:pPr>
            <w:pStyle w:val="TDC2"/>
            <w:numPr>
              <w:ilvl w:val="1"/>
              <w:numId w:val="7"/>
            </w:numPr>
            <w:tabs>
              <w:tab w:val="left" w:pos="1000"/>
              <w:tab w:val="right" w:leader="dot" w:pos="8952"/>
            </w:tabs>
            <w:ind w:left="1000" w:hanging="660"/>
          </w:pPr>
          <w:r>
            <w:t>(Nombre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la</w:t>
          </w:r>
          <w:r>
            <w:rPr>
              <w:spacing w:val="-5"/>
            </w:rPr>
            <w:t xml:space="preserve"> </w:t>
          </w:r>
          <w:r>
            <w:t>funcionalidad</w:t>
          </w:r>
          <w:r>
            <w:rPr>
              <w:spacing w:val="-6"/>
            </w:rPr>
            <w:t xml:space="preserve"> </w:t>
          </w:r>
          <w:r>
            <w:rPr>
              <w:spacing w:val="-5"/>
            </w:rPr>
            <w:t>N)</w:t>
          </w:r>
          <w:r>
            <w:tab/>
          </w:r>
          <w:r>
            <w:rPr>
              <w:spacing w:val="-10"/>
            </w:rPr>
            <w:t>5</w:t>
          </w:r>
        </w:p>
        <w:p w14:paraId="0CBBEF3B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  <w:spacing w:before="244"/>
          </w:pPr>
          <w:hyperlink w:anchor="_TOC_250007" w:history="1">
            <w:r>
              <w:t>Reglas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negocio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0D56ACD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560"/>
              <w:tab w:val="right" w:leader="dot" w:pos="8952"/>
            </w:tabs>
          </w:pPr>
          <w:hyperlink w:anchor="_TOC_250006" w:history="1">
            <w:r>
              <w:t>Requerimientos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interfaces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externas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66EEF13" w14:textId="77777777" w:rsidR="00304602" w:rsidRDefault="00C32A6A">
          <w:pPr>
            <w:pStyle w:val="TDC2"/>
            <w:numPr>
              <w:ilvl w:val="1"/>
              <w:numId w:val="8"/>
            </w:numPr>
            <w:tabs>
              <w:tab w:val="left" w:pos="1000"/>
              <w:tab w:val="right" w:leader="dot" w:pos="8952"/>
            </w:tabs>
            <w:ind w:left="1000" w:hanging="660"/>
          </w:pPr>
          <w:hyperlink w:anchor="_TOC_250005" w:history="1">
            <w:r>
              <w:t>Interfaces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usuario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8D67302" w14:textId="77777777" w:rsidR="00304602" w:rsidRDefault="00C32A6A">
          <w:pPr>
            <w:pStyle w:val="TDC2"/>
            <w:numPr>
              <w:ilvl w:val="1"/>
              <w:numId w:val="8"/>
            </w:numPr>
            <w:tabs>
              <w:tab w:val="left" w:pos="1000"/>
              <w:tab w:val="right" w:leader="dot" w:pos="8952"/>
            </w:tabs>
            <w:spacing w:before="244"/>
            <w:ind w:left="1000" w:hanging="660"/>
          </w:pPr>
          <w:hyperlink w:anchor="_TOC_250004" w:history="1">
            <w:r>
              <w:t>Interfaces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hardware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606FC07" w14:textId="77777777" w:rsidR="00304602" w:rsidRDefault="00C32A6A">
          <w:pPr>
            <w:pStyle w:val="TDC2"/>
            <w:numPr>
              <w:ilvl w:val="1"/>
              <w:numId w:val="8"/>
            </w:numPr>
            <w:tabs>
              <w:tab w:val="left" w:pos="1000"/>
              <w:tab w:val="right" w:leader="dot" w:pos="8952"/>
            </w:tabs>
            <w:ind w:left="1000" w:hanging="660"/>
          </w:pPr>
          <w:hyperlink w:anchor="_TOC_250003" w:history="1">
            <w:r>
              <w:t>Interfaces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software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4FF6C63" w14:textId="77777777" w:rsidR="00304602" w:rsidRDefault="00C32A6A">
          <w:pPr>
            <w:pStyle w:val="TDC2"/>
            <w:numPr>
              <w:ilvl w:val="1"/>
              <w:numId w:val="8"/>
            </w:numPr>
            <w:tabs>
              <w:tab w:val="left" w:pos="1000"/>
              <w:tab w:val="right" w:leader="dot" w:pos="8952"/>
            </w:tabs>
            <w:ind w:left="1000" w:hanging="660"/>
          </w:pPr>
          <w:hyperlink w:anchor="_TOC_250002" w:history="1">
            <w:r>
              <w:t>Interfaces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comunicación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5EDF59F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780"/>
              <w:tab w:val="right" w:leader="dot" w:pos="8952"/>
            </w:tabs>
            <w:spacing w:before="245"/>
            <w:ind w:left="780" w:hanging="660"/>
          </w:pPr>
          <w:hyperlink w:anchor="_TOC_250001" w:history="1">
            <w:r>
              <w:t>Requerimientos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4F49E90" w14:textId="77777777" w:rsidR="00304602" w:rsidRDefault="00C32A6A">
          <w:pPr>
            <w:pStyle w:val="TDC1"/>
            <w:numPr>
              <w:ilvl w:val="0"/>
              <w:numId w:val="8"/>
            </w:numPr>
            <w:tabs>
              <w:tab w:val="left" w:pos="780"/>
              <w:tab w:val="right" w:leader="dot" w:pos="8952"/>
            </w:tabs>
            <w:ind w:left="780" w:hanging="660"/>
          </w:pPr>
          <w:hyperlink w:anchor="_TOC_250000" w:history="1">
            <w:r>
              <w:t>Otros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requerimientos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14:paraId="1773F74C" w14:textId="77777777" w:rsidR="00304602" w:rsidRDefault="00304602">
      <w:pPr>
        <w:sectPr w:rsidR="00304602">
          <w:pgSz w:w="12240" w:h="15840"/>
          <w:pgMar w:top="1740" w:right="1480" w:bottom="1220" w:left="1580" w:header="766" w:footer="1027" w:gutter="0"/>
          <w:cols w:space="720"/>
        </w:sectPr>
      </w:pPr>
    </w:p>
    <w:p w14:paraId="56E2D12F" w14:textId="77777777" w:rsidR="00304602" w:rsidRDefault="00C32A6A">
      <w:pPr>
        <w:pStyle w:val="Textoindependiente"/>
        <w:tabs>
          <w:tab w:val="left" w:pos="780"/>
          <w:tab w:val="left" w:leader="dot" w:pos="8819"/>
        </w:tabs>
        <w:spacing w:before="233"/>
        <w:ind w:left="120"/>
      </w:pPr>
      <w:r>
        <w:rPr>
          <w:spacing w:val="-5"/>
        </w:rPr>
        <w:lastRenderedPageBreak/>
        <w:t>12.</w:t>
      </w:r>
      <w:r>
        <w:tab/>
      </w:r>
      <w:r>
        <w:rPr>
          <w:spacing w:val="-2"/>
        </w:rPr>
        <w:t>Glosario</w:t>
      </w:r>
      <w:r>
        <w:tab/>
      </w:r>
      <w:r>
        <w:rPr>
          <w:spacing w:val="-10"/>
        </w:rPr>
        <w:t>7</w:t>
      </w:r>
    </w:p>
    <w:p w14:paraId="567FE937" w14:textId="77777777" w:rsidR="00304602" w:rsidRDefault="00304602">
      <w:pPr>
        <w:pStyle w:val="Textoindependiente"/>
      </w:pPr>
    </w:p>
    <w:p w14:paraId="0422C777" w14:textId="77777777" w:rsidR="00304602" w:rsidRDefault="00304602">
      <w:pPr>
        <w:pStyle w:val="Textoindependiente"/>
        <w:spacing w:before="249"/>
      </w:pPr>
    </w:p>
    <w:p w14:paraId="454AC399" w14:textId="77777777" w:rsidR="00304602" w:rsidRDefault="00C32A6A">
      <w:pPr>
        <w:pStyle w:val="Ttulo1"/>
        <w:spacing w:before="1"/>
        <w:ind w:left="120" w:firstLine="0"/>
      </w:pPr>
      <w:bookmarkStart w:id="0" w:name="_TOC_250017"/>
      <w:r>
        <w:rPr>
          <w:color w:val="365F91"/>
        </w:rPr>
        <w:t>Historial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 xml:space="preserve">de </w:t>
      </w:r>
      <w:bookmarkEnd w:id="0"/>
      <w:r>
        <w:rPr>
          <w:color w:val="365F91"/>
          <w:spacing w:val="-2"/>
        </w:rPr>
        <w:t>Versiones</w:t>
      </w:r>
    </w:p>
    <w:p w14:paraId="603E943B" w14:textId="77777777" w:rsidR="00304602" w:rsidRDefault="00304602">
      <w:pPr>
        <w:pStyle w:val="Textoindependiente"/>
        <w:spacing w:before="5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177"/>
        <w:gridCol w:w="1721"/>
        <w:gridCol w:w="1909"/>
        <w:gridCol w:w="2929"/>
      </w:tblGrid>
      <w:tr w:rsidR="00304602" w14:paraId="6DBE2BC9" w14:textId="77777777">
        <w:trPr>
          <w:trHeight w:val="230"/>
        </w:trPr>
        <w:tc>
          <w:tcPr>
            <w:tcW w:w="1217" w:type="dxa"/>
            <w:shd w:val="clear" w:color="auto" w:fill="D9D9D9"/>
          </w:tcPr>
          <w:p w14:paraId="5BC9787E" w14:textId="77777777" w:rsidR="00304602" w:rsidRDefault="00C32A6A">
            <w:pPr>
              <w:pStyle w:val="TableParagraph"/>
              <w:spacing w:line="210" w:lineRule="exact"/>
              <w:ind w:left="9" w:righ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Fecha</w:t>
            </w:r>
          </w:p>
        </w:tc>
        <w:tc>
          <w:tcPr>
            <w:tcW w:w="1177" w:type="dxa"/>
            <w:shd w:val="clear" w:color="auto" w:fill="D9D9D9"/>
          </w:tcPr>
          <w:p w14:paraId="5B206A8A" w14:textId="77777777" w:rsidR="00304602" w:rsidRDefault="00C32A6A">
            <w:pPr>
              <w:pStyle w:val="TableParagraph"/>
              <w:spacing w:line="210" w:lineRule="exact"/>
              <w:ind w:left="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Versión</w:t>
            </w:r>
          </w:p>
        </w:tc>
        <w:tc>
          <w:tcPr>
            <w:tcW w:w="1721" w:type="dxa"/>
            <w:shd w:val="clear" w:color="auto" w:fill="D9D9D9"/>
          </w:tcPr>
          <w:p w14:paraId="05A41823" w14:textId="77777777" w:rsidR="00304602" w:rsidRDefault="00C32A6A">
            <w:pPr>
              <w:pStyle w:val="TableParagraph"/>
              <w:spacing w:line="210" w:lineRule="exact"/>
              <w:ind w:left="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Autor</w:t>
            </w:r>
          </w:p>
        </w:tc>
        <w:tc>
          <w:tcPr>
            <w:tcW w:w="1909" w:type="dxa"/>
            <w:shd w:val="clear" w:color="auto" w:fill="D9D9D9"/>
          </w:tcPr>
          <w:p w14:paraId="033EAEB1" w14:textId="77777777" w:rsidR="00304602" w:rsidRDefault="00C32A6A">
            <w:pPr>
              <w:pStyle w:val="TableParagraph"/>
              <w:spacing w:line="210" w:lineRule="exact"/>
              <w:ind w:lef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Organización</w:t>
            </w:r>
          </w:p>
        </w:tc>
        <w:tc>
          <w:tcPr>
            <w:tcW w:w="2929" w:type="dxa"/>
            <w:shd w:val="clear" w:color="auto" w:fill="D9D9D9"/>
          </w:tcPr>
          <w:p w14:paraId="16C063B7" w14:textId="77777777" w:rsidR="00304602" w:rsidRDefault="00C32A6A">
            <w:pPr>
              <w:pStyle w:val="TableParagraph"/>
              <w:spacing w:line="210" w:lineRule="exact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</w:tr>
      <w:tr w:rsidR="00304602" w14:paraId="011F14C3" w14:textId="77777777">
        <w:trPr>
          <w:trHeight w:val="230"/>
        </w:trPr>
        <w:tc>
          <w:tcPr>
            <w:tcW w:w="1217" w:type="dxa"/>
          </w:tcPr>
          <w:p w14:paraId="33A2B9BA" w14:textId="77777777" w:rsidR="00304602" w:rsidRDefault="00C32A6A">
            <w:pPr>
              <w:pStyle w:val="TableParagraph"/>
              <w:spacing w:line="210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05/11/2024</w:t>
            </w:r>
          </w:p>
        </w:tc>
        <w:tc>
          <w:tcPr>
            <w:tcW w:w="1177" w:type="dxa"/>
          </w:tcPr>
          <w:p w14:paraId="04BBEA38" w14:textId="77777777" w:rsidR="00304602" w:rsidRDefault="00C32A6A">
            <w:pPr>
              <w:pStyle w:val="TableParagraph"/>
              <w:spacing w:line="210" w:lineRule="exact"/>
              <w:ind w:left="11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1.0</w:t>
            </w:r>
          </w:p>
        </w:tc>
        <w:tc>
          <w:tcPr>
            <w:tcW w:w="1721" w:type="dxa"/>
          </w:tcPr>
          <w:p w14:paraId="38150B0F" w14:textId="77777777" w:rsidR="00304602" w:rsidRDefault="00C32A6A">
            <w:pPr>
              <w:pStyle w:val="TableParagraph"/>
              <w:spacing w:line="210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Nina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Sinaluisa</w:t>
            </w:r>
            <w:proofErr w:type="spellEnd"/>
          </w:p>
        </w:tc>
        <w:tc>
          <w:tcPr>
            <w:tcW w:w="1909" w:type="dxa"/>
          </w:tcPr>
          <w:p w14:paraId="1A561871" w14:textId="77777777" w:rsidR="00304602" w:rsidRDefault="00C32A6A">
            <w:pPr>
              <w:pStyle w:val="TableParagraph"/>
              <w:spacing w:line="210" w:lineRule="exact"/>
              <w:ind w:left="4" w:right="4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Jireh</w:t>
            </w:r>
            <w:proofErr w:type="spellEnd"/>
          </w:p>
        </w:tc>
        <w:tc>
          <w:tcPr>
            <w:tcW w:w="2929" w:type="dxa"/>
          </w:tcPr>
          <w:p w14:paraId="73F4604B" w14:textId="77777777" w:rsidR="00304602" w:rsidRDefault="00C32A6A">
            <w:pPr>
              <w:pStyle w:val="TableParagraph"/>
              <w:spacing w:line="210" w:lineRule="exact"/>
              <w:ind w:left="5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0"/>
              </w:rPr>
              <w:t>Requisitos</w:t>
            </w:r>
          </w:p>
        </w:tc>
      </w:tr>
      <w:tr w:rsidR="00304602" w14:paraId="63343F6D" w14:textId="77777777">
        <w:trPr>
          <w:trHeight w:val="230"/>
        </w:trPr>
        <w:tc>
          <w:tcPr>
            <w:tcW w:w="1217" w:type="dxa"/>
          </w:tcPr>
          <w:p w14:paraId="206C2587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 w14:paraId="6FE877B8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1" w:type="dxa"/>
          </w:tcPr>
          <w:p w14:paraId="4445C4B8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</w:tcPr>
          <w:p w14:paraId="4398943F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9" w:type="dxa"/>
          </w:tcPr>
          <w:p w14:paraId="4F7C00B7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04602" w14:paraId="7A35780A" w14:textId="77777777">
        <w:trPr>
          <w:trHeight w:val="230"/>
        </w:trPr>
        <w:tc>
          <w:tcPr>
            <w:tcW w:w="1217" w:type="dxa"/>
          </w:tcPr>
          <w:p w14:paraId="6672155B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 w14:paraId="41AA3F51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1" w:type="dxa"/>
          </w:tcPr>
          <w:p w14:paraId="3B4BD88C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</w:tcPr>
          <w:p w14:paraId="67BF4FB2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9" w:type="dxa"/>
          </w:tcPr>
          <w:p w14:paraId="31613B87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04602" w14:paraId="3F1C4131" w14:textId="77777777">
        <w:trPr>
          <w:trHeight w:val="230"/>
        </w:trPr>
        <w:tc>
          <w:tcPr>
            <w:tcW w:w="1217" w:type="dxa"/>
          </w:tcPr>
          <w:p w14:paraId="704B1B34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 w14:paraId="0C5F9899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1" w:type="dxa"/>
          </w:tcPr>
          <w:p w14:paraId="4A6DDF0D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</w:tcPr>
          <w:p w14:paraId="7412DBC6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9" w:type="dxa"/>
          </w:tcPr>
          <w:p w14:paraId="128623E8" w14:textId="77777777" w:rsidR="00304602" w:rsidRDefault="003046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FDBA56" w14:textId="77777777" w:rsidR="00304602" w:rsidRDefault="00C32A6A">
      <w:pPr>
        <w:pStyle w:val="Ttulo1"/>
        <w:spacing w:before="278"/>
        <w:ind w:left="120" w:firstLine="0"/>
      </w:pPr>
      <w:bookmarkStart w:id="1" w:name="_TOC_250016"/>
      <w:r>
        <w:rPr>
          <w:color w:val="365F91"/>
        </w:rPr>
        <w:t>Información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bookmarkEnd w:id="1"/>
      <w:r>
        <w:rPr>
          <w:color w:val="365F91"/>
          <w:spacing w:val="-2"/>
        </w:rPr>
        <w:t>Proyecto</w:t>
      </w:r>
    </w:p>
    <w:p w14:paraId="55E23E4C" w14:textId="77777777" w:rsidR="00304602" w:rsidRDefault="00304602">
      <w:pPr>
        <w:pStyle w:val="Textoindependiente"/>
        <w:spacing w:before="5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5614"/>
      </w:tblGrid>
      <w:tr w:rsidR="00304602" w14:paraId="18EA0198" w14:textId="77777777">
        <w:trPr>
          <w:trHeight w:val="278"/>
        </w:trPr>
        <w:tc>
          <w:tcPr>
            <w:tcW w:w="3261" w:type="dxa"/>
          </w:tcPr>
          <w:p w14:paraId="637CC745" w14:textId="77777777" w:rsidR="00304602" w:rsidRDefault="00C32A6A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Organización</w:t>
            </w:r>
          </w:p>
        </w:tc>
        <w:tc>
          <w:tcPr>
            <w:tcW w:w="5614" w:type="dxa"/>
          </w:tcPr>
          <w:p w14:paraId="44F57DDB" w14:textId="77777777" w:rsidR="00304602" w:rsidRDefault="00C32A6A">
            <w:pPr>
              <w:pStyle w:val="TableParagraph"/>
              <w:spacing w:before="1" w:line="256" w:lineRule="exact"/>
              <w:ind w:left="11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Jireh</w:t>
            </w:r>
            <w:proofErr w:type="spellEnd"/>
          </w:p>
        </w:tc>
      </w:tr>
      <w:tr w:rsidR="00304602" w14:paraId="0EEEAEB4" w14:textId="77777777">
        <w:trPr>
          <w:trHeight w:val="825"/>
        </w:trPr>
        <w:tc>
          <w:tcPr>
            <w:tcW w:w="3261" w:type="dxa"/>
          </w:tcPr>
          <w:p w14:paraId="644BDF2F" w14:textId="77777777" w:rsidR="00304602" w:rsidRDefault="00C32A6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Proyecto</w:t>
            </w:r>
          </w:p>
        </w:tc>
        <w:tc>
          <w:tcPr>
            <w:tcW w:w="5614" w:type="dxa"/>
          </w:tcPr>
          <w:p w14:paraId="4DBE0C67" w14:textId="77777777" w:rsidR="00304602" w:rsidRDefault="00C32A6A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de pedidos y envíos de la empresa “New </w:t>
            </w:r>
            <w:proofErr w:type="spellStart"/>
            <w:r>
              <w:rPr>
                <w:sz w:val="24"/>
              </w:rPr>
              <w:t>Blessings</w:t>
            </w:r>
            <w:proofErr w:type="spellEnd"/>
            <w:r>
              <w:rPr>
                <w:sz w:val="24"/>
              </w:rPr>
              <w:t xml:space="preserve">” aplicando prácticas </w:t>
            </w: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04602" w14:paraId="7EE77F82" w14:textId="77777777">
        <w:trPr>
          <w:trHeight w:val="276"/>
        </w:trPr>
        <w:tc>
          <w:tcPr>
            <w:tcW w:w="3261" w:type="dxa"/>
          </w:tcPr>
          <w:p w14:paraId="75B0D65A" w14:textId="77777777" w:rsidR="00304602" w:rsidRDefault="00C32A6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preparación</w:t>
            </w:r>
          </w:p>
        </w:tc>
        <w:tc>
          <w:tcPr>
            <w:tcW w:w="5614" w:type="dxa"/>
          </w:tcPr>
          <w:p w14:paraId="1C1C25EC" w14:textId="77777777" w:rsidR="00304602" w:rsidRDefault="00C32A6A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28/10/2024</w:t>
            </w:r>
          </w:p>
        </w:tc>
      </w:tr>
      <w:tr w:rsidR="00304602" w14:paraId="12396F1A" w14:textId="77777777">
        <w:trPr>
          <w:trHeight w:val="274"/>
        </w:trPr>
        <w:tc>
          <w:tcPr>
            <w:tcW w:w="3261" w:type="dxa"/>
          </w:tcPr>
          <w:p w14:paraId="1213A7F3" w14:textId="77777777" w:rsidR="00304602" w:rsidRDefault="00C32A6A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5614" w:type="dxa"/>
          </w:tcPr>
          <w:p w14:paraId="171EC35C" w14:textId="77777777" w:rsidR="00304602" w:rsidRDefault="00C32A6A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"New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Blessings</w:t>
            </w:r>
            <w:proofErr w:type="spellEnd"/>
            <w:r>
              <w:rPr>
                <w:spacing w:val="-2"/>
                <w:sz w:val="24"/>
              </w:rPr>
              <w:t>”</w:t>
            </w:r>
          </w:p>
        </w:tc>
      </w:tr>
      <w:tr w:rsidR="00304602" w14:paraId="169F48B3" w14:textId="77777777">
        <w:trPr>
          <w:trHeight w:val="277"/>
        </w:trPr>
        <w:tc>
          <w:tcPr>
            <w:tcW w:w="3261" w:type="dxa"/>
          </w:tcPr>
          <w:p w14:paraId="4067E148" w14:textId="77777777" w:rsidR="00304602" w:rsidRDefault="00C32A6A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Patrocinador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5614" w:type="dxa"/>
          </w:tcPr>
          <w:p w14:paraId="6C3A60C5" w14:textId="77777777" w:rsidR="00304602" w:rsidRDefault="00C32A6A">
            <w:pPr>
              <w:pStyle w:val="TableParagraph"/>
              <w:spacing w:before="2"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"New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Blessings</w:t>
            </w:r>
            <w:proofErr w:type="spellEnd"/>
            <w:r>
              <w:rPr>
                <w:spacing w:val="-2"/>
                <w:sz w:val="24"/>
              </w:rPr>
              <w:t>”</w:t>
            </w:r>
          </w:p>
        </w:tc>
      </w:tr>
      <w:tr w:rsidR="00304602" w14:paraId="5AC7FBD0" w14:textId="77777777">
        <w:trPr>
          <w:trHeight w:val="274"/>
        </w:trPr>
        <w:tc>
          <w:tcPr>
            <w:tcW w:w="3261" w:type="dxa"/>
          </w:tcPr>
          <w:p w14:paraId="77B4BA7D" w14:textId="77777777" w:rsidR="00304602" w:rsidRDefault="00C32A6A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Líder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Proyecto</w:t>
            </w:r>
          </w:p>
        </w:tc>
        <w:tc>
          <w:tcPr>
            <w:tcW w:w="5614" w:type="dxa"/>
          </w:tcPr>
          <w:p w14:paraId="6B6347D7" w14:textId="77777777" w:rsidR="00304602" w:rsidRDefault="00C32A6A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Nina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Sinaluisa</w:t>
            </w:r>
            <w:proofErr w:type="spellEnd"/>
          </w:p>
        </w:tc>
      </w:tr>
      <w:tr w:rsidR="00304602" w14:paraId="713F19C1" w14:textId="77777777">
        <w:trPr>
          <w:trHeight w:val="553"/>
        </w:trPr>
        <w:tc>
          <w:tcPr>
            <w:tcW w:w="3261" w:type="dxa"/>
          </w:tcPr>
          <w:p w14:paraId="45144C61" w14:textId="77777777" w:rsidR="00304602" w:rsidRDefault="00C32A6A">
            <w:pPr>
              <w:pStyle w:val="TableParagraph"/>
              <w:spacing w:line="276" w:lineRule="exact"/>
              <w:ind w:left="107" w:right="55"/>
              <w:rPr>
                <w:sz w:val="24"/>
              </w:rPr>
            </w:pPr>
            <w:r>
              <w:rPr>
                <w:sz w:val="24"/>
              </w:rPr>
              <w:t>Gerente / Líder de Análisis 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negocio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</w:p>
        </w:tc>
        <w:tc>
          <w:tcPr>
            <w:tcW w:w="5614" w:type="dxa"/>
          </w:tcPr>
          <w:p w14:paraId="36C2FBB5" w14:textId="77777777" w:rsidR="00304602" w:rsidRDefault="00C32A6A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z w:val="24"/>
              </w:rPr>
              <w:t>Nina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Sinaluisa</w:t>
            </w:r>
            <w:proofErr w:type="spellEnd"/>
          </w:p>
        </w:tc>
      </w:tr>
    </w:tbl>
    <w:p w14:paraId="1CCBFA80" w14:textId="77777777" w:rsidR="00304602" w:rsidRDefault="00C32A6A">
      <w:pPr>
        <w:pStyle w:val="Ttulo1"/>
        <w:spacing w:before="282"/>
        <w:ind w:left="120" w:firstLine="0"/>
      </w:pPr>
      <w:bookmarkStart w:id="2" w:name="_TOC_250015"/>
      <w:bookmarkEnd w:id="2"/>
      <w:r>
        <w:rPr>
          <w:color w:val="365F91"/>
          <w:spacing w:val="-2"/>
        </w:rPr>
        <w:t>Aprobaciones</w:t>
      </w:r>
    </w:p>
    <w:p w14:paraId="5855BDDD" w14:textId="77777777" w:rsidR="00304602" w:rsidRDefault="00304602">
      <w:pPr>
        <w:pStyle w:val="Textoindependiente"/>
        <w:spacing w:before="49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61"/>
        <w:gridCol w:w="1985"/>
        <w:gridCol w:w="852"/>
        <w:gridCol w:w="2409"/>
      </w:tblGrid>
      <w:tr w:rsidR="00304602" w14:paraId="0F948A25" w14:textId="77777777">
        <w:trPr>
          <w:trHeight w:val="457"/>
        </w:trPr>
        <w:tc>
          <w:tcPr>
            <w:tcW w:w="1985" w:type="dxa"/>
            <w:shd w:val="clear" w:color="auto" w:fill="D9D9D9"/>
          </w:tcPr>
          <w:p w14:paraId="6C61BE6B" w14:textId="77777777" w:rsidR="00304602" w:rsidRDefault="00C32A6A">
            <w:pPr>
              <w:pStyle w:val="TableParagraph"/>
              <w:spacing w:line="229" w:lineRule="exact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Apellido</w:t>
            </w:r>
          </w:p>
        </w:tc>
        <w:tc>
          <w:tcPr>
            <w:tcW w:w="1561" w:type="dxa"/>
            <w:shd w:val="clear" w:color="auto" w:fill="D9D9D9"/>
          </w:tcPr>
          <w:p w14:paraId="7CD307BA" w14:textId="77777777" w:rsidR="00304602" w:rsidRDefault="00C32A6A">
            <w:pPr>
              <w:pStyle w:val="TableParagraph"/>
              <w:spacing w:line="229" w:lineRule="exact"/>
              <w:ind w:left="4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46DC6A53" w14:textId="77777777" w:rsidR="00304602" w:rsidRDefault="00C32A6A">
            <w:pPr>
              <w:pStyle w:val="TableParagraph"/>
              <w:spacing w:line="232" w:lineRule="exact"/>
              <w:ind w:left="354" w:right="220" w:hanging="1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Departamento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u </w:t>
            </w:r>
            <w:r>
              <w:rPr>
                <w:rFonts w:ascii="Arial" w:hAnsi="Arial"/>
                <w:b/>
                <w:spacing w:val="-2"/>
                <w:sz w:val="20"/>
              </w:rPr>
              <w:t>Organización</w:t>
            </w:r>
          </w:p>
        </w:tc>
        <w:tc>
          <w:tcPr>
            <w:tcW w:w="852" w:type="dxa"/>
            <w:shd w:val="clear" w:color="auto" w:fill="D9D9D9"/>
          </w:tcPr>
          <w:p w14:paraId="10E7C075" w14:textId="77777777" w:rsidR="00304602" w:rsidRDefault="00C32A6A">
            <w:pPr>
              <w:pStyle w:val="TableParagraph"/>
              <w:spacing w:line="229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Fecha</w:t>
            </w:r>
          </w:p>
        </w:tc>
        <w:tc>
          <w:tcPr>
            <w:tcW w:w="2409" w:type="dxa"/>
            <w:shd w:val="clear" w:color="auto" w:fill="D9D9D9"/>
          </w:tcPr>
          <w:p w14:paraId="25CEF4DD" w14:textId="77777777" w:rsidR="00304602" w:rsidRDefault="00C32A6A">
            <w:pPr>
              <w:pStyle w:val="TableParagraph"/>
              <w:spacing w:line="229" w:lineRule="exact"/>
              <w:ind w:left="7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Firma</w:t>
            </w:r>
          </w:p>
        </w:tc>
      </w:tr>
      <w:tr w:rsidR="00304602" w14:paraId="0D0DC663" w14:textId="77777777">
        <w:trPr>
          <w:trHeight w:val="456"/>
        </w:trPr>
        <w:tc>
          <w:tcPr>
            <w:tcW w:w="1985" w:type="dxa"/>
          </w:tcPr>
          <w:p w14:paraId="50846856" w14:textId="77777777" w:rsidR="00304602" w:rsidRDefault="00C32A6A">
            <w:pPr>
              <w:pStyle w:val="TableParagraph"/>
              <w:spacing w:line="227" w:lineRule="exact"/>
              <w:ind w:left="11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Nina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Sinaluisa</w:t>
            </w:r>
            <w:proofErr w:type="spellEnd"/>
          </w:p>
        </w:tc>
        <w:tc>
          <w:tcPr>
            <w:tcW w:w="1561" w:type="dxa"/>
          </w:tcPr>
          <w:p w14:paraId="02A37C3E" w14:textId="77777777" w:rsidR="00304602" w:rsidRDefault="00C32A6A">
            <w:pPr>
              <w:pStyle w:val="TableParagraph"/>
              <w:spacing w:line="228" w:lineRule="exact"/>
              <w:ind w:left="355" w:right="347" w:firstLin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Líder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proyecto</w:t>
            </w:r>
          </w:p>
        </w:tc>
        <w:tc>
          <w:tcPr>
            <w:tcW w:w="1985" w:type="dxa"/>
          </w:tcPr>
          <w:p w14:paraId="54E2178F" w14:textId="77777777" w:rsidR="00304602" w:rsidRDefault="00C32A6A">
            <w:pPr>
              <w:pStyle w:val="TableParagraph"/>
              <w:spacing w:line="227" w:lineRule="exact"/>
              <w:ind w:lef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Desarrollo</w:t>
            </w:r>
          </w:p>
        </w:tc>
        <w:tc>
          <w:tcPr>
            <w:tcW w:w="852" w:type="dxa"/>
          </w:tcPr>
          <w:p w14:paraId="00AEBC45" w14:textId="77777777" w:rsidR="00304602" w:rsidRDefault="00C32A6A">
            <w:pPr>
              <w:pStyle w:val="TableParagraph"/>
              <w:spacing w:line="226" w:lineRule="exact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28/10/</w:t>
            </w:r>
          </w:p>
          <w:p w14:paraId="4A795C16" w14:textId="77777777" w:rsidR="00304602" w:rsidRDefault="00C32A6A">
            <w:pPr>
              <w:pStyle w:val="TableParagraph"/>
              <w:spacing w:line="210" w:lineRule="exact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2024</w:t>
            </w:r>
          </w:p>
        </w:tc>
        <w:tc>
          <w:tcPr>
            <w:tcW w:w="2409" w:type="dxa"/>
          </w:tcPr>
          <w:p w14:paraId="2CCE9A9A" w14:textId="77777777" w:rsidR="00304602" w:rsidRDefault="00C32A6A">
            <w:pPr>
              <w:pStyle w:val="TableParagraph"/>
              <w:spacing w:line="227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Nina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Sinaluisa</w:t>
            </w:r>
            <w:proofErr w:type="spellEnd"/>
          </w:p>
        </w:tc>
      </w:tr>
      <w:tr w:rsidR="00304602" w14:paraId="2AF3BE84" w14:textId="77777777">
        <w:trPr>
          <w:trHeight w:val="458"/>
        </w:trPr>
        <w:tc>
          <w:tcPr>
            <w:tcW w:w="1985" w:type="dxa"/>
          </w:tcPr>
          <w:p w14:paraId="64807F88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30A96DC2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14:paraId="6EE46DC9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2" w:type="dxa"/>
          </w:tcPr>
          <w:p w14:paraId="4C54AEB5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14:paraId="67BF24CD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</w:tr>
      <w:tr w:rsidR="00304602" w14:paraId="477DB7F3" w14:textId="77777777">
        <w:trPr>
          <w:trHeight w:val="461"/>
        </w:trPr>
        <w:tc>
          <w:tcPr>
            <w:tcW w:w="1985" w:type="dxa"/>
          </w:tcPr>
          <w:p w14:paraId="63E092F6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3972CC5F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14:paraId="04172CA9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2" w:type="dxa"/>
          </w:tcPr>
          <w:p w14:paraId="08190233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14:paraId="427617D9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</w:tr>
      <w:tr w:rsidR="00304602" w14:paraId="4574A67D" w14:textId="77777777">
        <w:trPr>
          <w:trHeight w:val="462"/>
        </w:trPr>
        <w:tc>
          <w:tcPr>
            <w:tcW w:w="1985" w:type="dxa"/>
          </w:tcPr>
          <w:p w14:paraId="3D06B022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449FCD6F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14:paraId="4199074C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2" w:type="dxa"/>
          </w:tcPr>
          <w:p w14:paraId="26B9BEA2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14:paraId="3ED32664" w14:textId="77777777" w:rsidR="00304602" w:rsidRDefault="00304602">
            <w:pPr>
              <w:pStyle w:val="TableParagraph"/>
              <w:rPr>
                <w:rFonts w:ascii="Times New Roman"/>
              </w:rPr>
            </w:pPr>
          </w:p>
        </w:tc>
      </w:tr>
    </w:tbl>
    <w:p w14:paraId="2723F349" w14:textId="77777777" w:rsidR="00304602" w:rsidRDefault="00304602">
      <w:pPr>
        <w:rPr>
          <w:rFonts w:ascii="Times New Roman"/>
        </w:rPr>
        <w:sectPr w:rsidR="00304602">
          <w:headerReference w:type="default" r:id="rId9"/>
          <w:footerReference w:type="default" r:id="rId10"/>
          <w:pgSz w:w="12240" w:h="15840"/>
          <w:pgMar w:top="1740" w:right="1480" w:bottom="1220" w:left="1580" w:header="766" w:footer="1027" w:gutter="0"/>
          <w:pgNumType w:start="3"/>
          <w:cols w:space="720"/>
        </w:sectPr>
      </w:pPr>
    </w:p>
    <w:p w14:paraId="2939043F" w14:textId="77777777" w:rsidR="00304602" w:rsidRDefault="00304602">
      <w:pPr>
        <w:pStyle w:val="Textoindependiente"/>
        <w:rPr>
          <w:rFonts w:ascii="Arial"/>
          <w:b/>
          <w:sz w:val="32"/>
        </w:rPr>
      </w:pPr>
    </w:p>
    <w:p w14:paraId="0B64BEBB" w14:textId="77777777" w:rsidR="00304602" w:rsidRDefault="00304602">
      <w:pPr>
        <w:pStyle w:val="Textoindependiente"/>
        <w:spacing w:before="98"/>
        <w:rPr>
          <w:rFonts w:ascii="Arial"/>
          <w:b/>
          <w:sz w:val="32"/>
        </w:rPr>
      </w:pPr>
    </w:p>
    <w:p w14:paraId="32F5B73E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3" w:name="_TOC_250014"/>
      <w:bookmarkEnd w:id="3"/>
      <w:r>
        <w:rPr>
          <w:color w:val="365F91"/>
          <w:spacing w:val="-2"/>
        </w:rPr>
        <w:t>Propósito</w:t>
      </w:r>
    </w:p>
    <w:p w14:paraId="17839EEA" w14:textId="77777777" w:rsidR="00304602" w:rsidRDefault="00C32A6A">
      <w:pPr>
        <w:pStyle w:val="Textoindependiente"/>
        <w:spacing w:before="280"/>
        <w:ind w:left="120" w:right="221"/>
        <w:jc w:val="both"/>
      </w:pPr>
      <w:r>
        <w:t xml:space="preserve">El presente documento describe las especificaciones del software denominado </w:t>
      </w:r>
      <w:r>
        <w:rPr>
          <w:rFonts w:ascii="Arial" w:hAnsi="Arial"/>
          <w:b/>
        </w:rPr>
        <w:t xml:space="preserve">"Gestión de Pedidos y Envíos de la empresa “New </w:t>
      </w:r>
      <w:proofErr w:type="spellStart"/>
      <w:r>
        <w:rPr>
          <w:rFonts w:ascii="Arial" w:hAnsi="Arial"/>
          <w:b/>
        </w:rPr>
        <w:t>Blessings</w:t>
      </w:r>
      <w:proofErr w:type="spellEnd"/>
      <w:r>
        <w:rPr>
          <w:rFonts w:ascii="Arial" w:hAnsi="Arial"/>
          <w:b/>
        </w:rPr>
        <w:t>”</w:t>
      </w:r>
      <w:r>
        <w:t>, versión 1.0. Este sistema está dis</w:t>
      </w:r>
      <w:r>
        <w:t xml:space="preserve">eñado para optimizar y facilitar el flujo de trabajo de la empresa New </w:t>
      </w:r>
      <w:proofErr w:type="spellStart"/>
      <w:r>
        <w:t>Blessings</w:t>
      </w:r>
      <w:proofErr w:type="spellEnd"/>
      <w:r>
        <w:t xml:space="preserve"> en el proceso de gestión de pedidos y envíos.</w:t>
      </w:r>
    </w:p>
    <w:p w14:paraId="2F74453C" w14:textId="77777777" w:rsidR="00304602" w:rsidRDefault="00304602">
      <w:pPr>
        <w:pStyle w:val="Textoindependiente"/>
      </w:pPr>
    </w:p>
    <w:p w14:paraId="1A90DA8D" w14:textId="77777777" w:rsidR="00304602" w:rsidRDefault="00304602">
      <w:pPr>
        <w:pStyle w:val="Textoindependiente"/>
        <w:spacing w:before="5"/>
      </w:pPr>
    </w:p>
    <w:p w14:paraId="421D1F33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4" w:name="_TOC_250013"/>
      <w:r>
        <w:rPr>
          <w:color w:val="365F91"/>
        </w:rPr>
        <w:t>Alcance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producto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/</w:t>
      </w:r>
      <w:r>
        <w:rPr>
          <w:color w:val="365F91"/>
          <w:spacing w:val="-5"/>
        </w:rPr>
        <w:t xml:space="preserve"> </w:t>
      </w:r>
      <w:bookmarkEnd w:id="4"/>
      <w:r>
        <w:rPr>
          <w:color w:val="365F91"/>
          <w:spacing w:val="-2"/>
        </w:rPr>
        <w:t>Software</w:t>
      </w:r>
    </w:p>
    <w:p w14:paraId="7242C868" w14:textId="77777777" w:rsidR="00304602" w:rsidRDefault="00C32A6A">
      <w:pPr>
        <w:pStyle w:val="Textoindependiente"/>
        <w:spacing w:before="279"/>
        <w:ind w:left="120" w:right="302"/>
      </w:pPr>
      <w:r>
        <w:t>El</w:t>
      </w:r>
      <w:r>
        <w:rPr>
          <w:spacing w:val="-4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desarrollar una</w:t>
      </w:r>
      <w:r>
        <w:rPr>
          <w:spacing w:val="-5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mejore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 xml:space="preserve">y envíos, permitiendo a New </w:t>
      </w:r>
      <w:proofErr w:type="spellStart"/>
      <w:r>
        <w:t>Blessings</w:t>
      </w:r>
      <w:proofErr w:type="spellEnd"/>
      <w:r>
        <w:t xml:space="preserve"> agilizar la administración de su flujo de trabajo y ofrecer una mejor experiencia de servicio.</w:t>
      </w:r>
    </w:p>
    <w:p w14:paraId="070F38AB" w14:textId="77777777" w:rsidR="00304602" w:rsidRDefault="00304602">
      <w:pPr>
        <w:pStyle w:val="Textoindependiente"/>
        <w:spacing w:before="4"/>
      </w:pPr>
    </w:p>
    <w:p w14:paraId="6DFDA766" w14:textId="77777777" w:rsidR="00304602" w:rsidRDefault="00C32A6A">
      <w:pPr>
        <w:ind w:left="12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Beneficios</w:t>
      </w:r>
    </w:p>
    <w:p w14:paraId="370BE57F" w14:textId="77777777" w:rsidR="00304602" w:rsidRDefault="00C32A6A">
      <w:pPr>
        <w:pStyle w:val="Prrafodelista"/>
        <w:numPr>
          <w:ilvl w:val="0"/>
          <w:numId w:val="2"/>
        </w:numPr>
        <w:tabs>
          <w:tab w:val="left" w:pos="828"/>
          <w:tab w:val="left" w:pos="841"/>
        </w:tabs>
        <w:spacing w:before="241" w:line="271" w:lineRule="auto"/>
        <w:ind w:right="382" w:hanging="361"/>
        <w:rPr>
          <w:rFonts w:ascii="Symbol" w:hAnsi="Symbol"/>
          <w:sz w:val="24"/>
        </w:rPr>
      </w:pPr>
      <w:r>
        <w:rPr>
          <w:sz w:val="24"/>
        </w:rPr>
        <w:t>Mejora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eficiencia</w:t>
      </w:r>
      <w:r>
        <w:rPr>
          <w:spacing w:val="-7"/>
          <w:sz w:val="24"/>
        </w:rPr>
        <w:t xml:space="preserve"> </w:t>
      </w:r>
      <w:r>
        <w:rPr>
          <w:sz w:val="24"/>
        </w:rPr>
        <w:t>operativa,</w:t>
      </w:r>
      <w:r>
        <w:rPr>
          <w:spacing w:val="-5"/>
          <w:sz w:val="24"/>
        </w:rPr>
        <w:t xml:space="preserve"> </w:t>
      </w:r>
      <w:r>
        <w:rPr>
          <w:sz w:val="24"/>
        </w:rPr>
        <w:t>disminuyendo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procesamiento de pedidos y envíos.</w:t>
      </w:r>
    </w:p>
    <w:p w14:paraId="5E701346" w14:textId="77777777" w:rsidR="00304602" w:rsidRDefault="00C32A6A">
      <w:pPr>
        <w:pStyle w:val="Prrafodelista"/>
        <w:numPr>
          <w:ilvl w:val="0"/>
          <w:numId w:val="2"/>
        </w:numPr>
        <w:tabs>
          <w:tab w:val="left" w:pos="828"/>
          <w:tab w:val="left" w:pos="841"/>
        </w:tabs>
        <w:spacing w:before="208"/>
        <w:ind w:right="755" w:hanging="361"/>
        <w:rPr>
          <w:rFonts w:ascii="Symbol" w:hAnsi="Symbol"/>
          <w:sz w:val="24"/>
        </w:rPr>
      </w:pPr>
      <w:r>
        <w:rPr>
          <w:sz w:val="24"/>
        </w:rPr>
        <w:t>Facilita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acce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estado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pedidos.</w:t>
      </w:r>
    </w:p>
    <w:p w14:paraId="0CA051FA" w14:textId="77777777" w:rsidR="00304602" w:rsidRDefault="00304602">
      <w:pPr>
        <w:pStyle w:val="Textoindependiente"/>
        <w:spacing w:before="2"/>
      </w:pPr>
    </w:p>
    <w:p w14:paraId="7D75ACB9" w14:textId="77777777" w:rsidR="00304602" w:rsidRDefault="00C32A6A">
      <w:pPr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Metas</w:t>
      </w:r>
    </w:p>
    <w:p w14:paraId="26702B4C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3839C047" w14:textId="77777777" w:rsidR="00304602" w:rsidRDefault="00C32A6A">
      <w:pPr>
        <w:pStyle w:val="Prrafodelista"/>
        <w:numPr>
          <w:ilvl w:val="0"/>
          <w:numId w:val="2"/>
        </w:numPr>
        <w:tabs>
          <w:tab w:val="left" w:pos="841"/>
        </w:tabs>
        <w:spacing w:before="1"/>
        <w:ind w:right="638" w:hanging="361"/>
        <w:rPr>
          <w:rFonts w:ascii="Symbol" w:hAnsi="Symbol"/>
          <w:sz w:val="20"/>
        </w:rPr>
      </w:pPr>
      <w:r>
        <w:rPr>
          <w:sz w:val="24"/>
        </w:rPr>
        <w:t>Optimizar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pedidos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envíos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mejorar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satisfacción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cliente.</w:t>
      </w:r>
    </w:p>
    <w:p w14:paraId="1A922A14" w14:textId="77777777" w:rsidR="00304602" w:rsidRDefault="00C32A6A">
      <w:pPr>
        <w:pStyle w:val="Prrafodelista"/>
        <w:numPr>
          <w:ilvl w:val="0"/>
          <w:numId w:val="2"/>
        </w:numPr>
        <w:tabs>
          <w:tab w:val="left" w:pos="841"/>
        </w:tabs>
        <w:ind w:right="503" w:hanging="361"/>
        <w:rPr>
          <w:rFonts w:ascii="Symbol" w:hAnsi="Symbol"/>
          <w:sz w:val="20"/>
        </w:rPr>
      </w:pPr>
      <w:r>
        <w:rPr>
          <w:sz w:val="24"/>
        </w:rPr>
        <w:t>Facilitar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crecimiento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empresa</w:t>
      </w:r>
      <w:r>
        <w:rPr>
          <w:spacing w:val="-6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pedidos </w:t>
      </w:r>
      <w:r>
        <w:rPr>
          <w:spacing w:val="-2"/>
          <w:sz w:val="24"/>
        </w:rPr>
        <w:t>eficiente.</w:t>
      </w:r>
    </w:p>
    <w:p w14:paraId="74650346" w14:textId="77777777" w:rsidR="00304602" w:rsidRDefault="00304602">
      <w:pPr>
        <w:pStyle w:val="Textoindependiente"/>
        <w:spacing w:before="5"/>
      </w:pPr>
    </w:p>
    <w:p w14:paraId="623B959B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5" w:name="_TOC_250012"/>
      <w:bookmarkEnd w:id="5"/>
      <w:r>
        <w:rPr>
          <w:color w:val="365F91"/>
          <w:spacing w:val="-2"/>
        </w:rPr>
        <w:t>Referencias</w:t>
      </w:r>
    </w:p>
    <w:p w14:paraId="22E73AD8" w14:textId="77777777" w:rsidR="00304602" w:rsidRDefault="00304602">
      <w:pPr>
        <w:pStyle w:val="Textoindependiente"/>
        <w:spacing w:before="187"/>
        <w:rPr>
          <w:rFonts w:ascii="Arial"/>
          <w:b/>
          <w:sz w:val="32"/>
        </w:rPr>
      </w:pPr>
    </w:p>
    <w:p w14:paraId="1BC93AA6" w14:textId="77777777" w:rsidR="00304602" w:rsidRDefault="00C32A6A">
      <w:pPr>
        <w:pStyle w:val="Textoindependiente"/>
        <w:ind w:left="120"/>
      </w:pPr>
      <w:r>
        <w:t>En</w:t>
      </w:r>
      <w:r>
        <w:rPr>
          <w:spacing w:val="-7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bibliográfica con</w:t>
      </w:r>
      <w:r>
        <w:rPr>
          <w:spacing w:val="-4"/>
        </w:rPr>
        <w:t xml:space="preserve"> </w:t>
      </w:r>
      <w:r>
        <w:t>similitud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tema</w:t>
      </w:r>
      <w:r>
        <w:rPr>
          <w:spacing w:val="-1"/>
        </w:rPr>
        <w:t xml:space="preserve"> </w:t>
      </w:r>
      <w:r>
        <w:rPr>
          <w:spacing w:val="-2"/>
        </w:rPr>
        <w:t>propuesto.</w:t>
      </w:r>
    </w:p>
    <w:p w14:paraId="11DBC567" w14:textId="77777777" w:rsidR="00304602" w:rsidRDefault="00304602">
      <w:pPr>
        <w:pStyle w:val="Textoindependiente"/>
        <w:spacing w:before="5"/>
      </w:pPr>
    </w:p>
    <w:p w14:paraId="3730C4C1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6" w:name="_TOC_250011"/>
      <w:r>
        <w:rPr>
          <w:color w:val="365F91"/>
        </w:rPr>
        <w:t>Funcionalidades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bookmarkEnd w:id="6"/>
      <w:r>
        <w:rPr>
          <w:color w:val="365F91"/>
          <w:spacing w:val="-2"/>
        </w:rPr>
        <w:t>producto</w:t>
      </w:r>
    </w:p>
    <w:p w14:paraId="64F8ECC3" w14:textId="77777777" w:rsidR="00304602" w:rsidRDefault="00C32A6A">
      <w:pPr>
        <w:pStyle w:val="Textoindependiente"/>
        <w:spacing w:before="280"/>
        <w:ind w:left="120" w:right="6091"/>
      </w:pPr>
      <w:r>
        <w:t>Gestión de Pedidos. Gestión de Clientes. Generación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Reportes.</w:t>
      </w:r>
    </w:p>
    <w:p w14:paraId="3C9FEE13" w14:textId="77777777" w:rsidR="00304602" w:rsidRDefault="00C32A6A">
      <w:pPr>
        <w:pStyle w:val="Textoindependiente"/>
        <w:ind w:left="120" w:right="4691"/>
      </w:pPr>
      <w:r>
        <w:t>Autenticación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Usuario. Gestión de envíos.</w:t>
      </w:r>
    </w:p>
    <w:p w14:paraId="5E7D24B2" w14:textId="77777777" w:rsidR="00304602" w:rsidRDefault="00304602">
      <w:pPr>
        <w:sectPr w:rsidR="00304602">
          <w:pgSz w:w="12240" w:h="15840"/>
          <w:pgMar w:top="1740" w:right="1480" w:bottom="1220" w:left="1580" w:header="766" w:footer="1027" w:gutter="0"/>
          <w:cols w:space="720"/>
        </w:sectPr>
      </w:pPr>
    </w:p>
    <w:p w14:paraId="01F599AF" w14:textId="77777777" w:rsidR="00304602" w:rsidRDefault="00304602">
      <w:pPr>
        <w:pStyle w:val="Textoindependiente"/>
        <w:spacing w:before="3"/>
        <w:rPr>
          <w:sz w:val="2"/>
        </w:rPr>
      </w:pPr>
    </w:p>
    <w:p w14:paraId="461579F5" w14:textId="77777777" w:rsidR="00304602" w:rsidRDefault="00C32A6A">
      <w:pPr>
        <w:pStyle w:val="Textoindependiente"/>
        <w:ind w:left="-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85DEF8" wp14:editId="4DC7C090">
                <wp:extent cx="5773420" cy="226060"/>
                <wp:effectExtent l="0" t="0" r="0" b="2539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3420" cy="226060"/>
                          <a:chOff x="0" y="0"/>
                          <a:chExt cx="5773420" cy="2260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2700" y="25399"/>
                            <a:ext cx="5760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200660">
                                <a:moveTo>
                                  <a:pt x="576072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19050"/>
                                </a:lnTo>
                                <a:lnTo>
                                  <a:pt x="5741670" y="19050"/>
                                </a:lnTo>
                                <a:lnTo>
                                  <a:pt x="5741670" y="38100"/>
                                </a:lnTo>
                                <a:lnTo>
                                  <a:pt x="5722620" y="38100"/>
                                </a:lnTo>
                                <a:lnTo>
                                  <a:pt x="5722620" y="156210"/>
                                </a:lnTo>
                                <a:lnTo>
                                  <a:pt x="38100" y="156210"/>
                                </a:lnTo>
                                <a:lnTo>
                                  <a:pt x="19050" y="156210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181610"/>
                                </a:lnTo>
                                <a:lnTo>
                                  <a:pt x="0" y="200660"/>
                                </a:lnTo>
                                <a:lnTo>
                                  <a:pt x="5760720" y="200660"/>
                                </a:lnTo>
                                <a:lnTo>
                                  <a:pt x="5760720" y="18161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46601" id="Group 21" o:spid="_x0000_s1026" style="width:454.6pt;height:17.8pt;mso-position-horizontal-relative:char;mso-position-vertical-relative:lin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JlvwMAAKQPAAAOAAAAZHJzL2Uyb0RvYy54bWzsV9uO2zYQfS+QfyD0ntXFlmwL6w3S3XhR&#10;IEgCZIs80xJlCaVElqQt7993eLN8Kbx2NmhRNDAgU9LRcObMnBnp9t22pWhDhGxYNw/imyhApCtY&#10;2XSrefD70+LtNEBS4a7ElHVkHjwTGby7e/PLbc9zkrCa0ZIIBEY6mfd8HtRK8TwMZVGTFssbxkkH&#10;NysmWqzgVKzCUuAerLc0TKIoC3smSi5YQaSEqw/2ZnBn7FcVKdTnqpJEIToPwDdljsIcl/oY3t3i&#10;fCUwr5vCuYG/w4sWNx1sujP1gBVGa9GcmGqbQjDJKnVTsDZkVdUUxMQA0cTRUTSPgq25iWWV9yu+&#10;owmoPeLpu80WnzZfBGrKeZDEAepwCzky2yI4B3J6vsoB8yj4V/5F2Ahh+ZEVf0i4HR7f1+erAbyt&#10;RKsfgkDR1rD+vGOdbBUq4GI6mYzGCSSngHtJkkWZS0tRQ+5OHivqD+cfDHFutzXO7ZzpOVSYHEiU&#10;ryPxa405MbmRmiBPYjKQaGsqSSyNBqU5NKTKXDo6jxiKk0kEVGgm0tFsZutzYCqLJjumoPotU7uA&#10;cV6spXokzHCONx+lsvVd+hWu/arYdn4pQCVaH9ToQwUI9CECBPpY2v05Vvo5nUi9RL1OmnOlBk+t&#10;J/p2yzbkiRmg0pnbwXzawdcBQ7tDbDKdTWzwpgIA6xH+nzurAzKeRelL6HGcObvXoUfTGJKhy/yM&#10;J0mmMwLxXYeO0yyJzxu3BrXpC8A2suvBL9KXjYBfY/dy6Pm4LknxpVs63DTOXiDTAl2pnk+pq2yt&#10;wX2N+Rr0/74WB3j8shv7grikGAfjx5wWlEliA9GiNEW6EyoU7H4rkIw25aKhVCtTitXyngq0waD5&#10;ZDT6kC7M6MKU19heTaN4lrrCd3Bjf88ONFffxPRqycpn6IE9TNJ5IP9cY0ECRH/roMsC88ovhF8s&#10;/UIoes/McDZdQ0j1tP2GBUcclvNAQe/7xHyzxblvahCgBlisfrJj79eKVY3ueMY365E7gcavZ9k/&#10;MQFGJxNgpJnUm8OcuGACGJkdCA7nwwSAAeknQJwl6b85AZwrMAGcJzoPQ3f3+nCwCyaA1ehxoR/q&#10;zQkeQk/NdLyoNWv/roAfe/BjpDZeTONf772qBkX+VJKXt9OIf5canyhp/H9W0t9U/iC2Q5Gkk0F0&#10;r6z9Q8OvVOg1QqKdfs+070BmbA2KOZphi1j/ToVlR8QDlrWdamZ6ORjt3GSw7+H/lRFmPmngU9BM&#10;Y/fZqr81989NYMPH9d1fAAAA//8DAFBLAwQUAAYACAAAACEAbkBjXtwAAAAEAQAADwAAAGRycy9k&#10;b3ducmV2LnhtbEyPQWvCQBCF74X+h2UKvdVNFKXGbEREe5JCVRBvY3ZMgtnZkF2T+O+77aW9DDze&#10;471v0uVgatFR6yrLCuJRBII4t7riQsHxsH17B+E8ssbaMil4kINl9vyUYqJtz1/U7X0hQgm7BBWU&#10;3jeJlC4vyaAb2YY4eFfbGvRBtoXULfah3NRyHEUzabDisFBiQ+uS8tv+bhR89NivJvGm292u68f5&#10;MP087WJS6vVlWC1AeBr8Xxh+8AM6ZIHpYu+snagVhEf87w3ePJqPQVwUTKYzkFkq/8Nn3wAAAP//&#10;AwBQSwECLQAUAAYACAAAACEAtoM4kv4AAADhAQAAEwAAAAAAAAAAAAAAAAAAAAAAW0NvbnRlbnRf&#10;VHlwZXNdLnhtbFBLAQItABQABgAIAAAAIQA4/SH/1gAAAJQBAAALAAAAAAAAAAAAAAAAAC8BAABf&#10;cmVscy8ucmVsc1BLAQItABQABgAIAAAAIQDgVDJlvwMAAKQPAAAOAAAAAAAAAAAAAAAAAC4CAABk&#10;cnMvZTJvRG9jLnhtbFBLAQItABQABgAIAAAAIQBuQGNe3AAAAAQBAAAPAAAAAAAAAAAAAAAAABkG&#10;AABkcnMvZG93bnJldi54bWxQSwUGAAAAAAQABADzAAAAIgcAAAAA&#10;">
                <v:shape id="Graphic 22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EJwwAAANsAAAAPAAAAZHJzL2Rvd25yZXYueG1sRI/dasJA&#10;FITvC77DcgTv6sZcSImuIopQaqE0+gCH7DEbzJ6N2c2PPn23UOjlMDPfMOvtaGvRU+srxwoW8wQE&#10;ceF0xaWCy/n4+gbCB2SNtWNS8CAP283kZY2ZdgN/U5+HUkQI+wwVmBCaTEpfGLLo564hjt7VtRZD&#10;lG0pdYtDhNtapkmylBYrjgsGG9obKm55ZxWcuvuhuHRf3edgnsu8x+Ow+KiVmk3H3QpEoDH8h//a&#10;71pBmsLvl/gD5OYHAAD//wMAUEsBAi0AFAAGAAgAAAAhANvh9svuAAAAhQEAABMAAAAAAAAAAAAA&#10;AAAAAAAAAFtDb250ZW50X1R5cGVzXS54bWxQSwECLQAUAAYACAAAACEAWvQsW78AAAAVAQAACwAA&#10;AAAAAAAAAAAAAAAfAQAAX3JlbHMvLnJlbHNQSwECLQAUAAYACAAAACEAS0JRCcMAAADbAAAADwAA&#10;AAAAAAAAAAAAAAAHAgAAZHJzL2Rvd25yZXYueG1sUEsFBgAAAAADAAMAtwAAAPcCAAAAAA==&#10;" path="m5760720,r-31750,l5728970,19050r12700,l5741670,38100r-19050,l5722620,156210r-5684520,l19050,156210r,-137160l6350,19050,6350,,,,,19050,,181610r,19050l5760720,200660r,-19050l5760720,19050r,-19050xe" fillcolor="#233e5f" stroked="f">
                  <v:fill opacity="32896f"/>
                  <v:path arrowok="t"/>
                </v:shape>
                <v:shape id="Graphic 23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rexgAAANsAAAAPAAAAZHJzL2Rvd25yZXYueG1sRI/RasJA&#10;FETfhf7Dcgt9M5taa22aVUQQC/XBRj/gmr1NQrJ3Y3Y16d93C4KPw8ycYdLlYBpxpc5VlhU8RzEI&#10;4tzqigsFx8NmPAfhPLLGxjIp+CUHy8XDKMVE256/6Zr5QgQIuwQVlN63iZQuL8mgi2xLHLwf2xn0&#10;QXaF1B32AW4aOYnjmTRYcVgosaV1SXmdXYyC/Xn3djnU/XmbtV/T6en92LzmsVJPj8PqA4Snwd/D&#10;t/anVjB5gf8v4QfIxR8AAAD//wMAUEsBAi0AFAAGAAgAAAAhANvh9svuAAAAhQEAABMAAAAAAAAA&#10;AAAAAAAAAAAAAFtDb250ZW50X1R5cGVzXS54bWxQSwECLQAUAAYACAAAACEAWvQsW78AAAAVAQAA&#10;CwAAAAAAAAAAAAAAAAAfAQAAX3JlbHMvLnJlbHNQSwECLQAUAAYACAAAACEAjntq3sYAAADbAAAA&#10;DwAAAAAAAAAAAAAAAAAHAgAAZHJzL2Rvd25yZXYueG1sUEsFBgAAAAADAAMAtwAAAPoCAAAAAA==&#10;" path="m5722620,l,,,162559r5722620,l5722620,xe" fillcolor="#4f81bc" stroked="f">
                  <v:path arrowok="t"/>
                </v:shape>
                <v:shape id="Graphic 24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oxYxQAAANsAAAAPAAAAZHJzL2Rvd25yZXYueG1sRI/NasMw&#10;EITvhbyD2EBujZwf0sa1HJJCwJdCk/rQ42JtbNfWyliq7bx9VSj0OMzMN0xymEwrBupdbVnBahmB&#10;IC6srrlUkH+cH59BOI+ssbVMCu7k4JDOHhKMtR35QsPVlyJA2MWooPK+i6V0RUUG3dJ2xMG72d6g&#10;D7Ivpe5xDHDTynUU7aTBmsNChR29VlQ012+joJg22g7R53EzvO+/3ppsd3rKUanFfDq+gPA0+f/w&#10;XzvTCtZb+P0SfoBMfwAAAP//AwBQSwECLQAUAAYACAAAACEA2+H2y+4AAACFAQAAEwAAAAAAAAAA&#10;AAAAAAAAAAAAW0NvbnRlbnRfVHlwZXNdLnhtbFBLAQItABQABgAIAAAAIQBa9CxbvwAAABUBAAAL&#10;AAAAAAAAAAAAAAAAAB8BAABfcmVscy8ucmVsc1BLAQItABQABgAIAAAAIQAA3oxYxQAAANsAAAAP&#10;AAAAAAAAAAAAAAAAAAcCAABkcnMvZG93bnJldi54bWxQSwUGAAAAAAMAAwC3AAAA+QIAAAAA&#10;" path="m,162559r5722620,l5722620,,,,,162559xe" filled="f" strokecolor="#f1f1f1" strokeweight="3pt">
                  <v:path arrowok="t"/>
                </v:shape>
                <w10:anchorlock/>
              </v:group>
            </w:pict>
          </mc:Fallback>
        </mc:AlternateContent>
      </w:r>
    </w:p>
    <w:p w14:paraId="40F48C5D" w14:textId="77777777" w:rsidR="00304602" w:rsidRDefault="00C32A6A">
      <w:pPr>
        <w:pStyle w:val="Textoindependiente"/>
        <w:spacing w:before="215"/>
        <w:ind w:left="120"/>
      </w:pP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pagos.</w:t>
      </w:r>
    </w:p>
    <w:p w14:paraId="00B9ACE5" w14:textId="77777777" w:rsidR="00304602" w:rsidRDefault="00304602">
      <w:pPr>
        <w:pStyle w:val="Textoindependiente"/>
        <w:spacing w:before="5"/>
      </w:pPr>
    </w:p>
    <w:p w14:paraId="6E2A9040" w14:textId="77777777" w:rsidR="00304602" w:rsidRDefault="00C32A6A">
      <w:pPr>
        <w:pStyle w:val="Ttulo1"/>
        <w:numPr>
          <w:ilvl w:val="0"/>
          <w:numId w:val="6"/>
        </w:numPr>
        <w:tabs>
          <w:tab w:val="left" w:pos="776"/>
        </w:tabs>
        <w:ind w:left="776" w:hanging="656"/>
      </w:pPr>
      <w:bookmarkStart w:id="7" w:name="_TOC_250010"/>
      <w:r>
        <w:rPr>
          <w:color w:val="365F91"/>
        </w:rPr>
        <w:t>Clases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características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bookmarkEnd w:id="7"/>
      <w:r>
        <w:rPr>
          <w:color w:val="365F91"/>
          <w:spacing w:val="-2"/>
        </w:rPr>
        <w:t>usuarios</w:t>
      </w:r>
    </w:p>
    <w:p w14:paraId="71ECD6E4" w14:textId="77777777" w:rsidR="00304602" w:rsidRDefault="00C32A6A">
      <w:pPr>
        <w:pStyle w:val="Textoindependiente"/>
        <w:spacing w:before="279"/>
        <w:ind w:left="120" w:right="1106"/>
      </w:pPr>
      <w:r>
        <w:t>Administrador:</w:t>
      </w:r>
      <w:r>
        <w:rPr>
          <w:spacing w:val="-6"/>
        </w:rPr>
        <w:t xml:space="preserve"> </w:t>
      </w:r>
      <w:r>
        <w:t>Gestiona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frecuencia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supervisa</w:t>
      </w:r>
      <w:r>
        <w:rPr>
          <w:spacing w:val="-8"/>
        </w:rPr>
        <w:t xml:space="preserve"> </w:t>
      </w:r>
      <w:r>
        <w:t>contantemente. Cliente: Accede al sistema para realizar pedidos</w:t>
      </w:r>
    </w:p>
    <w:p w14:paraId="25FCE6EF" w14:textId="77777777" w:rsidR="00304602" w:rsidRDefault="00304602">
      <w:pPr>
        <w:pStyle w:val="Textoindependiente"/>
      </w:pPr>
    </w:p>
    <w:p w14:paraId="72342D45" w14:textId="77777777" w:rsidR="00304602" w:rsidRDefault="00304602">
      <w:pPr>
        <w:pStyle w:val="Textoindependiente"/>
        <w:spacing w:before="5"/>
      </w:pPr>
    </w:p>
    <w:p w14:paraId="56B9B716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8" w:name="_TOC_250009"/>
      <w:r>
        <w:rPr>
          <w:color w:val="365F91"/>
        </w:rPr>
        <w:t>Entorno</w:t>
      </w:r>
      <w:r>
        <w:rPr>
          <w:color w:val="365F91"/>
          <w:spacing w:val="-1"/>
        </w:rPr>
        <w:t xml:space="preserve"> </w:t>
      </w:r>
      <w:bookmarkEnd w:id="8"/>
      <w:r>
        <w:rPr>
          <w:color w:val="365F91"/>
          <w:spacing w:val="-2"/>
        </w:rPr>
        <w:t>operativo</w:t>
      </w:r>
    </w:p>
    <w:p w14:paraId="2DB1AD1F" w14:textId="77777777" w:rsidR="00304602" w:rsidRDefault="00C32A6A">
      <w:pPr>
        <w:pStyle w:val="Textoindependiente"/>
        <w:spacing w:before="280"/>
        <w:ind w:left="120"/>
      </w:pPr>
      <w:proofErr w:type="spellStart"/>
      <w:r>
        <w:t>Hadware</w:t>
      </w:r>
      <w:proofErr w:type="spellEnd"/>
      <w:r>
        <w:t>:</w:t>
      </w:r>
      <w:r>
        <w:rPr>
          <w:spacing w:val="-4"/>
        </w:rPr>
        <w:t xml:space="preserve"> </w:t>
      </w:r>
      <w:r>
        <w:t>Servidor,</w:t>
      </w:r>
      <w:r>
        <w:rPr>
          <w:spacing w:val="-4"/>
        </w:rPr>
        <w:t xml:space="preserve"> </w:t>
      </w:r>
      <w:r>
        <w:t>Dispositivos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rPr>
          <w:spacing w:val="-2"/>
        </w:rPr>
        <w:t>usuarios.</w:t>
      </w:r>
    </w:p>
    <w:p w14:paraId="144B47D8" w14:textId="77777777" w:rsidR="00304602" w:rsidRDefault="00C32A6A">
      <w:pPr>
        <w:pStyle w:val="Textoindependiente"/>
        <w:ind w:left="120" w:right="302"/>
      </w:pPr>
      <w:r>
        <w:t>Software: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servidor,</w:t>
      </w:r>
      <w:r>
        <w:rPr>
          <w:spacing w:val="-4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datos,</w:t>
      </w:r>
      <w:r>
        <w:rPr>
          <w:spacing w:val="-3"/>
        </w:rPr>
        <w:t xml:space="preserve"> </w:t>
      </w:r>
      <w:r>
        <w:t>lenguajes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programación</w:t>
      </w:r>
      <w:r>
        <w:rPr>
          <w:spacing w:val="-4"/>
        </w:rPr>
        <w:t xml:space="preserve"> </w:t>
      </w:r>
      <w:r>
        <w:t xml:space="preserve">y </w:t>
      </w:r>
      <w:proofErr w:type="spellStart"/>
      <w:r>
        <w:rPr>
          <w:spacing w:val="-2"/>
        </w:rPr>
        <w:t>frameworks</w:t>
      </w:r>
      <w:proofErr w:type="spellEnd"/>
      <w:r>
        <w:rPr>
          <w:spacing w:val="-2"/>
        </w:rPr>
        <w:t>.</w:t>
      </w:r>
    </w:p>
    <w:p w14:paraId="270FEB2F" w14:textId="77777777" w:rsidR="00304602" w:rsidRDefault="00C32A6A">
      <w:pPr>
        <w:pStyle w:val="Textoindependiente"/>
        <w:ind w:left="120"/>
      </w:pPr>
      <w:r>
        <w:t>Red:</w:t>
      </w:r>
      <w:r>
        <w:rPr>
          <w:spacing w:val="-3"/>
        </w:rPr>
        <w:t xml:space="preserve"> </w:t>
      </w:r>
      <w:r>
        <w:t>conexión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internet.</w:t>
      </w:r>
    </w:p>
    <w:p w14:paraId="28BE2904" w14:textId="77777777" w:rsidR="00304602" w:rsidRDefault="00304602">
      <w:pPr>
        <w:pStyle w:val="Textoindependiente"/>
        <w:spacing w:before="5"/>
      </w:pPr>
    </w:p>
    <w:p w14:paraId="2238481C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9" w:name="_TOC_250008"/>
      <w:r>
        <w:rPr>
          <w:color w:val="365F91"/>
        </w:rPr>
        <w:t>Requerimientos</w:t>
      </w:r>
      <w:r>
        <w:rPr>
          <w:color w:val="365F91"/>
          <w:spacing w:val="-11"/>
        </w:rPr>
        <w:t xml:space="preserve"> </w:t>
      </w:r>
      <w:bookmarkEnd w:id="9"/>
      <w:r>
        <w:rPr>
          <w:color w:val="365F91"/>
          <w:spacing w:val="-2"/>
        </w:rPr>
        <w:t>funcionales</w:t>
      </w:r>
    </w:p>
    <w:p w14:paraId="643322DA" w14:textId="77777777" w:rsidR="00304602" w:rsidRDefault="00C32A6A">
      <w:pPr>
        <w:pStyle w:val="Prrafodelista"/>
        <w:numPr>
          <w:ilvl w:val="1"/>
          <w:numId w:val="5"/>
        </w:numPr>
        <w:tabs>
          <w:tab w:val="left" w:pos="685"/>
        </w:tabs>
        <w:spacing w:before="280"/>
        <w:ind w:left="685" w:hanging="565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(Gestión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3"/>
          <w:sz w:val="24"/>
        </w:rPr>
        <w:t xml:space="preserve"> </w:t>
      </w:r>
      <w:r>
        <w:rPr>
          <w:rFonts w:ascii="Arial" w:hAnsi="Arial"/>
          <w:b/>
          <w:color w:val="365F91"/>
          <w:spacing w:val="-2"/>
          <w:sz w:val="24"/>
        </w:rPr>
        <w:t>pedidos)</w:t>
      </w:r>
    </w:p>
    <w:p w14:paraId="18CCE661" w14:textId="77777777" w:rsidR="00304602" w:rsidRDefault="00304602">
      <w:pPr>
        <w:pStyle w:val="Textoindependiente"/>
        <w:spacing w:before="3"/>
        <w:rPr>
          <w:rFonts w:ascii="Arial"/>
          <w:b/>
        </w:rPr>
      </w:pPr>
    </w:p>
    <w:p w14:paraId="07AEE145" w14:textId="77777777" w:rsidR="00304602" w:rsidRDefault="00C32A6A">
      <w:pPr>
        <w:pStyle w:val="Textoindependiente"/>
        <w:spacing w:before="1"/>
        <w:ind w:left="120" w:right="302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ingresando</w:t>
      </w:r>
      <w:r>
        <w:rPr>
          <w:spacing w:val="-5"/>
        </w:rPr>
        <w:t xml:space="preserve"> </w:t>
      </w:r>
      <w:r>
        <w:t>los datos del cliente, producto y cantidad.</w:t>
      </w:r>
    </w:p>
    <w:p w14:paraId="5B04D939" w14:textId="77777777" w:rsidR="00304602" w:rsidRDefault="00304602">
      <w:pPr>
        <w:pStyle w:val="Textoindependiente"/>
        <w:spacing w:before="3"/>
      </w:pPr>
    </w:p>
    <w:p w14:paraId="640E52A5" w14:textId="77777777" w:rsidR="00304602" w:rsidRDefault="00C32A6A">
      <w:pPr>
        <w:pStyle w:val="Textoindependiente"/>
        <w:spacing w:before="1"/>
        <w:ind w:left="120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actualizar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(en</w:t>
      </w:r>
      <w:r>
        <w:rPr>
          <w:spacing w:val="-5"/>
        </w:rPr>
        <w:t xml:space="preserve"> </w:t>
      </w:r>
      <w:r>
        <w:t>proceso,</w:t>
      </w:r>
      <w:r>
        <w:rPr>
          <w:spacing w:val="-3"/>
        </w:rPr>
        <w:t xml:space="preserve"> </w:t>
      </w:r>
      <w:r>
        <w:t>enviado, entregado) a medida que se realizan cambios en el flujo de trabajo.</w:t>
      </w:r>
    </w:p>
    <w:p w14:paraId="14857636" w14:textId="77777777" w:rsidR="00304602" w:rsidRDefault="00304602">
      <w:pPr>
        <w:pStyle w:val="Textoindependiente"/>
        <w:spacing w:before="4"/>
      </w:pPr>
    </w:p>
    <w:p w14:paraId="5F14A92B" w14:textId="77777777" w:rsidR="00304602" w:rsidRDefault="00C32A6A">
      <w:pPr>
        <w:pStyle w:val="Prrafodelista"/>
        <w:numPr>
          <w:ilvl w:val="1"/>
          <w:numId w:val="5"/>
        </w:numPr>
        <w:tabs>
          <w:tab w:val="left" w:pos="685"/>
        </w:tabs>
        <w:ind w:left="685" w:hanging="565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 xml:space="preserve">de </w:t>
      </w:r>
      <w:r>
        <w:rPr>
          <w:rFonts w:ascii="Arial"/>
          <w:b/>
          <w:color w:val="365F91"/>
          <w:spacing w:val="-2"/>
          <w:sz w:val="24"/>
        </w:rPr>
        <w:t>clientes)</w:t>
      </w:r>
    </w:p>
    <w:p w14:paraId="36AAAF43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4D12729C" w14:textId="77777777" w:rsidR="00304602" w:rsidRDefault="00C32A6A">
      <w:pPr>
        <w:pStyle w:val="Textoindependiente"/>
        <w:ind w:left="120" w:right="302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</w:t>
      </w:r>
      <w:r>
        <w:t>gistro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 contacto del cliente.</w:t>
      </w:r>
    </w:p>
    <w:p w14:paraId="57C39945" w14:textId="77777777" w:rsidR="00304602" w:rsidRDefault="00304602">
      <w:pPr>
        <w:pStyle w:val="Textoindependiente"/>
        <w:spacing w:before="4"/>
      </w:pPr>
    </w:p>
    <w:p w14:paraId="05DBDAAA" w14:textId="77777777" w:rsidR="00304602" w:rsidRDefault="00C32A6A">
      <w:pPr>
        <w:pStyle w:val="Textoindependiente"/>
        <w:ind w:left="120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historial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 xml:space="preserve">cliente </w:t>
      </w:r>
      <w:r>
        <w:rPr>
          <w:spacing w:val="-2"/>
        </w:rPr>
        <w:t>específico.</w:t>
      </w:r>
    </w:p>
    <w:p w14:paraId="5E606321" w14:textId="77777777" w:rsidR="00304602" w:rsidRDefault="00304602">
      <w:pPr>
        <w:pStyle w:val="Textoindependiente"/>
        <w:spacing w:before="5"/>
      </w:pPr>
    </w:p>
    <w:p w14:paraId="32C7CBBF" w14:textId="77777777" w:rsidR="00304602" w:rsidRDefault="00C32A6A">
      <w:pPr>
        <w:pStyle w:val="Prrafodelista"/>
        <w:numPr>
          <w:ilvl w:val="1"/>
          <w:numId w:val="5"/>
        </w:numPr>
        <w:tabs>
          <w:tab w:val="left" w:pos="685"/>
        </w:tabs>
        <w:ind w:left="685" w:hanging="565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(Gestión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pacing w:val="-2"/>
          <w:sz w:val="24"/>
        </w:rPr>
        <w:t>reportes)</w:t>
      </w:r>
    </w:p>
    <w:p w14:paraId="35E0214C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726A4250" w14:textId="77777777" w:rsidR="00304602" w:rsidRDefault="00C32A6A">
      <w:pPr>
        <w:pStyle w:val="Textoindependiente"/>
        <w:ind w:left="120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pedido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producción.</w:t>
      </w:r>
    </w:p>
    <w:p w14:paraId="717EF1DE" w14:textId="77777777" w:rsidR="00304602" w:rsidRDefault="00304602">
      <w:pPr>
        <w:pStyle w:val="Textoindependiente"/>
        <w:spacing w:before="4"/>
      </w:pPr>
    </w:p>
    <w:p w14:paraId="2E11C6C3" w14:textId="77777777" w:rsidR="00304602" w:rsidRDefault="00C32A6A">
      <w:pPr>
        <w:pStyle w:val="Textoindependiente"/>
        <w:ind w:left="120" w:right="302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reporte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PDF al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confirmar su pedido.</w:t>
      </w:r>
    </w:p>
    <w:p w14:paraId="7B02FD14" w14:textId="77777777" w:rsidR="00304602" w:rsidRDefault="00304602">
      <w:pPr>
        <w:pStyle w:val="Textoindependiente"/>
        <w:spacing w:before="4"/>
      </w:pPr>
    </w:p>
    <w:p w14:paraId="3CB3EB17" w14:textId="77777777" w:rsidR="00304602" w:rsidRDefault="00C32A6A">
      <w:pPr>
        <w:pStyle w:val="Prrafodelista"/>
        <w:numPr>
          <w:ilvl w:val="1"/>
          <w:numId w:val="4"/>
        </w:numPr>
        <w:tabs>
          <w:tab w:val="left" w:pos="518"/>
        </w:tabs>
        <w:spacing w:before="1"/>
        <w:ind w:left="518" w:hanging="39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(Autenticación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Roles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Usuario)</w:t>
      </w:r>
    </w:p>
    <w:p w14:paraId="5D4EB0E3" w14:textId="77777777" w:rsidR="00304602" w:rsidRDefault="00304602">
      <w:pPr>
        <w:rPr>
          <w:rFonts w:ascii="Arial" w:hAnsi="Arial"/>
          <w:sz w:val="24"/>
        </w:rPr>
        <w:sectPr w:rsidR="00304602">
          <w:headerReference w:type="default" r:id="rId11"/>
          <w:footerReference w:type="default" r:id="rId12"/>
          <w:pgSz w:w="12240" w:h="15840"/>
          <w:pgMar w:top="1360" w:right="1480" w:bottom="1220" w:left="1580" w:header="766" w:footer="1027" w:gutter="0"/>
          <w:cols w:space="720"/>
        </w:sectPr>
      </w:pPr>
    </w:p>
    <w:p w14:paraId="2EE4E502" w14:textId="77777777" w:rsidR="00304602" w:rsidRDefault="00304602">
      <w:pPr>
        <w:pStyle w:val="Textoindependiente"/>
        <w:spacing w:before="3"/>
        <w:rPr>
          <w:rFonts w:ascii="Arial"/>
          <w:b/>
          <w:sz w:val="2"/>
        </w:rPr>
      </w:pPr>
    </w:p>
    <w:p w14:paraId="1E3250D3" w14:textId="77777777" w:rsidR="00304602" w:rsidRDefault="00C32A6A">
      <w:pPr>
        <w:pStyle w:val="Textoindependiente"/>
        <w:ind w:left="-1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3332085" wp14:editId="5B733760">
                <wp:extent cx="5773420" cy="226060"/>
                <wp:effectExtent l="0" t="0" r="0" b="2539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3420" cy="226060"/>
                          <a:chOff x="0" y="0"/>
                          <a:chExt cx="5773420" cy="2260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2700" y="25399"/>
                            <a:ext cx="5760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200660">
                                <a:moveTo>
                                  <a:pt x="576072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19050"/>
                                </a:lnTo>
                                <a:lnTo>
                                  <a:pt x="5741670" y="19050"/>
                                </a:lnTo>
                                <a:lnTo>
                                  <a:pt x="5741670" y="38100"/>
                                </a:lnTo>
                                <a:lnTo>
                                  <a:pt x="5722620" y="38100"/>
                                </a:lnTo>
                                <a:lnTo>
                                  <a:pt x="5722620" y="156210"/>
                                </a:lnTo>
                                <a:lnTo>
                                  <a:pt x="38100" y="156210"/>
                                </a:lnTo>
                                <a:lnTo>
                                  <a:pt x="19050" y="156210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181610"/>
                                </a:lnTo>
                                <a:lnTo>
                                  <a:pt x="0" y="200660"/>
                                </a:lnTo>
                                <a:lnTo>
                                  <a:pt x="5760720" y="200660"/>
                                </a:lnTo>
                                <a:lnTo>
                                  <a:pt x="5760720" y="18161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DBFF0" id="Group 25" o:spid="_x0000_s1026" style="width:454.6pt;height:17.8pt;mso-position-horizontal-relative:char;mso-position-vertical-relative:lin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4RxAMAAKQPAAAOAAAAZHJzL2Uyb0RvYy54bWzsV9tu2zgQfV9g/4HQ+0YXR7ItxCm6SR0U&#10;KLIFmkWfaYqyhJVElqQt5+93eLNsp3XspmhRtDAgU9LRaObMnBnq6tWmbdCaClmzbhbEF1GAaEdY&#10;UXfLWfDvw/yvSYCkwl2BG9bRWfBIZfDq+s8/rnqe04RVrCmoQGCkk3nPZ0GlFM/DUJKKtlheME47&#10;uFky0WIFp2IZFgL3YL1twiSKsrBnouCCESolXL21N4NrY78sKVH/lKWkCjWzAHxT5ijMcaGP4fUV&#10;zpcC86omzg38FV60uO7gpVtTt1hhtBL1E1NtTQSTrFQXhLUhK8uaUBMDRBNHB9HcCbbiJpZl3i/5&#10;liag9oCnrzZL7tfvBaqLWZCkAepwCzkyr0VwDuT0fJkD5k7wD/y9sBHC8h0j/0m4HR7e1+fLAbwp&#10;RasfgkDRxrD+uGWdbhQicDEdj0eXCSSHwL0kyaLMpYVUkLsnj5HqzfEHQ5zb1xrnts70HCpMDiTK&#10;l5H4ocKcmtxITZAnMRtItDWVZJZGg9IcGlJlLh2dBwzFyTgCKjQT6Wg6tfU5MJVF4y1TUP2WqW3A&#10;OCcrqe4oM5zj9TupbH0XfoUrvyKbzi8FqETrozH6UAECfYgAgT4W9v0cK/2cTqReol4nzblSgafW&#10;E327ZWv6wAxQ6cxtYT7t4OuAabp9bDKZjm3wpgIA6xH+nzurAzKeRulz6Ms4c3bPQ48mMSRDl/kR&#10;T5JMZwTiOw8dp1kSHzduDWrTJ4BtZOeDn6UvGwG/xu7p0ONxnZLiU1/pcJM4e4ZMC3SlejylrrK1&#10;Bnc15mvQ//taHODx827sCuKUYhyMH3JKGiapDUSL0hTpVqhQsLutQLKmLuZ102hlSrFc3DQCrTFo&#10;PhmN3qRzM7pwwytsr6ZRPDXtH+w4uLG/Yweaq29ierVgxSP0wB4m6SyQn1ZY0AA1bzvossC88gvh&#10;Fwu/EKq5YWY4m64hpHrYfMSCIw7LWaCg990z32xx7psaOKYBFquf7NjrlWJlrTue8c165E6g8etZ&#10;9j0mwPjJBBjrFqJfDnPihAlgZLYnOJwPEwAGpJ8AcZakP3ICOFdgAjhPdB6G7u714WAnTACr0cNC&#10;39ebEzyEnprpeFJr1v6dAT/04NtI7XI+if++cePkt5J2du1e3k4jfi8Fnw5+Q+r2UpNfWUmfqfxB&#10;bPsiSceD6F5Y+/uGX6jQc4TUdHqfafdAZmx9cYbNY/17Kiw7Im6xrOxUM5pzsKZzk8Huw3+WEWY+&#10;aeBT0Exj99mqvzV3z01gw8f19f8AAAD//wMAUEsDBBQABgAIAAAAIQBuQGNe3AAAAAQBAAAPAAAA&#10;ZHJzL2Rvd25yZXYueG1sTI9Ba8JAEIXvhf6HZQq91U0UpcZsRER7kkJVEG9jdkyC2dmQXZP477vt&#10;pb0MPN7jvW/S5WBq0VHrKssK4lEEgji3uuJCwfGwfXsH4TyyxtoyKXiQg2X2/JRiom3PX9TtfSFC&#10;CbsEFZTeN4mULi/JoBvZhjh4V9sa9EG2hdQt9qHc1HIcRTNpsOKwUGJD65Ly2/5uFHz02K8m8abb&#10;3a7rx/kw/TztYlLq9WVYLUB4GvxfGH7wAzpkgeli76ydqBWER/zvDd48mo9BXBRMpjOQWSr/w2ff&#10;AAAA//8DAFBLAQItABQABgAIAAAAIQC2gziS/gAAAOEBAAATAAAAAAAAAAAAAAAAAAAAAABbQ29u&#10;dGVudF9UeXBlc10ueG1sUEsBAi0AFAAGAAgAAAAhADj9If/WAAAAlAEAAAsAAAAAAAAAAAAAAAAA&#10;LwEAAF9yZWxzLy5yZWxzUEsBAi0AFAAGAAgAAAAhABd1zhHEAwAApA8AAA4AAAAAAAAAAAAAAAAA&#10;LgIAAGRycy9lMm9Eb2MueG1sUEsBAi0AFAAGAAgAAAAhAG5AY17cAAAABAEAAA8AAAAAAAAAAAAA&#10;AAAAHgYAAGRycy9kb3ducmV2LnhtbFBLBQYAAAAABAAEAPMAAAAnBwAAAAA=&#10;">
                <v:shape id="Graphic 26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VcKwwAAANsAAAAPAAAAZHJzL2Rvd25yZXYueG1sRI/dasJA&#10;FITvC77DcgTv6kYvQomuIopQaqE0+gCH7DEbzJ6N2c2PPn23UOjlMDPfMOvtaGvRU+srxwoW8wQE&#10;ceF0xaWCy/n4+gbCB2SNtWNS8CAP283kZY2ZdgN/U5+HUkQI+wwVmBCaTEpfGLLo564hjt7VtRZD&#10;lG0pdYtDhNtaLpMklRYrjgsGG9obKm55ZxWcuvuhuHRf3edgnmne43FYfNRKzabjbgUi0Bj+w3/t&#10;d61gmcLvl/gD5OYHAAD//wMAUEsBAi0AFAAGAAgAAAAhANvh9svuAAAAhQEAABMAAAAAAAAAAAAA&#10;AAAAAAAAAFtDb250ZW50X1R5cGVzXS54bWxQSwECLQAUAAYACAAAACEAWvQsW78AAAAVAQAACwAA&#10;AAAAAAAAAAAAAAAfAQAAX3JlbHMvLnJlbHNQSwECLQAUAAYACAAAACEANHlXCsMAAADbAAAADwAA&#10;AAAAAAAAAAAAAAAHAgAAZHJzL2Rvd25yZXYueG1sUEsFBgAAAAADAAMAtwAAAPcCAAAAAA==&#10;" path="m5760720,r-31750,l5728970,19050r12700,l5741670,38100r-19050,l5722620,156210r-5684520,l19050,156210r,-137160l6350,19050,6350,,,,,19050,,181610r,19050l5760720,200660r,-19050l5760720,19050r,-19050xe" fillcolor="#233e5f" stroked="f">
                  <v:fill opacity="32896f"/>
                  <v:path arrowok="t"/>
                </v:shape>
                <v:shape id="Graphic 27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GzdxQAAANsAAAAPAAAAZHJzL2Rvd25yZXYueG1sRI/RasJA&#10;FETfC/7DcoW+1Y2S1hrdBCmUFtoHG/2Aa/aaBLN3Y3Zj4t+7hUIfh5k5w2yy0TTiSp2rLSuYzyIQ&#10;xIXVNZcKDvv3p1cQziNrbCyTghs5yNLJwwYTbQf+oWvuSxEg7BJUUHnfJlK6oiKDbmZb4uCdbGfQ&#10;B9mVUnc4BLhp5CKKXqTBmsNChS29VVSc894o2F2+l/3+PFw+8vYrjo+rQ/NcREo9TsftGoSn0f+H&#10;/9qfWsFiCb9fwg+Q6R0AAP//AwBQSwECLQAUAAYACAAAACEA2+H2y+4AAACFAQAAEwAAAAAAAAAA&#10;AAAAAAAAAAAAW0NvbnRlbnRfVHlwZXNdLnhtbFBLAQItABQABgAIAAAAIQBa9CxbvwAAABUBAAAL&#10;AAAAAAAAAAAAAAAAAB8BAABfcmVscy8ucmVsc1BLAQItABQABgAIAAAAIQDxQGzdxQAAANsAAAAP&#10;AAAAAAAAAAAAAAAAAAcCAABkcnMvZG93bnJldi54bWxQSwUGAAAAAAMAAwC3AAAA+QIAAAAA&#10;" path="m5722620,l,,,162559r5722620,l5722620,xe" fillcolor="#4f81bc" stroked="f">
                  <v:path arrowok="t"/>
                </v:shape>
                <v:shape id="Graphic 28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4ZdvQAAANsAAAAPAAAAZHJzL2Rvd25yZXYueG1sRE/JCsIw&#10;EL0L/kMYwZumKrhUo6ggeBHcDh6HZmyrzaQ0sda/NwfB4+Pti1VjClFT5XLLCgb9CARxYnXOqYLr&#10;ZdebgnAeWWNhmRR8yMFq2W4tMNb2zSeqzz4VIYRdjAoy78tYSpdkZND1bUkcuLutDPoAq1TqCt8h&#10;3BRyGEVjaTDn0JBhSduMkuf5ZRQkzUjbOrqtR/Vx9jg89+PN5IpKdTvNeg7CU+P/4p97rxUMw9jw&#10;JfwAufwCAAD//wMAUEsBAi0AFAAGAAgAAAAhANvh9svuAAAAhQEAABMAAAAAAAAAAAAAAAAAAAAA&#10;AFtDb250ZW50X1R5cGVzXS54bWxQSwECLQAUAAYACAAAACEAWvQsW78AAAAVAQAACwAAAAAAAAAA&#10;AAAAAAAfAQAAX3JlbHMvLnJlbHNQSwECLQAUAAYACAAAACEAgZOGXb0AAADbAAAADwAAAAAAAAAA&#10;AAAAAAAHAgAAZHJzL2Rvd25yZXYueG1sUEsFBgAAAAADAAMAtwAAAPECAAAAAA==&#10;" path="m,162559r5722620,l5722620,,,,,162559xe" filled="f" strokecolor="#f1f1f1" strokeweight="3pt">
                  <v:path arrowok="t"/>
                </v:shape>
                <w10:anchorlock/>
              </v:group>
            </w:pict>
          </mc:Fallback>
        </mc:AlternateContent>
      </w:r>
    </w:p>
    <w:p w14:paraId="0B5372FE" w14:textId="77777777" w:rsidR="00304602" w:rsidRDefault="00C32A6A">
      <w:pPr>
        <w:pStyle w:val="Prrafodelista"/>
        <w:numPr>
          <w:ilvl w:val="0"/>
          <w:numId w:val="3"/>
        </w:numPr>
        <w:tabs>
          <w:tab w:val="left" w:pos="841"/>
        </w:tabs>
        <w:spacing w:before="215"/>
        <w:ind w:right="1289"/>
        <w:rPr>
          <w:sz w:val="24"/>
        </w:rPr>
      </w:pPr>
      <w:r>
        <w:rPr>
          <w:sz w:val="24"/>
        </w:rPr>
        <w:t>RF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mediante credenciales únicas.</w:t>
      </w:r>
    </w:p>
    <w:p w14:paraId="1B6F2090" w14:textId="77777777" w:rsidR="00304602" w:rsidRDefault="00C32A6A">
      <w:pPr>
        <w:pStyle w:val="Prrafodelista"/>
        <w:numPr>
          <w:ilvl w:val="0"/>
          <w:numId w:val="3"/>
        </w:numPr>
        <w:tabs>
          <w:tab w:val="left" w:pos="841"/>
        </w:tabs>
        <w:ind w:right="523"/>
        <w:rPr>
          <w:sz w:val="24"/>
        </w:rPr>
      </w:pPr>
      <w:r>
        <w:rPr>
          <w:sz w:val="24"/>
        </w:rPr>
        <w:t>RF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gestionar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r>
        <w:rPr>
          <w:sz w:val="24"/>
        </w:rPr>
        <w:t>(administrador o</w:t>
      </w:r>
      <w:r>
        <w:rPr>
          <w:spacing w:val="40"/>
          <w:sz w:val="24"/>
        </w:rPr>
        <w:t xml:space="preserve"> </w:t>
      </w:r>
      <w:r>
        <w:rPr>
          <w:sz w:val="24"/>
        </w:rPr>
        <w:t>cliente)</w:t>
      </w:r>
      <w:r>
        <w:rPr>
          <w:spacing w:val="-4"/>
          <w:sz w:val="24"/>
        </w:rPr>
        <w:t xml:space="preserve"> </w:t>
      </w:r>
      <w:r>
        <w:rPr>
          <w:sz w:val="24"/>
        </w:rPr>
        <w:t>y otorgar permisos según el rol asignado.</w:t>
      </w:r>
    </w:p>
    <w:p w14:paraId="11410730" w14:textId="77777777" w:rsidR="00304602" w:rsidRDefault="00304602">
      <w:pPr>
        <w:pStyle w:val="Textoindependiente"/>
        <w:spacing w:before="4"/>
      </w:pPr>
    </w:p>
    <w:p w14:paraId="06BD6BDF" w14:textId="77777777" w:rsidR="00304602" w:rsidRDefault="00C32A6A">
      <w:pPr>
        <w:pStyle w:val="Prrafodelista"/>
        <w:numPr>
          <w:ilvl w:val="1"/>
          <w:numId w:val="4"/>
        </w:numPr>
        <w:tabs>
          <w:tab w:val="left" w:pos="517"/>
        </w:tabs>
        <w:ind w:left="517" w:hanging="39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(Gestión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Envíos)</w:t>
      </w:r>
    </w:p>
    <w:p w14:paraId="2BDFFCAA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4AECD781" w14:textId="77777777" w:rsidR="00304602" w:rsidRDefault="00C32A6A">
      <w:pPr>
        <w:pStyle w:val="Prrafodelista"/>
        <w:numPr>
          <w:ilvl w:val="2"/>
          <w:numId w:val="4"/>
        </w:numPr>
        <w:tabs>
          <w:tab w:val="left" w:pos="841"/>
        </w:tabs>
        <w:ind w:right="909"/>
        <w:rPr>
          <w:sz w:val="24"/>
        </w:rPr>
      </w:pPr>
      <w:r>
        <w:rPr>
          <w:sz w:val="24"/>
        </w:rPr>
        <w:t>RF: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mensaje</w:t>
      </w:r>
      <w:r>
        <w:rPr>
          <w:spacing w:val="-5"/>
          <w:sz w:val="24"/>
        </w:rPr>
        <w:t xml:space="preserve"> </w:t>
      </w:r>
      <w:r>
        <w:rPr>
          <w:sz w:val="24"/>
        </w:rPr>
        <w:t>donde</w:t>
      </w:r>
      <w:r>
        <w:rPr>
          <w:spacing w:val="-5"/>
          <w:sz w:val="24"/>
        </w:rPr>
        <w:t xml:space="preserve"> </w:t>
      </w:r>
      <w:r>
        <w:rPr>
          <w:sz w:val="24"/>
        </w:rPr>
        <w:t>muestre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envío.</w:t>
      </w:r>
    </w:p>
    <w:p w14:paraId="7B145038" w14:textId="251A98CB" w:rsidR="00304602" w:rsidRDefault="002D6DAF" w:rsidP="002D6DAF">
      <w:pPr>
        <w:pStyle w:val="Textoindependiente"/>
        <w:numPr>
          <w:ilvl w:val="1"/>
          <w:numId w:val="4"/>
        </w:numPr>
      </w:pPr>
      <w:r>
        <w:t>(Gestión de Pagos)</w:t>
      </w:r>
    </w:p>
    <w:p w14:paraId="21E33951" w14:textId="47245A1B" w:rsidR="002D6DAF" w:rsidRDefault="002D6DAF" w:rsidP="002D6DAF">
      <w:pPr>
        <w:pStyle w:val="Textoindependiente"/>
        <w:numPr>
          <w:ilvl w:val="0"/>
          <w:numId w:val="9"/>
        </w:numPr>
      </w:pPr>
      <w:r>
        <w:t>El sistema deberá poder realizar pagos en línea con al menos 2 tipos de pagos</w:t>
      </w:r>
    </w:p>
    <w:p w14:paraId="555664CF" w14:textId="77777777" w:rsidR="00304602" w:rsidRDefault="00304602">
      <w:pPr>
        <w:pStyle w:val="Textoindependiente"/>
      </w:pPr>
    </w:p>
    <w:p w14:paraId="6E664BC3" w14:textId="77777777" w:rsidR="00304602" w:rsidRDefault="00304602">
      <w:pPr>
        <w:pStyle w:val="Textoindependiente"/>
        <w:spacing w:before="54"/>
      </w:pPr>
    </w:p>
    <w:p w14:paraId="65756DA0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10" w:name="_TOC_250007"/>
      <w:r>
        <w:rPr>
          <w:color w:val="365F91"/>
        </w:rPr>
        <w:t>Reglas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bookmarkEnd w:id="10"/>
      <w:r>
        <w:rPr>
          <w:color w:val="365F91"/>
          <w:spacing w:val="-2"/>
        </w:rPr>
        <w:t>negocio</w:t>
      </w:r>
    </w:p>
    <w:p w14:paraId="64FB81A4" w14:textId="77777777" w:rsidR="00304602" w:rsidRDefault="00C32A6A">
      <w:pPr>
        <w:pStyle w:val="Textoindependiente"/>
        <w:spacing w:before="279"/>
        <w:ind w:left="120" w:right="271" w:firstLine="68"/>
        <w:jc w:val="both"/>
      </w:pPr>
      <w:r>
        <w:rPr>
          <w:rFonts w:ascii="Arial" w:hAnsi="Arial"/>
          <w:b/>
        </w:rPr>
        <w:t>Roles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permisos</w:t>
      </w:r>
      <w:r>
        <w:t>:</w:t>
      </w:r>
      <w:r>
        <w:rPr>
          <w:spacing w:val="-4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ciertas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(solo</w:t>
      </w:r>
      <w:r>
        <w:rPr>
          <w:spacing w:val="-5"/>
        </w:rPr>
        <w:t xml:space="preserve"> </w:t>
      </w:r>
      <w:r>
        <w:t>los administradores</w:t>
      </w:r>
      <w:r>
        <w:rPr>
          <w:spacing w:val="-4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estados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envío,</w:t>
      </w:r>
      <w:r>
        <w:rPr>
          <w:spacing w:val="-4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solo pueden ver sus pedidos).</w:t>
      </w:r>
    </w:p>
    <w:p w14:paraId="1FA96DB6" w14:textId="77777777" w:rsidR="00304602" w:rsidRDefault="00304602">
      <w:pPr>
        <w:pStyle w:val="Textoindependiente"/>
        <w:spacing w:before="4"/>
      </w:pPr>
    </w:p>
    <w:p w14:paraId="41E29FA1" w14:textId="77777777" w:rsidR="00304602" w:rsidRDefault="00C32A6A">
      <w:pPr>
        <w:spacing w:before="1"/>
        <w:ind w:left="120" w:right="345"/>
        <w:rPr>
          <w:sz w:val="24"/>
        </w:rPr>
      </w:pPr>
      <w:r>
        <w:rPr>
          <w:rFonts w:ascii="Arial" w:hAnsi="Arial"/>
          <w:b/>
          <w:sz w:val="24"/>
        </w:rPr>
        <w:t>Condiciones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procesamiento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pedidos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Establecer</w:t>
      </w:r>
      <w:r>
        <w:rPr>
          <w:spacing w:val="-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 un pedido sea procesado (verificar la disponibilidad de tiempo para realizar el pedido y la confirmación de pago).</w:t>
      </w:r>
    </w:p>
    <w:p w14:paraId="2E12CC64" w14:textId="77777777" w:rsidR="00304602" w:rsidRDefault="00304602">
      <w:pPr>
        <w:pStyle w:val="Textoindependiente"/>
        <w:spacing w:before="4"/>
      </w:pPr>
    </w:p>
    <w:p w14:paraId="2237D732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  <w:spacing w:before="1"/>
      </w:pPr>
      <w:bookmarkStart w:id="11" w:name="_TOC_250006"/>
      <w:r>
        <w:rPr>
          <w:color w:val="365F91"/>
        </w:rPr>
        <w:t>Requerimientos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interfaces</w:t>
      </w:r>
      <w:r>
        <w:rPr>
          <w:color w:val="365F91"/>
          <w:spacing w:val="-5"/>
        </w:rPr>
        <w:t xml:space="preserve"> </w:t>
      </w:r>
      <w:bookmarkEnd w:id="11"/>
      <w:r>
        <w:rPr>
          <w:color w:val="365F91"/>
          <w:spacing w:val="-2"/>
        </w:rPr>
        <w:t>externas</w:t>
      </w:r>
    </w:p>
    <w:p w14:paraId="53475BD9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spacing w:before="279"/>
        <w:ind w:left="685" w:hanging="565"/>
        <w:rPr>
          <w:color w:val="365F91"/>
        </w:rPr>
      </w:pPr>
      <w:bookmarkStart w:id="12" w:name="_TOC_250005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12"/>
      <w:r>
        <w:rPr>
          <w:color w:val="365F91"/>
          <w:spacing w:val="-2"/>
        </w:rPr>
        <w:t>usuario</w:t>
      </w:r>
    </w:p>
    <w:p w14:paraId="739B86FE" w14:textId="77777777" w:rsidR="00304602" w:rsidRDefault="00304602">
      <w:pPr>
        <w:pStyle w:val="Textoindependiente"/>
        <w:rPr>
          <w:rFonts w:ascii="Arial"/>
          <w:b/>
        </w:rPr>
      </w:pPr>
    </w:p>
    <w:p w14:paraId="3096C572" w14:textId="77777777" w:rsidR="00304602" w:rsidRDefault="00C32A6A">
      <w:pPr>
        <w:pStyle w:val="Textoindependiente"/>
        <w:ind w:left="120" w:right="302"/>
      </w:pPr>
      <w:r>
        <w:rPr>
          <w:rFonts w:ascii="Arial" w:hAnsi="Arial"/>
          <w:b/>
        </w:rPr>
        <w:t>Clasificación</w:t>
      </w:r>
      <w:r>
        <w:t>: La interfaz de usuario puede dividirse por roles, como administrador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cliente.</w:t>
      </w:r>
      <w:r>
        <w:rPr>
          <w:spacing w:val="-4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rol</w:t>
      </w:r>
      <w:r>
        <w:rPr>
          <w:spacing w:val="-6"/>
        </w:rPr>
        <w:t xml:space="preserve"> </w:t>
      </w:r>
      <w:r>
        <w:t>accedería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áreas</w:t>
      </w:r>
      <w:r>
        <w:rPr>
          <w:spacing w:val="-4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sistema.</w:t>
      </w:r>
    </w:p>
    <w:p w14:paraId="232173F8" w14:textId="77777777" w:rsidR="00304602" w:rsidRDefault="00304602">
      <w:pPr>
        <w:pStyle w:val="Textoindependiente"/>
        <w:spacing w:before="4"/>
      </w:pPr>
    </w:p>
    <w:p w14:paraId="556AA47E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ind w:left="685" w:hanging="565"/>
        <w:rPr>
          <w:color w:val="365F91"/>
        </w:rPr>
      </w:pPr>
      <w:bookmarkStart w:id="13" w:name="_TOC_250004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13"/>
      <w:r>
        <w:rPr>
          <w:color w:val="365F91"/>
          <w:spacing w:val="-2"/>
        </w:rPr>
        <w:t>hardware</w:t>
      </w:r>
    </w:p>
    <w:p w14:paraId="773566D6" w14:textId="77777777" w:rsidR="00304602" w:rsidRDefault="00304602">
      <w:pPr>
        <w:pStyle w:val="Textoindependiente"/>
        <w:spacing w:before="5"/>
        <w:rPr>
          <w:rFonts w:ascii="Arial"/>
          <w:b/>
        </w:rPr>
      </w:pPr>
    </w:p>
    <w:p w14:paraId="56B7239D" w14:textId="77777777" w:rsidR="00304602" w:rsidRDefault="00C32A6A">
      <w:pPr>
        <w:ind w:left="120"/>
        <w:rPr>
          <w:sz w:val="24"/>
        </w:rPr>
      </w:pPr>
      <w:r>
        <w:rPr>
          <w:rFonts w:ascii="Arial"/>
          <w:b/>
          <w:sz w:val="24"/>
        </w:rPr>
        <w:t>Dispositivos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soportados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Computadoras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escritorio.</w:t>
      </w:r>
    </w:p>
    <w:p w14:paraId="4ADE3240" w14:textId="77777777" w:rsidR="00304602" w:rsidRDefault="00C32A6A">
      <w:pPr>
        <w:ind w:left="120"/>
        <w:rPr>
          <w:sz w:val="24"/>
        </w:rPr>
      </w:pPr>
      <w:r>
        <w:rPr>
          <w:rFonts w:ascii="Arial" w:hAnsi="Arial"/>
          <w:b/>
          <w:sz w:val="24"/>
        </w:rPr>
        <w:t>Protocolos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comunicación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redes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>-Fi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móviles.</w:t>
      </w:r>
    </w:p>
    <w:p w14:paraId="493A9086" w14:textId="77777777" w:rsidR="00304602" w:rsidRDefault="00304602">
      <w:pPr>
        <w:pStyle w:val="Textoindependiente"/>
        <w:spacing w:before="48"/>
      </w:pPr>
    </w:p>
    <w:p w14:paraId="66C74543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ind w:left="685" w:hanging="565"/>
        <w:rPr>
          <w:color w:val="365F91"/>
        </w:rPr>
      </w:pPr>
      <w:bookmarkStart w:id="14" w:name="_TOC_250003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14"/>
      <w:r>
        <w:rPr>
          <w:color w:val="365F91"/>
          <w:spacing w:val="-2"/>
        </w:rPr>
        <w:t>software</w:t>
      </w:r>
    </w:p>
    <w:p w14:paraId="05B8FA5A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24690E76" w14:textId="77777777" w:rsidR="00304602" w:rsidRDefault="00C32A6A">
      <w:pPr>
        <w:pStyle w:val="Textoindependiente"/>
        <w:ind w:left="120"/>
      </w:pPr>
      <w:r>
        <w:t>Interacción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sistemas: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integrarse</w:t>
      </w:r>
      <w:r>
        <w:rPr>
          <w:spacing w:val="-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 externas para acceso a información de productos.</w:t>
      </w:r>
    </w:p>
    <w:p w14:paraId="6D5C8E72" w14:textId="77777777" w:rsidR="00304602" w:rsidRDefault="00C32A6A">
      <w:pPr>
        <w:pStyle w:val="Textoindependiente"/>
        <w:spacing w:before="1" w:line="276" w:lineRule="auto"/>
        <w:ind w:left="120"/>
      </w:pP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3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usuarios, pedidos, e </w:t>
      </w:r>
      <w:proofErr w:type="spellStart"/>
      <w:r>
        <w:t>hitorial</w:t>
      </w:r>
      <w:proofErr w:type="spellEnd"/>
      <w:r>
        <w:t>.</w:t>
      </w:r>
    </w:p>
    <w:p w14:paraId="12D1937E" w14:textId="77777777" w:rsidR="00304602" w:rsidRDefault="00304602">
      <w:pPr>
        <w:pStyle w:val="Textoindependiente"/>
        <w:spacing w:before="1"/>
      </w:pPr>
    </w:p>
    <w:p w14:paraId="0D1407CB" w14:textId="77777777" w:rsidR="00304602" w:rsidRDefault="00C32A6A">
      <w:pPr>
        <w:pStyle w:val="Textoindependiente"/>
        <w:ind w:left="120"/>
      </w:pPr>
      <w:r>
        <w:t>Compatibilidad:</w:t>
      </w:r>
      <w:r>
        <w:rPr>
          <w:spacing w:val="-6"/>
        </w:rPr>
        <w:t xml:space="preserve"> </w:t>
      </w:r>
      <w:r>
        <w:t>Compatible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operativos</w:t>
      </w:r>
      <w:r>
        <w:rPr>
          <w:spacing w:val="-6"/>
        </w:rPr>
        <w:t xml:space="preserve"> </w:t>
      </w:r>
      <w:r>
        <w:rPr>
          <w:spacing w:val="-2"/>
        </w:rPr>
        <w:t>Windows.</w:t>
      </w:r>
    </w:p>
    <w:p w14:paraId="547BA101" w14:textId="77777777" w:rsidR="00304602" w:rsidRDefault="00304602">
      <w:pPr>
        <w:sectPr w:rsidR="00304602">
          <w:pgSz w:w="12240" w:h="15840"/>
          <w:pgMar w:top="1360" w:right="1480" w:bottom="1220" w:left="1580" w:header="766" w:footer="1027" w:gutter="0"/>
          <w:cols w:space="720"/>
        </w:sectPr>
      </w:pPr>
    </w:p>
    <w:p w14:paraId="25DC8E4A" w14:textId="77777777" w:rsidR="00304602" w:rsidRDefault="00304602">
      <w:pPr>
        <w:pStyle w:val="Textoindependiente"/>
        <w:spacing w:before="3"/>
        <w:rPr>
          <w:sz w:val="2"/>
        </w:rPr>
      </w:pPr>
    </w:p>
    <w:p w14:paraId="194B6814" w14:textId="77777777" w:rsidR="00304602" w:rsidRDefault="00C32A6A">
      <w:pPr>
        <w:pStyle w:val="Textoindependiente"/>
        <w:ind w:left="-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204C65" wp14:editId="681FAC76">
                <wp:extent cx="5773420" cy="226060"/>
                <wp:effectExtent l="0" t="0" r="0" b="2539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3420" cy="226060"/>
                          <a:chOff x="0" y="0"/>
                          <a:chExt cx="5773420" cy="2260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700" y="25399"/>
                            <a:ext cx="5760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200660">
                                <a:moveTo>
                                  <a:pt x="576072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19050"/>
                                </a:lnTo>
                                <a:lnTo>
                                  <a:pt x="5741670" y="19050"/>
                                </a:lnTo>
                                <a:lnTo>
                                  <a:pt x="5741670" y="38100"/>
                                </a:lnTo>
                                <a:lnTo>
                                  <a:pt x="5722620" y="38100"/>
                                </a:lnTo>
                                <a:lnTo>
                                  <a:pt x="5722620" y="156210"/>
                                </a:lnTo>
                                <a:lnTo>
                                  <a:pt x="38100" y="156210"/>
                                </a:lnTo>
                                <a:lnTo>
                                  <a:pt x="19050" y="156210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181610"/>
                                </a:lnTo>
                                <a:lnTo>
                                  <a:pt x="0" y="200660"/>
                                </a:lnTo>
                                <a:lnTo>
                                  <a:pt x="5760720" y="200660"/>
                                </a:lnTo>
                                <a:lnTo>
                                  <a:pt x="5760720" y="18161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9C6F4" id="Group 29" o:spid="_x0000_s1026" style="width:454.6pt;height:17.8pt;mso-position-horizontal-relative:char;mso-position-vertical-relative:lin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rWvQMAAKQPAAAOAAAAZHJzL2Uyb0RvYy54bWzsV9tu2zgQfS+w/0DofaOLI9kW4hS7SR0U&#10;KNoCzaLPtERZwlIiS9KW8/cd3ixfFo7dFC2KLgzIlHQ0nDkzZ0a6eb1pKVoTIRvWzYL4KgoQ6QpW&#10;Nt1yFvzzOP9zEiCpcFdiyjoyC56IDF7f/vHqpuc5SVjNaEkEAiOdzHs+C2qleB6GsqhJi+UV46SD&#10;mxUTLVZwKpZhKXAP1lsaJlGUhT0TJResIFLC1Xt7M7g19quKFOpDVUmiEJ0F4JsyR2GOC30Mb29w&#10;vhSY103h3MDf4EWLmw423Zq6xwqjlWiOTLVNIZhklboqWBuyqmoKYmKAaOLoIJoHwVbcxLLM+yXf&#10;0gTUHvD0zWaL9+uPAjXlLEimAepwCzky2yI4B3J6vswB8yD4J/5R2Ahh+Y4V/0q4HR7e1+fLAbyp&#10;RKsfgkDRxrD+tGWdbBQq4GI6Ho+uE0hOAfeSJIsyl5aihtwdPVbUb04/GOLcbmuc2zrTc6gwOZAo&#10;X0bipxpzYnIjNUGOxBGE4Um0NQVXDI0GpTl0Z9LRecBQnIwjsKGZSEdTkwKcD0xl0XjLFFS/ZWob&#10;MM6LlVQPhBnO8fqdVLAbFGXpV7j2q2LT+aUAlWh9UKMPFSDQhwgQ6GNh9cGx0s9pU3qJep0050oN&#10;nlpP9O2WrckjM0ClM7eF+bSDrwOGdvvYZDId2+ANaYD1CP/PndUBGU+j9Dn0dZw5u5ehR5MYkgEU&#10;nvIkyXRGIL7L0HGaJfFp49agNn0G2EZ2OfhZ+rIR8Gvsng89Hdc5KT53S4ebxNkzZFqgK9XTKXWV&#10;rTW4qzFfg/7f1+IAj593Y1cQ5xTjYPyQ04IySWwgWpSmSLdChYLdbQWS0aacN5RqZUqxXNxRgdYY&#10;NJ+MRm/SuRldmPIa26tpFE9TV/gObuzv2IHmKnPbxPRqwcon6IE9TNJZIL+ssCABom876LLAvPIL&#10;4RcLvxCK3jEznE3XEFI9bj5jwRGH5SxQ0PveM99sce6bGgSoARarn+zYXyvFqkZ3POOb9cidQOPX&#10;s+xHTID4aALEmkm9OcyJMyaAkdme4HYnAAxIPwHiLEl/5gRwrsAEcJ7oPAzd3evDwc6YAFajh4W+&#10;rzcneAg9NdPxrNas/bsAfujB95Ha9XwS/33nVTUo8n8leXk7jfh3qeRIScnvrKT/qPxBbPsiSceD&#10;6F5Y+/uGX6jQS4REO/2ead+BzNgaFHMww+ax/h0Ly46IeyxrO9XM9HIw2rnJ8GuNMPNJA5+CZhq7&#10;z1b9rbl7bgIbPq5vvwIAAP//AwBQSwMEFAAGAAgAAAAhAG5AY17cAAAABAEAAA8AAABkcnMvZG93&#10;bnJldi54bWxMj0FrwkAQhe+F/odlCr3VTRSlxmxERHuSQlUQb2N2TILZ2ZBdk/jvu+2lvQw83uO9&#10;b9LlYGrRUesqywriUQSCOLe64kLB8bB9ewfhPLLG2jIpeJCDZfb8lGKibc9f1O19IUIJuwQVlN43&#10;iZQuL8mgG9mGOHhX2xr0QbaF1C32odzUchxFM2mw4rBQYkPrkvLb/m4UfPTYrybxptvdruvH+TD9&#10;PO1iUur1ZVgtQHga/F8YfvADOmSB6WLvrJ2oFYRH/O8N3jyaj0FcFEymM5BZKv/DZ98AAAD//wMA&#10;UEsBAi0AFAAGAAgAAAAhALaDOJL+AAAA4QEAABMAAAAAAAAAAAAAAAAAAAAAAFtDb250ZW50X1R5&#10;cGVzXS54bWxQSwECLQAUAAYACAAAACEAOP0h/9YAAACUAQAACwAAAAAAAAAAAAAAAAAvAQAAX3Jl&#10;bHMvLnJlbHNQSwECLQAUAAYACAAAACEAaM1a1r0DAACkDwAADgAAAAAAAAAAAAAAAAAuAgAAZHJz&#10;L2Uyb0RvYy54bWxQSwECLQAUAAYACAAAACEAbkBjXtwAAAAEAQAADwAAAAAAAAAAAAAAAAAXBgAA&#10;ZHJzL2Rvd25yZXYueG1sUEsFBgAAAAAEAAQA8wAAACAHAAAAAA==&#10;">
                <v:shape id="Graphic 30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w4wQAAANsAAAAPAAAAZHJzL2Rvd25yZXYueG1sRE/dasIw&#10;FL4X9g7hDHanqRuIVNMiG8LYhGH1AQ7NsSk2J12T/synNxfCLj++/20+2UYM1PnasYLlIgFBXDpd&#10;c6XgfNrP1yB8QNbYOCYFf+Qhz55mW0y1G/lIQxEqEUPYp6jAhNCmUvrSkEW/cC1x5C6usxgi7Cqp&#10;OxxjuG3ka5KspMWaY4PBlt4Nldeitwq++9+P8tz/9IfR3FbFgPtx+dUo9fI87TYgAk3hX/xwf2oF&#10;b3F9/BJ/gMzuAAAA//8DAFBLAQItABQABgAIAAAAIQDb4fbL7gAAAIUBAAATAAAAAAAAAAAAAAAA&#10;AAAAAABbQ29udGVudF9UeXBlc10ueG1sUEsBAi0AFAAGAAgAAAAhAFr0LFu/AAAAFQEAAAsAAAAA&#10;AAAAAAAAAAAAHwEAAF9yZWxzLy5yZWxzUEsBAi0AFAAGAAgAAAAhAFEF/DjBAAAA2wAAAA8AAAAA&#10;AAAAAAAAAAAABwIAAGRycy9kb3ducmV2LnhtbFBLBQYAAAAAAwADALcAAAD1AgAAAAA=&#10;" path="m5760720,r-31750,l5728970,19050r12700,l5741670,38100r-19050,l5722620,156210r-5684520,l19050,156210r,-137160l6350,19050,6350,,,,,19050,,181610r,19050l5760720,200660r,-19050l5760720,19050r,-19050xe" fillcolor="#233e5f" stroked="f">
                  <v:fill opacity="32896f"/>
                  <v:path arrowok="t"/>
                </v:shape>
                <v:shape id="Graphic 31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fvxgAAANsAAAAPAAAAZHJzL2Rvd25yZXYueG1sRI/RasJA&#10;FETfhf7Dcgu+NRurtTbNKqUgFvTBRj/gmr1NQrJ3Y3Y16d+7hYKPw8ycYdLVYBpxpc5VlhVMohgE&#10;cW51xYWC42H9tADhPLLGxjIp+CUHq+XDKMVE256/6Zr5QgQIuwQVlN63iZQuL8mgi2xLHLwf2xn0&#10;QXaF1B32AW4a+RzHc2mw4rBQYkufJeV1djEK9ufd6+VQ9+dN1m5ns9PbsXnJY6XGj8PHOwhPg7+H&#10;/9tfWsF0An9fwg+QyxsAAAD//wMAUEsBAi0AFAAGAAgAAAAhANvh9svuAAAAhQEAABMAAAAAAAAA&#10;AAAAAAAAAAAAAFtDb250ZW50X1R5cGVzXS54bWxQSwECLQAUAAYACAAAACEAWvQsW78AAAAVAQAA&#10;CwAAAAAAAAAAAAAAAAAfAQAAX3JlbHMvLnJlbHNQSwECLQAUAAYACAAAACEAlDzH78YAAADbAAAA&#10;DwAAAAAAAAAAAAAAAAAHAgAAZHJzL2Rvd25yZXYueG1sUEsFBgAAAAADAAMAtwAAAPoCAAAAAA==&#10;" path="m5722620,l,,,162559r5722620,l5722620,xe" fillcolor="#4f81bc" stroked="f">
                  <v:path arrowok="t"/>
                </v:shape>
                <v:shape id="Graphic 32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dqwgAAANsAAAAPAAAAZHJzL2Rvd25yZXYueG1sRI9Bi8Iw&#10;FITvC/6H8ARva6oFV6tRVBC8CK568Phonm21eSlNrPXfG0HwOMzMN8xs0ZpSNFS7wrKCQT8CQZxa&#10;XXCm4HTc/I5BOI+ssbRMCp7kYDHv/Mww0fbB/9QcfCYChF2CCnLvq0RKl+Zk0PVtRRy8i60N+iDr&#10;TOoaHwFuSjmMopE0WHBYyLGidU7p7XA3CtI21raJzsu42U+uu9t2tPo7oVK9brucgvDU+m/4095q&#10;BfEQ3l/CD5DzFwAAAP//AwBQSwECLQAUAAYACAAAACEA2+H2y+4AAACFAQAAEwAAAAAAAAAAAAAA&#10;AAAAAAAAW0NvbnRlbnRfVHlwZXNdLnhtbFBLAQItABQABgAIAAAAIQBa9CxbvwAAABUBAAALAAAA&#10;AAAAAAAAAAAAAB8BAABfcmVscy8ucmVsc1BLAQItABQABgAIAAAAIQBloidqwgAAANsAAAAPAAAA&#10;AAAAAAAAAAAAAAcCAABkcnMvZG93bnJldi54bWxQSwUGAAAAAAMAAwC3AAAA9gIAAAAA&#10;" path="m,162559r5722620,l5722620,,,,,162559xe" filled="f" strokecolor="#f1f1f1" strokeweight="3pt">
                  <v:path arrowok="t"/>
                </v:shape>
                <w10:anchorlock/>
              </v:group>
            </w:pict>
          </mc:Fallback>
        </mc:AlternateContent>
      </w:r>
    </w:p>
    <w:p w14:paraId="7CE48DC5" w14:textId="77777777" w:rsidR="00304602" w:rsidRDefault="00C32A6A">
      <w:pPr>
        <w:pStyle w:val="Ttulo2"/>
        <w:numPr>
          <w:ilvl w:val="1"/>
          <w:numId w:val="6"/>
        </w:numPr>
        <w:tabs>
          <w:tab w:val="left" w:pos="586"/>
        </w:tabs>
        <w:spacing w:before="215"/>
        <w:ind w:left="586" w:hanging="466"/>
        <w:rPr>
          <w:rFonts w:ascii="Arial MT" w:hAnsi="Arial MT"/>
          <w:b w:val="0"/>
        </w:rPr>
      </w:pPr>
      <w:bookmarkStart w:id="15" w:name="_TOC_250002"/>
      <w:r>
        <w:t>Interfaces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15"/>
      <w:r>
        <w:rPr>
          <w:spacing w:val="-2"/>
        </w:rPr>
        <w:t>comunicación</w:t>
      </w:r>
    </w:p>
    <w:p w14:paraId="671FBBD8" w14:textId="77777777" w:rsidR="00304602" w:rsidRDefault="00C32A6A">
      <w:pPr>
        <w:pStyle w:val="Textoindependiente"/>
        <w:spacing w:before="244" w:line="276" w:lineRule="auto"/>
        <w:ind w:left="120" w:right="302"/>
      </w:pPr>
      <w:r>
        <w:rPr>
          <w:rFonts w:ascii="Arial" w:hAnsi="Arial"/>
          <w:b/>
        </w:rPr>
        <w:t>Navegadores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Web</w:t>
      </w:r>
      <w:r>
        <w:t>: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compatible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navegadores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comunes (Chrome, Firefox).</w:t>
      </w:r>
    </w:p>
    <w:p w14:paraId="47764248" w14:textId="77777777" w:rsidR="00304602" w:rsidRDefault="00C32A6A">
      <w:pPr>
        <w:pStyle w:val="Textoindependiente"/>
        <w:spacing w:before="197" w:line="278" w:lineRule="auto"/>
        <w:ind w:left="120" w:right="329"/>
      </w:pPr>
      <w:r>
        <w:rPr>
          <w:rFonts w:ascii="Arial" w:hAnsi="Arial"/>
          <w:b/>
        </w:rPr>
        <w:t>Formularios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Electrónicos</w:t>
      </w:r>
      <w:r>
        <w:t>:</w:t>
      </w:r>
      <w:r>
        <w:rPr>
          <w:spacing w:val="-5"/>
        </w:rPr>
        <w:t xml:space="preserve"> </w:t>
      </w:r>
      <w:r>
        <w:t>Usados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recolección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pedidos</w:t>
      </w:r>
      <w:r>
        <w:rPr>
          <w:spacing w:val="-5"/>
        </w:rPr>
        <w:t xml:space="preserve"> </w:t>
      </w:r>
      <w:r>
        <w:t>y actualizaciones por parte del personal administración.</w:t>
      </w:r>
    </w:p>
    <w:p w14:paraId="1ED9A4D1" w14:textId="77777777" w:rsidR="00304602" w:rsidRDefault="00304602">
      <w:pPr>
        <w:pStyle w:val="Textoindependiente"/>
        <w:spacing w:before="1"/>
      </w:pPr>
    </w:p>
    <w:p w14:paraId="1E94A58B" w14:textId="77777777" w:rsidR="00304602" w:rsidRDefault="00C32A6A">
      <w:pPr>
        <w:pStyle w:val="Ttulo1"/>
        <w:numPr>
          <w:ilvl w:val="0"/>
          <w:numId w:val="6"/>
        </w:numPr>
        <w:tabs>
          <w:tab w:val="left" w:pos="828"/>
        </w:tabs>
        <w:ind w:left="828" w:hanging="708"/>
      </w:pPr>
      <w:bookmarkStart w:id="16" w:name="_TOC_250001"/>
      <w:r>
        <w:rPr>
          <w:color w:val="365F91"/>
        </w:rPr>
        <w:t>Requerimientos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no</w:t>
      </w:r>
      <w:r>
        <w:rPr>
          <w:color w:val="365F91"/>
          <w:spacing w:val="-8"/>
        </w:rPr>
        <w:t xml:space="preserve"> </w:t>
      </w:r>
      <w:bookmarkEnd w:id="16"/>
      <w:r>
        <w:rPr>
          <w:color w:val="365F91"/>
          <w:spacing w:val="-2"/>
        </w:rPr>
        <w:t>funcionales</w:t>
      </w:r>
    </w:p>
    <w:p w14:paraId="479F8124" w14:textId="77777777" w:rsidR="00304602" w:rsidRDefault="00C32A6A">
      <w:pPr>
        <w:pStyle w:val="Textoindependiente"/>
        <w:spacing w:before="280" w:line="276" w:lineRule="auto"/>
        <w:ind w:left="120"/>
      </w:pPr>
      <w:r>
        <w:rPr>
          <w:rFonts w:ascii="Arial" w:hAnsi="Arial"/>
          <w:b/>
        </w:rPr>
        <w:t>Seguridad</w:t>
      </w:r>
      <w:r>
        <w:t>:</w:t>
      </w:r>
      <w:r>
        <w:rPr>
          <w:spacing w:val="-7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sensibles,</w:t>
      </w:r>
      <w:r>
        <w:rPr>
          <w:spacing w:val="-4"/>
        </w:rPr>
        <w:t xml:space="preserve"> </w:t>
      </w:r>
      <w:r>
        <w:t>incluidos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detalles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pedidos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 clientes, deben ser protegidos mediante encriptación y autenticación de usuarios, además de utilizar comunicación segura (HTTPS).</w:t>
      </w:r>
    </w:p>
    <w:p w14:paraId="4D2A0C08" w14:textId="77777777" w:rsidR="00304602" w:rsidRDefault="00C32A6A">
      <w:pPr>
        <w:pStyle w:val="Textoindependiente"/>
        <w:spacing w:before="200" w:line="276" w:lineRule="auto"/>
        <w:ind w:left="120"/>
      </w:pPr>
      <w:r>
        <w:rPr>
          <w:rFonts w:ascii="Arial" w:hAnsi="Arial"/>
          <w:b/>
        </w:rPr>
        <w:t>Usabilidad</w:t>
      </w:r>
      <w:r>
        <w:t>: La interfaz debe ser intuitiva, amigable, y adaptarse a dispositivos móviles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</w:t>
      </w:r>
      <w:r>
        <w:t>utadoras,</w:t>
      </w:r>
      <w:r>
        <w:rPr>
          <w:spacing w:val="-4"/>
        </w:rPr>
        <w:t xml:space="preserve"> </w:t>
      </w:r>
      <w:r>
        <w:t>facilitando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niveles</w:t>
      </w:r>
      <w:r>
        <w:rPr>
          <w:spacing w:val="-4"/>
        </w:rPr>
        <w:t xml:space="preserve"> </w:t>
      </w:r>
      <w:r>
        <w:t>de experiencia tecnológica.</w:t>
      </w:r>
    </w:p>
    <w:p w14:paraId="611C7375" w14:textId="77777777" w:rsidR="00304602" w:rsidRDefault="00304602">
      <w:pPr>
        <w:pStyle w:val="Textoindependiente"/>
        <w:spacing w:before="5"/>
      </w:pPr>
    </w:p>
    <w:p w14:paraId="1B864691" w14:textId="77777777" w:rsidR="00304602" w:rsidRDefault="00C32A6A">
      <w:pPr>
        <w:pStyle w:val="Ttulo1"/>
        <w:numPr>
          <w:ilvl w:val="0"/>
          <w:numId w:val="6"/>
        </w:numPr>
        <w:tabs>
          <w:tab w:val="left" w:pos="828"/>
        </w:tabs>
        <w:ind w:left="828" w:hanging="708"/>
      </w:pPr>
      <w:bookmarkStart w:id="17" w:name="_TOC_250000"/>
      <w:r>
        <w:rPr>
          <w:color w:val="365F91"/>
        </w:rPr>
        <w:t>Otros</w:t>
      </w:r>
      <w:bookmarkEnd w:id="17"/>
      <w:r>
        <w:rPr>
          <w:color w:val="365F91"/>
          <w:spacing w:val="-2"/>
        </w:rPr>
        <w:t xml:space="preserve"> requerimientos</w:t>
      </w:r>
    </w:p>
    <w:p w14:paraId="094DF435" w14:textId="77777777" w:rsidR="00304602" w:rsidRDefault="00C32A6A">
      <w:pPr>
        <w:pStyle w:val="Ttulo2"/>
        <w:spacing w:before="280"/>
        <w:ind w:left="120" w:firstLine="0"/>
        <w:rPr>
          <w:rFonts w:ascii="Times New Roman"/>
          <w:b w:val="0"/>
        </w:rPr>
      </w:pPr>
      <w:r>
        <w:rPr>
          <w:rFonts w:ascii="Times New Roman"/>
        </w:rPr>
        <w:t>Requerimientos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Legales</w:t>
      </w:r>
      <w:r>
        <w:rPr>
          <w:rFonts w:ascii="Times New Roman"/>
          <w:b w:val="0"/>
          <w:spacing w:val="-2"/>
        </w:rPr>
        <w:t>:</w:t>
      </w:r>
    </w:p>
    <w:p w14:paraId="0E9E4C54" w14:textId="77777777" w:rsidR="00304602" w:rsidRDefault="00304602">
      <w:pPr>
        <w:pStyle w:val="Textoindependiente"/>
        <w:spacing w:before="4"/>
        <w:rPr>
          <w:rFonts w:ascii="Times New Roman"/>
        </w:rPr>
      </w:pPr>
    </w:p>
    <w:p w14:paraId="69E2F965" w14:textId="77777777" w:rsidR="00304602" w:rsidRDefault="00C32A6A">
      <w:pPr>
        <w:pStyle w:val="Prrafodelista"/>
        <w:numPr>
          <w:ilvl w:val="0"/>
          <w:numId w:val="1"/>
        </w:numPr>
        <w:tabs>
          <w:tab w:val="left" w:pos="841"/>
        </w:tabs>
        <w:ind w:right="4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Cumplimiento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normativa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ecuatoriana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protección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datos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personales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y privacidad de los usuarios.</w:t>
      </w:r>
    </w:p>
    <w:p w14:paraId="43869173" w14:textId="77777777" w:rsidR="00304602" w:rsidRDefault="00C32A6A">
      <w:pPr>
        <w:pStyle w:val="Prrafodelista"/>
        <w:numPr>
          <w:ilvl w:val="0"/>
          <w:numId w:val="1"/>
        </w:numPr>
        <w:tabs>
          <w:tab w:val="left" w:pos="841"/>
        </w:tabs>
        <w:spacing w:before="1"/>
        <w:ind w:right="6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Inclusión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términos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condiciones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políticas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privacidad,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accesibles para todos los usuarios del sistema.</w:t>
      </w:r>
    </w:p>
    <w:p w14:paraId="1C86C8FD" w14:textId="77777777" w:rsidR="00304602" w:rsidRDefault="00304602">
      <w:pPr>
        <w:pStyle w:val="Textoindependiente"/>
        <w:spacing w:before="4"/>
        <w:rPr>
          <w:rFonts w:ascii="Times New Roman"/>
        </w:rPr>
      </w:pPr>
    </w:p>
    <w:p w14:paraId="79D94E13" w14:textId="77777777" w:rsidR="00304602" w:rsidRDefault="00C32A6A">
      <w:pPr>
        <w:ind w:left="1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Requerimientos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Bases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Datos</w:t>
      </w:r>
      <w:r>
        <w:rPr>
          <w:rFonts w:ascii="Times New Roman"/>
          <w:spacing w:val="-2"/>
          <w:sz w:val="24"/>
        </w:rPr>
        <w:t>:</w:t>
      </w:r>
    </w:p>
    <w:p w14:paraId="209529A3" w14:textId="77777777" w:rsidR="00304602" w:rsidRDefault="00304602">
      <w:pPr>
        <w:pStyle w:val="Textoindependiente"/>
        <w:spacing w:before="4"/>
        <w:rPr>
          <w:rFonts w:ascii="Times New Roman"/>
        </w:rPr>
      </w:pPr>
    </w:p>
    <w:p w14:paraId="156B1A13" w14:textId="77777777" w:rsidR="00304602" w:rsidRDefault="00C32A6A">
      <w:pPr>
        <w:pStyle w:val="Prrafodelista"/>
        <w:numPr>
          <w:ilvl w:val="0"/>
          <w:numId w:val="1"/>
        </w:numPr>
        <w:tabs>
          <w:tab w:val="left" w:pos="841"/>
        </w:tabs>
        <w:ind w:right="8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debe utilizar una base de datos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SQL para gestionar 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almacenar de manera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segura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información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clientes,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pedidos,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productos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estado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envíos.</w:t>
      </w:r>
    </w:p>
    <w:p w14:paraId="48D405CC" w14:textId="77777777" w:rsidR="00304602" w:rsidRDefault="00C32A6A">
      <w:pPr>
        <w:pStyle w:val="Prrafodelista"/>
        <w:numPr>
          <w:ilvl w:val="0"/>
          <w:numId w:val="1"/>
        </w:numPr>
        <w:tabs>
          <w:tab w:val="left" w:pos="841"/>
        </w:tabs>
        <w:ind w:right="8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Implementación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backups</w:t>
      </w:r>
      <w:proofErr w:type="spellEnd"/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automáticos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diarios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para garantizar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seguridad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y recuperación de datos en</w:t>
      </w:r>
      <w:r>
        <w:rPr>
          <w:rFonts w:ascii="Times New Roman" w:hAnsi="Times New Roman"/>
          <w:sz w:val="24"/>
        </w:rPr>
        <w:t xml:space="preserve"> caso de fallo.</w:t>
      </w:r>
    </w:p>
    <w:p w14:paraId="08EF341C" w14:textId="77777777" w:rsidR="00304602" w:rsidRDefault="00304602">
      <w:pPr>
        <w:pStyle w:val="Textoindependiente"/>
        <w:spacing w:before="4"/>
        <w:rPr>
          <w:rFonts w:ascii="Times New Roman"/>
        </w:rPr>
      </w:pPr>
    </w:p>
    <w:p w14:paraId="5BAED735" w14:textId="77777777" w:rsidR="00304602" w:rsidRDefault="00C32A6A">
      <w:pPr>
        <w:pStyle w:val="Prrafodelista"/>
        <w:numPr>
          <w:ilvl w:val="0"/>
          <w:numId w:val="6"/>
        </w:numPr>
        <w:tabs>
          <w:tab w:val="left" w:pos="828"/>
        </w:tabs>
        <w:ind w:left="828" w:hanging="708"/>
        <w:rPr>
          <w:rFonts w:ascii="Arial"/>
          <w:b/>
          <w:sz w:val="32"/>
        </w:rPr>
      </w:pPr>
      <w:r>
        <w:rPr>
          <w:rFonts w:ascii="Arial"/>
          <w:b/>
          <w:color w:val="365F91"/>
          <w:spacing w:val="-2"/>
          <w:sz w:val="32"/>
        </w:rPr>
        <w:t>Glosario</w:t>
      </w:r>
    </w:p>
    <w:p w14:paraId="5D82FF91" w14:textId="77777777" w:rsidR="00304602" w:rsidRDefault="00C32A6A">
      <w:pPr>
        <w:pStyle w:val="Textoindependiente"/>
        <w:spacing w:before="279"/>
        <w:ind w:left="120"/>
      </w:pPr>
      <w:r>
        <w:rPr>
          <w:rFonts w:ascii="Arial" w:hAnsi="Arial"/>
          <w:b/>
        </w:rPr>
        <w:t>Back-</w:t>
      </w:r>
      <w:proofErr w:type="spellStart"/>
      <w:r>
        <w:rPr>
          <w:rFonts w:ascii="Arial" w:hAnsi="Arial"/>
          <w:b/>
        </w:rPr>
        <w:t>End</w:t>
      </w:r>
      <w:proofErr w:type="spellEnd"/>
      <w:r>
        <w:t>:</w:t>
      </w:r>
      <w:r>
        <w:rPr>
          <w:spacing w:val="-3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gestiona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negocio,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3"/>
        </w:rPr>
        <w:t xml:space="preserve"> </w:t>
      </w:r>
      <w:r>
        <w:t>y funciones que no son visibles para el usuario final.</w:t>
      </w:r>
    </w:p>
    <w:p w14:paraId="05934C6C" w14:textId="77777777" w:rsidR="00304602" w:rsidRDefault="00304602">
      <w:pPr>
        <w:pStyle w:val="Textoindependiente"/>
        <w:spacing w:before="5"/>
      </w:pPr>
    </w:p>
    <w:p w14:paraId="7EE7908A" w14:textId="77777777" w:rsidR="00304602" w:rsidRDefault="00C32A6A">
      <w:pPr>
        <w:pStyle w:val="Textoindependiente"/>
        <w:ind w:left="120"/>
      </w:pPr>
      <w:r>
        <w:rPr>
          <w:rFonts w:ascii="Arial" w:hAnsi="Arial"/>
          <w:b/>
        </w:rPr>
        <w:t>Base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Datos</w:t>
      </w:r>
      <w:r>
        <w:t>:</w:t>
      </w:r>
      <w:r>
        <w:rPr>
          <w:spacing w:val="-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almacena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organiza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relacionada</w:t>
      </w:r>
      <w:r>
        <w:rPr>
          <w:spacing w:val="-5"/>
        </w:rPr>
        <w:t xml:space="preserve"> </w:t>
      </w:r>
      <w:r>
        <w:t>con pedidos, clientes, y productos de la empresa.</w:t>
      </w:r>
    </w:p>
    <w:p w14:paraId="14A0FF03" w14:textId="77777777" w:rsidR="00304602" w:rsidRDefault="00304602">
      <w:pPr>
        <w:sectPr w:rsidR="00304602">
          <w:pgSz w:w="12240" w:h="15840"/>
          <w:pgMar w:top="1360" w:right="1480" w:bottom="1220" w:left="1580" w:header="766" w:footer="1027" w:gutter="0"/>
          <w:cols w:space="720"/>
        </w:sectPr>
      </w:pPr>
    </w:p>
    <w:p w14:paraId="7F63D9BF" w14:textId="77777777" w:rsidR="00304602" w:rsidRDefault="00304602">
      <w:pPr>
        <w:pStyle w:val="Textoindependiente"/>
        <w:spacing w:before="3"/>
        <w:rPr>
          <w:sz w:val="2"/>
        </w:rPr>
      </w:pPr>
    </w:p>
    <w:p w14:paraId="34A5756A" w14:textId="77777777" w:rsidR="00304602" w:rsidRDefault="00C32A6A">
      <w:pPr>
        <w:pStyle w:val="Textoindependiente"/>
        <w:ind w:left="-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22808C1" wp14:editId="74E49E70">
                <wp:extent cx="5773420" cy="226060"/>
                <wp:effectExtent l="0" t="0" r="0" b="2539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3420" cy="226060"/>
                          <a:chOff x="0" y="0"/>
                          <a:chExt cx="5773420" cy="22606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2700" y="25399"/>
                            <a:ext cx="5760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200660">
                                <a:moveTo>
                                  <a:pt x="576072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19050"/>
                                </a:lnTo>
                                <a:lnTo>
                                  <a:pt x="5741670" y="19050"/>
                                </a:lnTo>
                                <a:lnTo>
                                  <a:pt x="5741670" y="38100"/>
                                </a:lnTo>
                                <a:lnTo>
                                  <a:pt x="5722620" y="38100"/>
                                </a:lnTo>
                                <a:lnTo>
                                  <a:pt x="5722620" y="156210"/>
                                </a:lnTo>
                                <a:lnTo>
                                  <a:pt x="38100" y="156210"/>
                                </a:lnTo>
                                <a:lnTo>
                                  <a:pt x="19050" y="156210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181610"/>
                                </a:lnTo>
                                <a:lnTo>
                                  <a:pt x="0" y="200660"/>
                                </a:lnTo>
                                <a:lnTo>
                                  <a:pt x="5760720" y="200660"/>
                                </a:lnTo>
                                <a:lnTo>
                                  <a:pt x="5760720" y="18161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CC076" id="Group 33" o:spid="_x0000_s1026" style="width:454.6pt;height:17.8pt;mso-position-horizontal-relative:char;mso-position-vertical-relative:lin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NwQMAAKQPAAAOAAAAZHJzL2Uyb0RvYy54bWzsV1uPmzoQfq/U/4B473ILJEGbrdrdZlWp&#10;ait1qz47xgRUwK7thOy/7/gWcqmySbc6R0enikQMfIxnvplvBq5fb9rGWxMuatrN/Ogq9D3SYVrU&#10;3XLmf32Yv5r4npCoK1BDOzLzH4nwX9+8fHHds5zEtKJNQbgHRjqR92zmV1KyPAgErkiLxBVlpIOb&#10;JeUtknDKl0HBUQ/W2yaIwzALesoLxikmQsDVO3PTv9H2y5Jg+aksBZFeM/PBN6mPXB8X6hjcXKN8&#10;yRGramzdQL/hRYvqDjbdmrpDEnkrXh+ZamvMqaClvMK0DWhZ1pjoGCCaKDyI5p7TFdOxLPN+ybY0&#10;AbUHPP22Wfxx/Zl7dTHzk8T3OtRCjvS2HpwDOT1b5oC55+wL+8xNhLD8QPF3AbeDw/vqfDmANyVv&#10;1UMQqLfRrD9uWScb6WG4mI7HySiG5GC4F8dZmNm04Apyd/QYrt6dfjBAudlWO7d1pmdQYWIgUTyP&#10;xC8VYkTnRiiCHImjgURTU8nI0KhRikNNqsiFpfOAoSgeh0CFYiJNplNTnwNTWTjeMgXVb5jaBoxy&#10;vBLynlDNOVp/ENLUd+FWqHIrvOnckoNKlD4arQ/pe6AP7nugj4XZnyGpnlOJVEuvV0mzrlTgqfFE&#10;3W7pmjxQDZQqc1uYSzv4OmCabh8bT6ZjE7yuAMA6hPtn1uqAjKZh+hR6FGXW7mXoZBJBMlSZn/Ak&#10;zlRGIL7L0FGaxdFp48agMn0G2ER2OfhJ+rIE+NV2z4eejuucFJ+7pcVNouwJMg3QlurplNrKVhrc&#10;1ZirQffvanGAR0+7sSuIc4pxMH7IKW6oICYQJUpdpFuhQsHutgJBm7qY102jlCn4cnHbcG+NQPNx&#10;krxL53p0oYZVyFxNw2ia2sK3cG1/xw40V9fE1GpBi0fogT1M0pkvfqwQJ77XvO+gywLz0i24Wyzc&#10;gsvmlurhrLsGF/Jh8w1x5jFYznwJve8jdc0W5a6pQYAKYLDqyY6+WUla1qrjad+MR/YEGr+aZf/E&#10;BEiPJoBmUm0Oc+KMCaBltic4lA8TAAakmwBRFqf/5gSwrsAEsJ6oPAzd3enDws6YAEajh4W+rzcr&#10;eAg91dPxrNas/LsAfujBn5HaaD6J3t46VQ2K/KskJ2+rEfculR0pKVPs/V+V9IvKH8S2L5J0PIju&#10;mbW/b/iZCr1ESE2n3jPNO5AeW4NiDmbYPFK/Y2GZEXGHRGWmmp5eFtZ0djKY93BVU/+FEaY/aeBT&#10;UE9j+9mqvjV3z3Vgw8f1zU8AAAD//wMAUEsDBBQABgAIAAAAIQBuQGNe3AAAAAQBAAAPAAAAZHJz&#10;L2Rvd25yZXYueG1sTI9Ba8JAEIXvhf6HZQq91U0UpcZsRER7kkJVEG9jdkyC2dmQXZP477vtpb0M&#10;PN7jvW/S5WBq0VHrKssK4lEEgji3uuJCwfGwfXsH4TyyxtoyKXiQg2X2/JRiom3PX9TtfSFCCbsE&#10;FZTeN4mULi/JoBvZhjh4V9sa9EG2hdQt9qHc1HIcRTNpsOKwUGJD65Ly2/5uFHz02K8m8abb3a7r&#10;x/kw/TztYlLq9WVYLUB4GvxfGH7wAzpkgeli76ydqBWER/zvDd48mo9BXBRMpjOQWSr/w2ffAAAA&#10;//8DAFBLAQItABQABgAIAAAAIQC2gziS/gAAAOEBAAATAAAAAAAAAAAAAAAAAAAAAABbQ29udGVu&#10;dF9UeXBlc10ueG1sUEsBAi0AFAAGAAgAAAAhADj9If/WAAAAlAEAAAsAAAAAAAAAAAAAAAAALwEA&#10;AF9yZWxzLy5yZWxzUEsBAi0AFAAGAAgAAAAhAAties3BAwAApA8AAA4AAAAAAAAAAAAAAAAALgIA&#10;AGRycy9lMm9Eb2MueG1sUEsBAi0AFAAGAAgAAAAhAG5AY17cAAAABAEAAA8AAAAAAAAAAAAAAAAA&#10;GwYAAGRycy9kb3ducmV2LnhtbFBLBQYAAAAABAAEAPMAAAAkBwAAAAA=&#10;">
                <v:shape id="Graphic 34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o7xAAAANsAAAAPAAAAZHJzL2Rvd25yZXYueG1sRI/dagIx&#10;FITvC75DOIJ3NWstIqtRxCKILRRXH+CwOW4WNyfrJvvTPn1TKPRymJlvmPV2sJXoqPGlYwWzaQKC&#10;OHe65ELB9XJ4XoLwAVlj5ZgUfJGH7Wb0tMZUu57P1GWhEBHCPkUFJoQ6ldLnhiz6qauJo3dzjcUQ&#10;ZVNI3WAf4baSL0mykBZLjgsGa9obyu9ZaxW8t4+3/Np+th+9+V5kHR762alSajIedisQgYbwH/5r&#10;H7WC+Sv8fok/QG5+AAAA//8DAFBLAQItABQABgAIAAAAIQDb4fbL7gAAAIUBAAATAAAAAAAAAAAA&#10;AAAAAAAAAABbQ29udGVudF9UeXBlc10ueG1sUEsBAi0AFAAGAAgAAAAhAFr0LFu/AAAAFQEAAAsA&#10;AAAAAAAAAAAAAAAAHwEAAF9yZWxzLy5yZWxzUEsBAi0AFAAGAAgAAAAhAC4++jvEAAAA2wAAAA8A&#10;AAAAAAAAAAAAAAAABwIAAGRycy9kb3ducmV2LnhtbFBLBQYAAAAAAwADALcAAAD4AgAAAAA=&#10;" path="m5760720,r-31750,l5728970,19050r12700,l5741670,38100r-19050,l5722620,156210r-5684520,l19050,156210r,-137160l6350,19050,6350,,,,,19050,,181610r,19050l5760720,200660r,-19050l5760720,19050r,-19050xe" fillcolor="#233e5f" stroked="f">
                  <v:fill opacity="32896f"/>
                  <v:path arrowok="t"/>
                </v:shape>
                <v:shape id="Graphic 35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8HsxAAAANsAAAAPAAAAZHJzL2Rvd25yZXYueG1sRI/dasJA&#10;FITvBd9hOYJ3deNvbXQVEcRCvbDRBzhmT5Ng9mzMria+fbdQ8HKYmW+Y5bo1pXhQ7QrLCoaDCARx&#10;anXBmYLzafc2B+E8ssbSMil4koP1qttZYqxtw9/0SHwmAoRdjApy76tYSpfmZNANbEUcvB9bG/RB&#10;1pnUNTYBbko5iqKZNFhwWMixom1O6TW5GwXH2+H9fro2t31SfU0ml49zOU0jpfq9drMA4an1r/B/&#10;+1MrGE/h70v4AXL1CwAA//8DAFBLAQItABQABgAIAAAAIQDb4fbL7gAAAIUBAAATAAAAAAAAAAAA&#10;AAAAAAAAAABbQ29udGVudF9UeXBlc10ueG1sUEsBAi0AFAAGAAgAAAAhAFr0LFu/AAAAFQEAAAsA&#10;AAAAAAAAAAAAAAAAHwEAAF9yZWxzLy5yZWxzUEsBAi0AFAAGAAgAAAAhAOsHwezEAAAA2wAAAA8A&#10;AAAAAAAAAAAAAAAABwIAAGRycy9kb3ducmV2LnhtbFBLBQYAAAAAAwADALcAAAD4AgAAAAA=&#10;" path="m5722620,l,,,162559r5722620,l5722620,xe" fillcolor="#4f81bc" stroked="f">
                  <v:path arrowok="t"/>
                </v:shape>
                <v:shape id="Graphic 36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FpwwAAANsAAAAPAAAAZHJzL2Rvd25yZXYueG1sRI9Bi8Iw&#10;FITvgv8hPGFvmmqhul2jqCB4WdDqweOjedt2bV5KE2v3328EweMwM98wy3VvatFR6yrLCqaTCARx&#10;bnXFhYLLeT9egHAeWWNtmRT8kYP1ajhYYqrtg0/UZb4QAcIuRQWl900qpctLMugmtiEO3o9tDfog&#10;20LqFh8Bbmo5i6JEGqw4LJTY0K6k/JbdjYK8j7Xtousm7o6fv9+3Q7KdX1Cpj1G/+QLhqffv8Kt9&#10;0AriBJ5fwg+Qq38AAAD//wMAUEsBAi0AFAAGAAgAAAAhANvh9svuAAAAhQEAABMAAAAAAAAAAAAA&#10;AAAAAAAAAFtDb250ZW50X1R5cGVzXS54bWxQSwECLQAUAAYACAAAACEAWvQsW78AAAAVAQAACwAA&#10;AAAAAAAAAAAAAAAfAQAAX3JlbHMvLnJlbHNQSwECLQAUAAYACAAAACEAGpkhacMAAADbAAAADwAA&#10;AAAAAAAAAAAAAAAHAgAAZHJzL2Rvd25yZXYueG1sUEsFBgAAAAADAAMAtwAAAPcCAAAAAA==&#10;" path="m,162559r5722620,l5722620,,,,,162559xe" filled="f" strokecolor="#f1f1f1" strokeweight="3pt">
                  <v:path arrowok="t"/>
                </v:shape>
                <w10:anchorlock/>
              </v:group>
            </w:pict>
          </mc:Fallback>
        </mc:AlternateContent>
      </w:r>
    </w:p>
    <w:p w14:paraId="4A963541" w14:textId="77777777" w:rsidR="00304602" w:rsidRDefault="00C32A6A">
      <w:pPr>
        <w:pStyle w:val="Textoindependiente"/>
        <w:spacing w:before="215"/>
        <w:ind w:left="120"/>
      </w:pPr>
      <w:r>
        <w:rPr>
          <w:rFonts w:ascii="Arial" w:hAnsi="Arial"/>
          <w:b/>
        </w:rPr>
        <w:t>Front-</w:t>
      </w:r>
      <w:proofErr w:type="spellStart"/>
      <w:r>
        <w:rPr>
          <w:rFonts w:ascii="Arial" w:hAnsi="Arial"/>
          <w:b/>
        </w:rPr>
        <w:t>End</w:t>
      </w:r>
      <w:proofErr w:type="spellEnd"/>
      <w:r>
        <w:t>:</w:t>
      </w:r>
      <w:r>
        <w:rPr>
          <w:spacing w:val="-3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gráfica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interactúa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usuario,</w:t>
      </w:r>
      <w:r>
        <w:rPr>
          <w:spacing w:val="-3"/>
        </w:rPr>
        <w:t xml:space="preserve"> </w:t>
      </w:r>
      <w:r>
        <w:t>incluye</w:t>
      </w:r>
      <w:r>
        <w:rPr>
          <w:spacing w:val="-5"/>
        </w:rPr>
        <w:t xml:space="preserve"> </w:t>
      </w:r>
      <w:r>
        <w:t>el diseño de pantallas, botones y menús.</w:t>
      </w:r>
    </w:p>
    <w:sectPr w:rsidR="00304602">
      <w:pgSz w:w="12240" w:h="15840"/>
      <w:pgMar w:top="1360" w:right="1480" w:bottom="1220" w:left="1580" w:header="766" w:footer="10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22B3" w14:textId="77777777" w:rsidR="00C32A6A" w:rsidRDefault="00C32A6A">
      <w:r>
        <w:separator/>
      </w:r>
    </w:p>
  </w:endnote>
  <w:endnote w:type="continuationSeparator" w:id="0">
    <w:p w14:paraId="439A2A66" w14:textId="77777777" w:rsidR="00C32A6A" w:rsidRDefault="00C3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F91D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4704" behindDoc="1" locked="0" layoutInCell="1" allowOverlap="1" wp14:anchorId="6E3FD5FC" wp14:editId="220111A5">
              <wp:simplePos x="0" y="0"/>
              <wp:positionH relativeFrom="page">
                <wp:posOffset>1928495</wp:posOffset>
              </wp:positionH>
              <wp:positionV relativeFrom="page">
                <wp:posOffset>9266872</wp:posOffset>
              </wp:positionV>
              <wp:extent cx="3916045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6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A3C894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(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http://www.pmoinformatica.com</w:t>
                            </w:r>
                          </w:hyperlink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FD5F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151.85pt;margin-top:729.65pt;width:308.35pt;height:12pt;z-index:-1601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FlrQEAAEYDAAAOAAAAZHJzL2Uyb0RvYy54bWysUttuGyEQfa/Uf0C816zdXNqV11HbqFWl&#10;qKmU9ANYFryoC0MZ7F3/fQfsdaLmLeoLDHA4c87MrG8mN7C9jmjBN3y5qDjTXkFn/bbhvx6/vvvA&#10;GSbpOzmA1w0/aOQ3m7dv1mOo9Qp6GDodGZF4rMfQ8D6lUAuBqtdO4gKC9vRoIDqZ6Bi3ootyJHY3&#10;iFVVXYkRYhciKI1It7fHR74p/MZole6NQZ3Y0HDSlsoay9rmVWzWst5GGXqrTjLkK1Q4aT0lPVPd&#10;yiTZLtoXVM6qCAgmLRQ4AcZYpYsHcrOs/nHz0MugixcqDoZzmfD/0aof+5+R2a7h15x56ahFj3pK&#10;LUzsOhdnDFgT5iEQKk2fYaImF6MY7kD9RoKIZ5jjByR0LsZkoss72WT0kep/ONeckjBFl+8/Lq+q&#10;i0vOFL0tL1cXVWmKePodIqZvGhzLQcMj9bQokPs7TDm/rGfIScwxf5aVpnYq7lazmRa6A3kZqeUN&#10;xz87GTVnw3dPNc3zMQdxDto5iGn4AmWKsiUPn3YJjC0CcqYj70kANavoOg1Wnobn54J6Gv/NXwAA&#10;AP//AwBQSwMEFAAGAAgAAAAhAIGkDIfhAAAADQEAAA8AAABkcnMvZG93bnJldi54bWxMj8FOwzAM&#10;hu9IvENkpN1YwjrGWppO0wQnJERXDhzTJmujNU5psq28Pd4Jjvb/6ffnfDO5np3NGKxHCQ9zAcxg&#10;47XFVsJn9Xq/BhaiQq16j0bCjwmwKW5vcpVpf8HSnPexZVSCIVMSuhiHjPPQdMapMPeDQcoOfnQq&#10;0ji2XI/qQuWu5wshVtwpi3ShU4PZdaY57k9OwvYLyxf7/V5/lIfSVlUq8G11lHJ2N22fgUUzxT8Y&#10;rvqkDgU51f6EOrBeQiKSJ0IpWD6mCTBC0oVYAquvq3WSAC9y/v+L4hcAAP//AwBQSwECLQAUAAYA&#10;CAAAACEAtoM4kv4AAADhAQAAEwAAAAAAAAAAAAAAAAAAAAAAW0NvbnRlbnRfVHlwZXNdLnhtbFBL&#10;AQItABQABgAIAAAAIQA4/SH/1gAAAJQBAAALAAAAAAAAAAAAAAAAAC8BAABfcmVscy8ucmVsc1BL&#10;AQItABQABgAIAAAAIQBJebFlrQEAAEYDAAAOAAAAAAAAAAAAAAAAAC4CAABkcnMvZTJvRG9jLnht&#10;bFBLAQItABQABgAIAAAAIQCBpAyH4QAAAA0BAAAPAAAAAAAAAAAAAAAAAAcEAABkcnMvZG93bnJl&#10;di54bWxQSwUGAAAAAAQABADzAAAAFQUAAAAA&#10;" filled="f" stroked="f">
              <v:textbox inset="0,0,0,0">
                <w:txbxContent>
                  <w:p w14:paraId="03A3C894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La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Oficina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Proyectos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Informática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(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http://www.pmoinformatica.com</w:t>
                      </w:r>
                    </w:hyperlink>
                    <w:r>
                      <w:rPr>
                        <w:rFonts w:ascii="Calibri" w:hAnsi="Calibri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5216" behindDoc="1" locked="0" layoutInCell="1" allowOverlap="1" wp14:anchorId="1E0EAC67" wp14:editId="33F8AD81">
              <wp:simplePos x="0" y="0"/>
              <wp:positionH relativeFrom="page">
                <wp:posOffset>6242684</wp:posOffset>
              </wp:positionH>
              <wp:positionV relativeFrom="page">
                <wp:posOffset>9447530</wp:posOffset>
              </wp:positionV>
              <wp:extent cx="501650" cy="1524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3205D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0EAC67" id="Textbox 8" o:spid="_x0000_s1029" type="#_x0000_t202" style="position:absolute;margin-left:491.55pt;margin-top:743.9pt;width:39.5pt;height:12pt;z-index:-1601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RyqgEAAEUDAAAOAAAAZHJzL2Uyb0RvYy54bWysUsFu2zAMvQ/oPwi6L3KypSiMOMXaYsOA&#10;YhvQ7gNkWYqFWaIqKrHz96OUOC2227CLTJlPj++R3NxObmAHHdGCb/hyUXGmvYLO+l3Dfz5/fn/D&#10;GSbpOzmA1w0/auS326t3mzHUegU9DJ2OjEg81mNoeJ9SqIVA1WsncQFBe0oaiE4musad6KIcid0N&#10;YlVV12KE2IUISiPS34dTkm8LvzFape/GoE5saDhpS+WM5WzzKbYbWe+iDL1VZxnyH1Q4aT0VvVA9&#10;yCTZPtq/qJxVERBMWihwAoyxShcP5GZZ/eHmqZdBFy/UHAyXNuH/o1XfDj8is13DaVBeOhrRs55S&#10;CxO7yc0ZA9aEeQqEStMdTDTkYhTDI6hfSBDxBnN6gITOzZhMdPlLNhk9pP4fLz2nIkzRz3W1vF5T&#10;RlFquV59rMpMxOvjEDF90eBYDhoeaaRFgDw8YsrlZT1DzlpO5bOqNLVTMfdh9tJCdyQrI0284fiy&#10;l1FzNnz11NK8HnMQ56Cdg5iGeyhLlB15+LRPYGwRkCudeM8CaFZF13mv8jK8vRfU6/ZvfwMAAP//&#10;AwBQSwMEFAAGAAgAAAAhAOnspXniAAAADgEAAA8AAABkcnMvZG93bnJldi54bWxMj8FOwzAQRO9I&#10;/IO1SNyonQIhDXGqCsEJCTUNB45O7CZW43WI3Tb8PdsT3HZ3RrNvivXsBnYyU7AeJSQLAcxg67XF&#10;TsJn/XaXAQtRoVaDRyPhxwRYl9dXhcq1P2NlTrvYMQrBkCsJfYxjznloe+NUWPjRIGl7PzkVaZ06&#10;rid1pnA38KUQKXfKIn3o1WheetMedkcnYfOF1av9/mi21b6ydb0S+J4epLy9mTfPwKKZ458ZLviE&#10;DiUxNf6IOrBBwiq7T8hKwkP2RCUuFpEu6dbQ9JgkGfCy4P9rlL8AAAD//wMAUEsBAi0AFAAGAAgA&#10;AAAhALaDOJL+AAAA4QEAABMAAAAAAAAAAAAAAAAAAAAAAFtDb250ZW50X1R5cGVzXS54bWxQSwEC&#10;LQAUAAYACAAAACEAOP0h/9YAAACUAQAACwAAAAAAAAAAAAAAAAAvAQAAX3JlbHMvLnJlbHNQSwEC&#10;LQAUAAYACAAAACEAcgQUcqoBAABFAwAADgAAAAAAAAAAAAAAAAAuAgAAZHJzL2Uyb0RvYy54bWxQ&#10;SwECLQAUAAYACAAAACEA6eyleeIAAAAOAQAADwAAAAAAAAAAAAAAAAAEBAAAZHJzL2Rvd25yZXYu&#10;eG1sUEsFBgAAAAAEAAQA8wAAABMFAAAAAA==&#10;" filled="f" stroked="f">
              <v:textbox inset="0,0,0,0">
                <w:txbxContent>
                  <w:p w14:paraId="1FB3205D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2CF4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7264" behindDoc="1" locked="0" layoutInCell="1" allowOverlap="1" wp14:anchorId="22CE9933" wp14:editId="6AD7F505">
              <wp:simplePos x="0" y="0"/>
              <wp:positionH relativeFrom="page">
                <wp:posOffset>1928495</wp:posOffset>
              </wp:positionH>
              <wp:positionV relativeFrom="page">
                <wp:posOffset>9266872</wp:posOffset>
              </wp:positionV>
              <wp:extent cx="3916045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6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A9ACF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(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http://www.pmoinformatica.com</w:t>
                            </w:r>
                          </w:hyperlink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E9933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151.85pt;margin-top:729.65pt;width:308.35pt;height:12pt;z-index:-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iOrQEAAEgDAAAOAAAAZHJzL2Uyb0RvYy54bWysU1Fv0zAQfkfiP1h+p07LVkHUdAImENIE&#10;kzZ+gOPYjUXsMz63Sf89Z7fpJnib9uKc7c9333ffZXMzuYEddEQLvuHLRcWZ9go663cN//X49d0H&#10;zjBJ38kBvG74USO/2b59sxlDrVfQw9DpyCiJx3oMDe9TCrUQqHrtJC4gaE+XBqKTibZxJ7ooR8ru&#10;BrGqqrUYIXYhgtKIdHp7uuTbkt8YrdJPY1AnNjScuKWyxrK2eRXbjax3UYbeqjMN+QIWTlpPRS+p&#10;bmWSbB/tf6mcVREQTFoocAKMsUoXDaRmWf2j5qGXQRct1BwMlzbh66VVPw73kdmOvLvmzEtHHj3q&#10;KbUwMTqh9owBa0I9BMKl6TNMBC1SMdyB+o0EEc8wpwdI6NyOyUSXvySU0UNy4HjpOlVhig7ff1yu&#10;qyuqruhueb26qoot4ul1iJi+aXAsBw2P5GphIA93mHJ9Wc+QM5lT/UwrTe1U9K1nMS10R9IykukN&#10;xz97GTVnw3dPXc0TMgdxDto5iGn4AmWOsiQPn/YJjC0EcqVT3jMBsqvwOo9Wnofn+4J6+gG2fwEA&#10;AP//AwBQSwMEFAAGAAgAAAAhAIGkDIfhAAAADQEAAA8AAABkcnMvZG93bnJldi54bWxMj8FOwzAM&#10;hu9IvENkpN1YwjrGWppO0wQnJERXDhzTJmujNU5psq28Pd4Jjvb/6ffnfDO5np3NGKxHCQ9zAcxg&#10;47XFVsJn9Xq/BhaiQq16j0bCjwmwKW5vcpVpf8HSnPexZVSCIVMSuhiHjPPQdMapMPeDQcoOfnQq&#10;0ji2XI/qQuWu5wshVtwpi3ShU4PZdaY57k9OwvYLyxf7/V5/lIfSVlUq8G11lHJ2N22fgUUzxT8Y&#10;rvqkDgU51f6EOrBeQiKSJ0IpWD6mCTBC0oVYAquvq3WSAC9y/v+L4hcAAP//AwBQSwECLQAUAAYA&#10;CAAAACEAtoM4kv4AAADhAQAAEwAAAAAAAAAAAAAAAAAAAAAAW0NvbnRlbnRfVHlwZXNdLnhtbFBL&#10;AQItABQABgAIAAAAIQA4/SH/1gAAAJQBAAALAAAAAAAAAAAAAAAAAC8BAABfcmVscy8ucmVsc1BL&#10;AQItABQABgAIAAAAIQDvnDiOrQEAAEgDAAAOAAAAAAAAAAAAAAAAAC4CAABkcnMvZTJvRG9jLnht&#10;bFBLAQItABQABgAIAAAAIQCBpAyH4QAAAA0BAAAPAAAAAAAAAAAAAAAAAAcEAABkcnMvZG93bnJl&#10;di54bWxQSwUGAAAAAAQABADzAAAAFQUAAAAA&#10;" filled="f" stroked="f">
              <v:textbox inset="0,0,0,0">
                <w:txbxContent>
                  <w:p w14:paraId="19DA9ACF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La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Oficina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Proyectos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Informática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(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http://www.pmoinformatica.com</w:t>
                      </w:r>
                    </w:hyperlink>
                    <w:r>
                      <w:rPr>
                        <w:rFonts w:ascii="Calibri" w:hAnsi="Calibri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7776" behindDoc="1" locked="0" layoutInCell="1" allowOverlap="1" wp14:anchorId="79DFA332" wp14:editId="1384A20A">
              <wp:simplePos x="0" y="0"/>
              <wp:positionH relativeFrom="page">
                <wp:posOffset>6242684</wp:posOffset>
              </wp:positionH>
              <wp:positionV relativeFrom="page">
                <wp:posOffset>9447530</wp:posOffset>
              </wp:positionV>
              <wp:extent cx="501650" cy="1524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68581E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DFA332" id="Textbox 16" o:spid="_x0000_s1033" type="#_x0000_t202" style="position:absolute;margin-left:491.55pt;margin-top:743.9pt;width:39.5pt;height:12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7LqwEAAEcDAAAOAAAAZHJzL2Uyb0RvYy54bWysUsGO0zAQvSPxD5bv1GlFC4qarhZWIKQV&#10;IO3uBziO3VjEHuNxm/TvGbtNdwU3tBdn4nmeeW/ebG8mN7CjjmjBN3y5qDjTXkFn/b7hT49f3n3k&#10;DJP0nRzA64afNPKb3ds32zHUegU9DJ2OjIp4rMfQ8D6lUAuBqtdO4gKC9pQ0EJ1M9Bv3ootypOpu&#10;EKuq2ogRYhciKI1It3fnJN+V+sZolX4YgzqxoeHELZUzlrPNp9htZb2PMvRWXWjI/2DhpPXU9Frq&#10;TibJDtH+U8pZFQHBpIUCJ8AYq3TRQGqW1V9qHnoZdNFCw8FwHRO+Xln1/fgzMtuRdxvOvHTk0aOe&#10;UgsToxsazxiwJtRDIFyaPsFE0CIVwz2oX0gQ8QJzfoCEzuOYTHT5S0IZPSQHTtepUxem6HJdLTdr&#10;yihKLder91VxRTw/DhHTVw2O5aDhkUwtBOTxHlNuL+sZcuFybp9ZpamdirwPs5YWuhNJGcnzhuPv&#10;g4yas+Gbp6HmBZmDOAftHMQ0fIayRlmRh9tDAmMLgdzpXPdCgNwqvC6bldfh5X9BPe//7g8AAAD/&#10;/wMAUEsDBBQABgAIAAAAIQDp7KV54gAAAA4BAAAPAAAAZHJzL2Rvd25yZXYueG1sTI/BTsMwEETv&#10;SPyDtUjcqJ0CIQ1xqgrBCQk1DQeOTuwmVuN1iN02/D3bE9x2d0azb4r17AZ2MlOwHiUkCwHMYOu1&#10;xU7CZ/12lwELUaFWg0cj4ccEWJfXV4XKtT9jZU672DEKwZArCX2MY855aHvjVFj40SBpez85FWmd&#10;Oq4ndaZwN/ClECl3yiJ96NVoXnrTHnZHJ2HzhdWr/f5ottW+snW9EvieHqS8vZk3z8CimeOfGS74&#10;hA4lMTX+iDqwQcIqu0/ISsJD9kQlLhaRLunW0PSYJBnwsuD/a5S/AAAA//8DAFBLAQItABQABgAI&#10;AAAAIQC2gziS/gAAAOEBAAATAAAAAAAAAAAAAAAAAAAAAABbQ29udGVudF9UeXBlc10ueG1sUEsB&#10;Ai0AFAAGAAgAAAAhADj9If/WAAAAlAEAAAsAAAAAAAAAAAAAAAAALwEAAF9yZWxzLy5yZWxzUEsB&#10;Ai0AFAAGAAgAAAAhAJpobsurAQAARwMAAA4AAAAAAAAAAAAAAAAALgIAAGRycy9lMm9Eb2MueG1s&#10;UEsBAi0AFAAGAAgAAAAhAOnspXniAAAADgEAAA8AAAAAAAAAAAAAAAAABQQAAGRycy9kb3ducmV2&#10;LnhtbFBLBQYAAAAABAAEAPMAAAAUBQAAAAA=&#10;" filled="f" stroked="f">
              <v:textbox inset="0,0,0,0">
                <w:txbxContent>
                  <w:p w14:paraId="0E68581E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A8D6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17DE4E8A" wp14:editId="4677B98E">
              <wp:simplePos x="0" y="0"/>
              <wp:positionH relativeFrom="page">
                <wp:posOffset>1928495</wp:posOffset>
              </wp:positionH>
              <wp:positionV relativeFrom="page">
                <wp:posOffset>9266872</wp:posOffset>
              </wp:positionV>
              <wp:extent cx="3916045" cy="1524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6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162566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(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http://www.pmoinformatica.com</w:t>
                            </w:r>
                          </w:hyperlink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E4E8A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6" type="#_x0000_t202" style="position:absolute;margin-left:151.85pt;margin-top:729.65pt;width:308.35pt;height:12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/QWrAEAAEkDAAAOAAAAZHJzL2Uyb0RvYy54bWysU9tu3CAQfa+Uf0C8Z/FuLmqs9UZNo1aV&#10;orZSkg/AGNaohqEMu/b+fQf2FjVvVV/wMBzOnDODl/eTG9hWR7TgGz6fVZxpr6Czft3w15cvlx85&#10;wyR9JwfwuuE7jfx+dfFhOYZaL6CHodOREYnHegwN71MKtRCoeu0kziBoT4cGopOJtnEtuihHYneD&#10;WFTVrRghdiGC0oiUfdwf8lXhN0ar9MMY1IkNDSdtqayxrG1exWop63WUobfqIEP+gwonraeiJ6pH&#10;mSTbRPuOylkVAcGkmQInwBirdPFAbubVX26eexl08ULNwXBqE/4/WvV9+zMy29Hs7jjz0tGMXvSU&#10;WpgYZag9Y8CaUM+BcGl6gImgxSqGJ1C/kCDiDWZ/AQmd2zGZ6PKXjDK6SBPYnbpOVZii5NXd/La6&#10;vuFM0dn8ZnFdlbGI8+0QMX3V4FgOGh5pqkWB3D5hyvVlfYQcxOzrZ1lpaqe9v8KaUy10OzIz0tQb&#10;jr83MmrOhm+e2pqfyDGIx6A9BjENn6E8pOzJw6dNAmOLgjPvQQHNqwg7vK38IN7uC+r8B6z+AAAA&#10;//8DAFBLAwQUAAYACAAAACEAgaQMh+EAAAANAQAADwAAAGRycy9kb3ducmV2LnhtbEyPwU7DMAyG&#10;70i8Q2Sk3VjCOsZamk7TBCckRFcOHNMma6M1Tmmyrbw93gmO9v/p9+d8M7menc0YrEcJD3MBzGDj&#10;tcVWwmf1er8GFqJCrXqPRsKPCbApbm9ylWl/wdKc97FlVIIhUxK6GIeM89B0xqkw94NByg5+dCrS&#10;OLZcj+pC5a7nCyFW3CmLdKFTg9l1pjnuT07C9gvLF/v9Xn+Uh9JWVSrwbXWUcnY3bZ+BRTPFPxiu&#10;+qQOBTnV/oQ6sF5CIpInQilYPqYJMELShVgCq6+rdZIAL3L+/4viFwAA//8DAFBLAQItABQABgAI&#10;AAAAIQC2gziS/gAAAOEBAAATAAAAAAAAAAAAAAAAAAAAAABbQ29udGVudF9UeXBlc10ueG1sUEsB&#10;Ai0AFAAGAAgAAAAhADj9If/WAAAAlAEAAAsAAAAAAAAAAAAAAAAALwEAAF9yZWxzLy5yZWxzUEsB&#10;Ai0AFAAGAAgAAAAhAI3n9BasAQAASQMAAA4AAAAAAAAAAAAAAAAALgIAAGRycy9lMm9Eb2MueG1s&#10;UEsBAi0AFAAGAAgAAAAhAIGkDIfhAAAADQEAAA8AAAAAAAAAAAAAAAAABgQAAGRycy9kb3ducmV2&#10;LnhtbFBLBQYAAAAABAAEAPMAAAAUBQAAAAA=&#10;" filled="f" stroked="f">
              <v:textbox inset="0,0,0,0">
                <w:txbxContent>
                  <w:p w14:paraId="22162566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La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Oficina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Proyectos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Informática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(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http://www.pmoinformatica.com</w:t>
                      </w:r>
                    </w:hyperlink>
                    <w:r>
                      <w:rPr>
                        <w:rFonts w:ascii="Calibri" w:hAnsi="Calibri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7A1669FA" wp14:editId="48ECA384">
              <wp:simplePos x="0" y="0"/>
              <wp:positionH relativeFrom="page">
                <wp:posOffset>6242684</wp:posOffset>
              </wp:positionH>
              <wp:positionV relativeFrom="page">
                <wp:posOffset>9447530</wp:posOffset>
              </wp:positionV>
              <wp:extent cx="501650" cy="1524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A3E958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669FA" id="Textbox 20" o:spid="_x0000_s1037" type="#_x0000_t202" style="position:absolute;margin-left:491.55pt;margin-top:743.9pt;width:39.5pt;height:12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02rAEAAEgDAAAOAAAAZHJzL2Uyb0RvYy54bWysU8Fu2zAMvQ/YPwi6L7KDpRiMOEW3YsOA&#10;YhvQ7gNkWYqFWaImKrHz96OUOC2229ALTYnU43skvb2d3ciOOqIF3/J6VXGmvYLe+n3Lfz59fveB&#10;M0zS93IEr1t+0shvd2/fbKfQ6DUMMPY6MgLx2Eyh5UNKoREC1aCdxBUE7SloIDqZ6Bj3oo9yInQ3&#10;inVV3YgJYh8iKI1It/fnIN8VfGO0St+NQZ3Y2HLiloqNxXbZit1WNvsow2DVhYb8DxZOWk9Fr1D3&#10;Mkl2iPYfKGdVBASTVgqcAGOs0kUDqamrv9Q8DjLoooWag+HaJnw9WPXt+CMy27d8Te3x0tGMnvSc&#10;OpgZ3VB7poANZT0GykvzR5hpzEUqhgdQv5BSxIuc8wOk7NyO2USXvySU0UMqcbp2naowRZebqr7Z&#10;UERRqN6s31elrHh+HCKmLxocy07LIw21EJDHB0y5vGyWlAuXc/nMKs3dXOTV9SKmg/5EWiYaesvx&#10;90FGzdn41VNX84YsTlycbnFiGj9B2aMsycPdIYGxhUEudca9MKBxFWKX1cr78PJcsp5/gN0fAAAA&#10;//8DAFBLAwQUAAYACAAAACEA6eyleeIAAAAOAQAADwAAAGRycy9kb3ducmV2LnhtbEyPwU7DMBBE&#10;70j8g7VI3KidAiENcaoKwQkJNQ0Hjk7sJlbjdYjdNvw92xPcdndGs2+K9ewGdjJTsB4lJAsBzGDr&#10;tcVOwmf9dpcBC1GhVoNHI+HHBFiX11eFyrU/Y2VOu9gxCsGQKwl9jGPOeWh741RY+NEgaXs/ORVp&#10;nTquJ3WmcDfwpRApd8oifejVaF560x52Rydh84XVq/3+aLbVvrJ1vRL4nh6kvL2ZN8/Aopnjnxku&#10;+IQOJTE1/og6sEHCKrtPyErCQ/ZEJS4WkS7p1tD0mCQZ8LLg/2uUvwAAAP//AwBQSwECLQAUAAYA&#10;CAAAACEAtoM4kv4AAADhAQAAEwAAAAAAAAAAAAAAAAAAAAAAW0NvbnRlbnRfVHlwZXNdLnhtbFBL&#10;AQItABQABgAIAAAAIQA4/SH/1gAAAJQBAAALAAAAAAAAAAAAAAAAAC8BAABfcmVscy8ucmVsc1BL&#10;AQItABQABgAIAAAAIQBv2G02rAEAAEgDAAAOAAAAAAAAAAAAAAAAAC4CAABkcnMvZTJvRG9jLnht&#10;bFBLAQItABQABgAIAAAAIQDp7KV54gAAAA4BAAAPAAAAAAAAAAAAAAAAAAYEAABkcnMvZG93bnJl&#10;di54bWxQSwUGAAAAAAQABADzAAAAFQUAAAAA&#10;" filled="f" stroked="f">
              <v:textbox inset="0,0,0,0">
                <w:txbxContent>
                  <w:p w14:paraId="55A3E958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5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78E2" w14:textId="77777777" w:rsidR="00C32A6A" w:rsidRDefault="00C32A6A">
      <w:r>
        <w:separator/>
      </w:r>
    </w:p>
  </w:footnote>
  <w:footnote w:type="continuationSeparator" w:id="0">
    <w:p w14:paraId="1763029D" w14:textId="77777777" w:rsidR="00C32A6A" w:rsidRDefault="00C32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26C0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03168" behindDoc="1" locked="0" layoutInCell="1" allowOverlap="1" wp14:anchorId="1FE0B910" wp14:editId="0B285051">
              <wp:simplePos x="0" y="0"/>
              <wp:positionH relativeFrom="page">
                <wp:posOffset>994410</wp:posOffset>
              </wp:positionH>
              <wp:positionV relativeFrom="page">
                <wp:posOffset>885189</wp:posOffset>
              </wp:positionV>
              <wp:extent cx="5773420" cy="22606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3420" cy="226060"/>
                        <a:chOff x="0" y="0"/>
                        <a:chExt cx="5773420" cy="22606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25399"/>
                          <a:ext cx="576072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200660">
                              <a:moveTo>
                                <a:pt x="5760720" y="0"/>
                              </a:moveTo>
                              <a:lnTo>
                                <a:pt x="5728970" y="0"/>
                              </a:lnTo>
                              <a:lnTo>
                                <a:pt x="5728970" y="19050"/>
                              </a:lnTo>
                              <a:lnTo>
                                <a:pt x="5741670" y="19050"/>
                              </a:lnTo>
                              <a:lnTo>
                                <a:pt x="5741670" y="38100"/>
                              </a:lnTo>
                              <a:lnTo>
                                <a:pt x="5722620" y="38100"/>
                              </a:lnTo>
                              <a:lnTo>
                                <a:pt x="5722620" y="156210"/>
                              </a:lnTo>
                              <a:lnTo>
                                <a:pt x="38100" y="156210"/>
                              </a:lnTo>
                              <a:lnTo>
                                <a:pt x="19050" y="156210"/>
                              </a:lnTo>
                              <a:lnTo>
                                <a:pt x="19050" y="19050"/>
                              </a:lnTo>
                              <a:lnTo>
                                <a:pt x="6350" y="190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81610"/>
                              </a:lnTo>
                              <a:lnTo>
                                <a:pt x="0" y="200660"/>
                              </a:lnTo>
                              <a:lnTo>
                                <a:pt x="5760720" y="200660"/>
                              </a:lnTo>
                              <a:lnTo>
                                <a:pt x="5760720" y="181610"/>
                              </a:lnTo>
                              <a:lnTo>
                                <a:pt x="5760720" y="19050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E5F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59"/>
                              </a:move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1AAA7F" id="Group 1" o:spid="_x0000_s1026" style="position:absolute;margin-left:78.3pt;margin-top:69.7pt;width:454.6pt;height:17.8pt;z-index:-16013312;mso-wrap-distance-left:0;mso-wrap-distance-right:0;mso-position-horizontal-relative:page;mso-position-vertical-relative:pag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phvAMAAJwPAAAOAAAAZHJzL2Uyb0RvYy54bWzsV22PozYQ/l6p/8Hie5eXBJKgzZ7a3cuq&#10;0unupNvqPjvGBFTAru2E7L/v+C0kbJVNbk+tqlaRiIGH8cwz88zA7bt926AdFbJm3TKIb6IA0Y6w&#10;ou42y+C3p9VP8wBJhbsCN6yjy+CZyuDd3Y8/3PY8pwmrWFNQgcBIJ/OeL4NKKZ6HoSQVbbG8YZx2&#10;cLNkosUKTsUmLATuwXrbhEkUZWHPRMEFI1RKuPpgbwZ3xn5ZUqI+laWkCjXLAHxT5ijMca2P4d0t&#10;zjcC86omzg38DV60uO5g04OpB6ww2or6ham2JoJJVqobwtqQlWVNqIkBoomjUTSPgm25iWWT9xt+&#10;oAmoHfH0zWbJx91ngeoCchegDreQIrMrijU1Pd/kgHgU/Av/LGx8sPzAyO8Sbofj+/p8M4D3pWj1&#10;QxAm2hvOnw+c071CBC6ms9lkmkBqCNxLkizKXFJIBZl78Rip3p9/MMS53dY4d3Cm51BfcqBQvo3C&#10;LxXm1GRGaoIchclAoS2oxJJoMJpBQ6nMpSNzxE+czCIgQvOQThYLW5sDT1k0O/AElW95OoSLc7KV&#10;6pEywzjefZDK1nbhV7jyK7Lv/FKAQrQ2GqMNFSDQhggQaGNt9+dY6ed0GvUS9TplzpUKPLWe6Nst&#10;29EnZoBK5+0A80kHXwdM051ik/liZoM3+QesR/h/7qwOyHgRpa+hp3Hm7F6HnsxjSIYu8jOeJJnO&#10;CMR3HTpOsyQ+b9wa1KYvANvIrge/Sl82AX6N3cuh5+O6JMWXbulw8zh7hUwLdKV6PqWusrUGjzXm&#10;a9D/+1oc4PHrbhwL4pJiHIyPOSUNk9QGokVpivQgVCjY41YgWVMXq7pptDKl2KzvG4F2GDSfTCbv&#10;05UZW7jhFbZX0yhepK7wHdzYP7IDrdU3Mb1as+IZOmAPU3QZyD+2WNAANb920GOBeeUXwi/WfiFU&#10;c8/MYDZdQ0j1tP+KBUcclstAQe/7yHyrxblvahCgBlisfrJjP28VK2vd8Yxv1iN3Am1fT7K/of9P&#10;xv1/onnUW8OMuKD/G5GdyA3nQ/+H4ej7f5wl6T/Z/50r0P+dJzoLQ2/36nCwC/q/Vei4zE/V5uQO&#10;oadmNl7UmLV/V8DHHnwfoU1X8/iXe6+pQY//68iL22nEvUdNxzqa/pd19Bd1P0jtVCLpbJDcGyv/&#10;1PAb9XmNjJpOv2Pa9x8zsga9jObXKta/l7Ky4+EBy8pONDO5HKzp3FSw7+D/lvFlPmbgE9BMYve5&#10;qr8xj89NYMNH9d2fAAAA//8DAFBLAwQUAAYACAAAACEAAhIB0OEAAAAMAQAADwAAAGRycy9kb3du&#10;cmV2LnhtbEyPQUvDQBCF74L/YRnBm92NNbHGbEop6qkItoL0Nk2mSWh2N2S3SfrvnZ709h7z8ea9&#10;bDmZVgzU+8ZZDdFMgSBbuLKxlYbv3fvDAoQPaEtsnSUNF/KwzG9vMkxLN9ovGrahEhxifYoa6hC6&#10;VEpf1GTQz1xHlm9H1xsMbPtKlj2OHG5a+ahUIg02lj/U2NG6puK0PRsNHyOOq3n0NmxOx/Vlv4s/&#10;fzYRaX1/N61eQQSawh8M1/pcHXLudHBnW3rRso+ThFEW85cnEFdCJTGvObB6jhXIPJP/R+S/AAAA&#10;//8DAFBLAQItABQABgAIAAAAIQC2gziS/gAAAOEBAAATAAAAAAAAAAAAAAAAAAAAAABbQ29udGVu&#10;dF9UeXBlc10ueG1sUEsBAi0AFAAGAAgAAAAhADj9If/WAAAAlAEAAAsAAAAAAAAAAAAAAAAALwEA&#10;AF9yZWxzLy5yZWxzUEsBAi0AFAAGAAgAAAAhAIw66mG8AwAAnA8AAA4AAAAAAAAAAAAAAAAALgIA&#10;AGRycy9lMm9Eb2MueG1sUEsBAi0AFAAGAAgAAAAhAAISAdDhAAAADAEAAA8AAAAAAAAAAAAAAAAA&#10;FgYAAGRycy9kb3ducmV2LnhtbFBLBQYAAAAABAAEAPMAAAAkBwAAAAA=&#10;">
              <v:shape id="Graphic 2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6MwwAAANoAAAAPAAAAZHJzL2Rvd25yZXYueG1sRI/dasJA&#10;FITvBd9hOYJ3ZqMXUlJXKRVBVCimPsAhe5oNzZ6N2c1P+/RuoeDlMDPfMJvdaGvRU+srxwqWSQqC&#10;uHC64lLB7fOweAHhA7LG2jEp+CEPu+10ssFMu4Gv1OehFBHCPkMFJoQmk9IXhiz6xDXE0ftyrcUQ&#10;ZVtK3eIQ4baWqzRdS4sVxwWDDb0bKr7zzio4d/d9ces+ustgftd5j4dheaqVms/Gt1cQgcbwDP+3&#10;j1rBCv6uxBsgtw8AAAD//wMAUEsBAi0AFAAGAAgAAAAhANvh9svuAAAAhQEAABMAAAAAAAAAAAAA&#10;AAAAAAAAAFtDb250ZW50X1R5cGVzXS54bWxQSwECLQAUAAYACAAAACEAWvQsW78AAAAVAQAACwAA&#10;AAAAAAAAAAAAAAAfAQAAX3JlbHMvLnJlbHNQSwECLQAUAAYACAAAACEAm6sOjMMAAADaAAAADwAA&#10;AAAAAAAAAAAAAAAHAgAAZHJzL2Rvd25yZXYueG1sUEsFBgAAAAADAAMAtwAAAPcCAAAAAA==&#10;" path="m5760720,r-31750,l5728970,19050r12700,l5741670,38100r-19050,l5722620,156210r-5684520,l19050,156210r,-137160l6350,19050,6350,,,,,19050,,181610r,19050l5760720,200660r,-19050l5760720,19050r,-19050xe" fillcolor="#233e5f" stroked="f">
                <v:fill opacity="32896f"/>
                <v:path arrowok="t"/>
              </v:shape>
              <v:shape id="Graphic 3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87gxAAAANoAAAAPAAAAZHJzL2Rvd25yZXYueG1sRI/dasJA&#10;FITvC77DcgTvdONPbRtdRQRRsBc1+gCn2WMSzJ6N2dXEt3cLQi+HmfmGmS9bU4o71a6wrGA4iEAQ&#10;p1YXnCk4HTf9TxDOI2ssLZOCBzlYLjpvc4y1bfhA98RnIkDYxagg976KpXRpTgbdwFbEwTvb2qAP&#10;ss6krrEJcFPKURRNpcGCw0KOFa1zSi/JzSj4uX5/3I6X5rpNqv1k8vt1Kt/TSKlet13NQHhq/X/4&#10;1d5pBWP4uxJugFw8AQAA//8DAFBLAQItABQABgAIAAAAIQDb4fbL7gAAAIUBAAATAAAAAAAAAAAA&#10;AAAAAAAAAABbQ29udGVudF9UeXBlc10ueG1sUEsBAi0AFAAGAAgAAAAhAFr0LFu/AAAAFQEAAAsA&#10;AAAAAAAAAAAAAAAAHwEAAF9yZWxzLy5yZWxzUEsBAi0AFAAGAAgAAAAhANUTzuDEAAAA2gAAAA8A&#10;AAAAAAAAAAAAAAAABwIAAGRycy9kb3ducmV2LnhtbFBLBQYAAAAAAwADALcAAAD4AgAAAAA=&#10;" path="m5722620,l,,,162559r5722620,l5722620,xe" fillcolor="#4f81bc" stroked="f">
                <v:path arrowok="t"/>
              </v:shape>
              <v:shape id="Graphic 4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qIwgAAANoAAAAPAAAAZHJzL2Rvd25yZXYueG1sRI9Bi8Iw&#10;FITvwv6H8Ba8aeq66FpNxRUEL4K6Hjw+mmdb27yUJtbuvzeC4HGYmW+YxbIzlWipcYVlBaNhBII4&#10;tbrgTMHpbzP4AeE8ssbKMin4JwfL5KO3wFjbOx+oPfpMBAi7GBXk3texlC7NyaAb2po4eBfbGPRB&#10;NpnUDd4D3FTyK4om0mDBYSHHmtY5peXxZhSk3VjbNjqvxu1+dt2V28nv9IRK9T+71RyEp86/w6/2&#10;Viv4hueVcANk8gAAAP//AwBQSwECLQAUAAYACAAAACEA2+H2y+4AAACFAQAAEwAAAAAAAAAAAAAA&#10;AAAAAAAAW0NvbnRlbnRfVHlwZXNdLnhtbFBLAQItABQABgAIAAAAIQBa9CxbvwAAABUBAAALAAAA&#10;AAAAAAAAAAAAAB8BAABfcmVscy8ucmVsc1BLAQItABQABgAIAAAAIQAJtRqIwgAAANoAAAAPAAAA&#10;AAAAAAAAAAAAAAcCAABkcnMvZG93bnJldi54bWxQSwUGAAAAAAMAAwC3AAAA9gIAAAAA&#10;" path="m,162559r5722620,l5722620,,,,,162559xe" filled="f" strokecolor="#f1f1f1" strokeweight="3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249DDB11" wp14:editId="56E9D206">
              <wp:simplePos x="0" y="0"/>
              <wp:positionH relativeFrom="page">
                <wp:posOffset>1067117</wp:posOffset>
              </wp:positionH>
              <wp:positionV relativeFrom="page">
                <wp:posOffset>473709</wp:posOffset>
              </wp:positionV>
              <wp:extent cx="2864485" cy="2032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448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49D6FF" w14:textId="77777777" w:rsidR="00304602" w:rsidRDefault="00C32A6A">
                          <w:pPr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DDB1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pt;margin-top:37.3pt;width:225.55pt;height:16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edpwEAAD8DAAAOAAAAZHJzL2Uyb0RvYy54bWysUsFu3CAQvVfqPyDuXZxtEq2s9UZto1aV&#10;orZSkg/AGNaohqEMu/b+fQfs3UTtreoFBni8N29mtneTG9hRR7TgG361qjjTXkFn/b7hz0+f3204&#10;wyR9JwfwuuEnjfxu9/bNdgy1XkMPQ6cjIxKP9Rga3qcUaiFQ9dpJXEHQnh4NRCcTHeNedFGOxO4G&#10;sa6qWzFC7EIEpRHp9n5+5LvCb4xW6bsxqBMbGk65pbLGsrZ5FbutrPdRht6qJQ35D1k4aT2JXqju&#10;ZZLsEO1fVM6qCAgmrRQ4AcZYpYsHcnNV/eHmsZdBFy9UHAyXMuH/o1Xfjj8is13Dbzjz0lGLnvSU&#10;WpjYTS7OGLAmzGMgVJo+wkRNLkYxPID6iQQRrzDzByR0LsZkoss72WT0kep/utScRJiiy/Xm9vp6&#10;Q+KK3tbVe2pq1hUvv0PE9EWDYzloeKSelgzk8QHTDD1DlmRm/ZxWmtppcdFCdyITI/W64fjrIKPm&#10;bPjqqZh5MM5BPAftOYhp+ARlfLIXDx8OCYwtylli5l2UqUsl92Wi8hi8PhfUy9zvfgMAAP//AwBQ&#10;SwMEFAAGAAgAAAAhAGkJlEXeAAAACgEAAA8AAABkcnMvZG93bnJldi54bWxMjzFPwzAUhHck/oP1&#10;KrFROwiZNo1TVQgmJEQaBkYndhOr8XOI3Tb8ex4THU93uvuu2M5+YGc7RRdQQbYUwCy2wTjsFHzW&#10;r/crYDFpNHoIaBX82Ajb8vam0LkJF6zseZ86RiUYc62gT2nMOY9tb72OyzBaJO8QJq8TyanjZtIX&#10;KvcDfxBCcq8d0kKvR/vc2/a4P3kFuy+sXtz3e/NRHSpX12uBb/Ko1N1i3m2AJTun/zD84RM6lMTU&#10;hBOayAbSckVfkoKnRwmMAjJbZ8AacoSUwMuCX18ofwEAAP//AwBQSwECLQAUAAYACAAAACEAtoM4&#10;kv4AAADhAQAAEwAAAAAAAAAAAAAAAAAAAAAAW0NvbnRlbnRfVHlwZXNdLnhtbFBLAQItABQABgAI&#10;AAAAIQA4/SH/1gAAAJQBAAALAAAAAAAAAAAAAAAAAC8BAABfcmVscy8ucmVsc1BLAQItABQABgAI&#10;AAAAIQCBvMedpwEAAD8DAAAOAAAAAAAAAAAAAAAAAC4CAABkcnMvZTJvRG9jLnhtbFBLAQItABQA&#10;BgAIAAAAIQBpCZRF3gAAAAoBAAAPAAAAAAAAAAAAAAAAAAEEAABkcnMvZG93bnJldi54bWxQSwUG&#10;AAAAAAQABADzAAAADAUAAAAA&#10;" filled="f" stroked="f">
              <v:textbox inset="0,0,0,0">
                <w:txbxContent>
                  <w:p w14:paraId="3949D6FF" w14:textId="77777777" w:rsidR="00304602" w:rsidRDefault="00C32A6A">
                    <w:pPr>
                      <w:spacing w:line="305" w:lineRule="exact"/>
                      <w:ind w:left="20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Oficina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Proyectos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4192" behindDoc="1" locked="0" layoutInCell="1" allowOverlap="1" wp14:anchorId="632B0885" wp14:editId="04F2B614">
              <wp:simplePos x="0" y="0"/>
              <wp:positionH relativeFrom="page">
                <wp:posOffset>5114671</wp:posOffset>
              </wp:positionH>
              <wp:positionV relativeFrom="page">
                <wp:posOffset>715898</wp:posOffset>
              </wp:positionV>
              <wp:extent cx="159385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B8B5E3" w14:textId="77777777" w:rsidR="00304602" w:rsidRDefault="00C32A6A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hyperlink r:id="rId1">
                            <w:r>
                              <w:rPr>
                                <w:rFonts w:ascii="Calibri"/>
                                <w:b/>
                                <w:i/>
                                <w:color w:val="365F91"/>
                                <w:spacing w:val="-2"/>
                              </w:rPr>
                              <w:t>www.pmoinformatica.com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2B0885" id="Textbox 6" o:spid="_x0000_s1027" type="#_x0000_t202" style="position:absolute;margin-left:402.75pt;margin-top:56.35pt;width:125.5pt;height:13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+KqgEAAEYDAAAOAAAAZHJzL2Uyb0RvYy54bWysUsGO0zAQvSPxD5bv1MmiVkvUdAWsQEgr&#10;QNrlAxzHbixij/G4Tfr3jN2mu4Ib4uKMM89v3puZ7d3sRnbUES34lterijPtFfTW71v+4+nTm1vO&#10;MEnfyxG8bvlJI7/bvX61nUKjb2CAsdeREYnHZgotH1IKjRCoBu0kriBoT0kD0clE17gXfZQTsbtR&#10;3FTVRkwQ+xBBaUT6e39O8l3hN0ar9M0Y1ImNLSdtqZyxnF0+xW4rm32UYbDqIkP+gwonraeiV6p7&#10;mSQ7RPsXlbMqAoJJKwVOgDFW6eKB3NTVH24eBxl08ULNwXBtE/4/WvX1+D0y27d8w5mXjkb0pOfU&#10;wcw2uTlTwIYwj4FQaf4AMw25GMXwAOonEkS8wJwfIKFzM2YTXf6STUYPqf+na8+pCFOZbf3u7e2a&#10;Uopy9WZdV2Uo4vl1iJg+a3AsBy2PNNOiQB4fMOX6slkgFzHn+llWmru5uKsXMx30J/Iy0chbjr8O&#10;MmrOxi+eepr3YwniEnRLENP4EcoWZUse3h8SGFsE5Epn3osAGlbRdVmsvA0v7wX1vP673wAAAP//&#10;AwBQSwMEFAAGAAgAAAAhAN6ZB8LgAAAADAEAAA8AAABkcnMvZG93bnJldi54bWxMj8FOwzAQRO9I&#10;/IO1SNyo3aKkIcSpKgQnJEQaDhyd2E2sxusQu234e7anctvdGc2+KTazG9jJTMF6lLBcCGAGW68t&#10;dhK+6reHDFiICrUaPBoJvybApry9KVSu/Rkrc9rFjlEIhlxJ6GMcc85D2xunwsKPBknb+8mpSOvU&#10;cT2pM4W7ga+ESLlTFulDr0bz0pv2sDs6CdtvrF7tz0fzWe0rW9dPAt/Tg5T3d/P2GVg0c7ya4YJP&#10;6FASU+OPqAMbJGQiSchKwnK1BnZxiCSlU0PTY7YGXhb8f4nyDwAA//8DAFBLAQItABQABgAIAAAA&#10;IQC2gziS/gAAAOEBAAATAAAAAAAAAAAAAAAAAAAAAABbQ29udGVudF9UeXBlc10ueG1sUEsBAi0A&#10;FAAGAAgAAAAhADj9If/WAAAAlAEAAAsAAAAAAAAAAAAAAAAALwEAAF9yZWxzLy5yZWxzUEsBAi0A&#10;FAAGAAgAAAAhABY7X4qqAQAARgMAAA4AAAAAAAAAAAAAAAAALgIAAGRycy9lMm9Eb2MueG1sUEsB&#10;Ai0AFAAGAAgAAAAhAN6ZB8LgAAAADAEAAA8AAAAAAAAAAAAAAAAABAQAAGRycy9kb3ducmV2Lnht&#10;bFBLBQYAAAAABAAEAPMAAAARBQAAAAA=&#10;" filled="f" stroked="f">
              <v:textbox inset="0,0,0,0">
                <w:txbxContent>
                  <w:p w14:paraId="35B8B5E3" w14:textId="77777777" w:rsidR="00304602" w:rsidRDefault="00C32A6A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hyperlink r:id="rId2">
                      <w:r>
                        <w:rPr>
                          <w:rFonts w:ascii="Calibri"/>
                          <w:b/>
                          <w:i/>
                          <w:color w:val="365F91"/>
                          <w:spacing w:val="-2"/>
                        </w:rPr>
                        <w:t>www.pmoinformatica.com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AA9D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05728" behindDoc="1" locked="0" layoutInCell="1" allowOverlap="1" wp14:anchorId="66250FA5" wp14:editId="36D6085B">
              <wp:simplePos x="0" y="0"/>
              <wp:positionH relativeFrom="page">
                <wp:posOffset>994410</wp:posOffset>
              </wp:positionH>
              <wp:positionV relativeFrom="page">
                <wp:posOffset>885189</wp:posOffset>
              </wp:positionV>
              <wp:extent cx="5773420" cy="22606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3420" cy="226060"/>
                        <a:chOff x="0" y="0"/>
                        <a:chExt cx="5773420" cy="226060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12700" y="25399"/>
                          <a:ext cx="576072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200660">
                              <a:moveTo>
                                <a:pt x="5760720" y="0"/>
                              </a:moveTo>
                              <a:lnTo>
                                <a:pt x="5728970" y="0"/>
                              </a:lnTo>
                              <a:lnTo>
                                <a:pt x="5728970" y="19050"/>
                              </a:lnTo>
                              <a:lnTo>
                                <a:pt x="5741670" y="19050"/>
                              </a:lnTo>
                              <a:lnTo>
                                <a:pt x="5741670" y="38100"/>
                              </a:lnTo>
                              <a:lnTo>
                                <a:pt x="5722620" y="38100"/>
                              </a:lnTo>
                              <a:lnTo>
                                <a:pt x="5722620" y="156210"/>
                              </a:lnTo>
                              <a:lnTo>
                                <a:pt x="38100" y="156210"/>
                              </a:lnTo>
                              <a:lnTo>
                                <a:pt x="19050" y="156210"/>
                              </a:lnTo>
                              <a:lnTo>
                                <a:pt x="19050" y="19050"/>
                              </a:lnTo>
                              <a:lnTo>
                                <a:pt x="6350" y="190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81610"/>
                              </a:lnTo>
                              <a:lnTo>
                                <a:pt x="0" y="200660"/>
                              </a:lnTo>
                              <a:lnTo>
                                <a:pt x="5760720" y="200660"/>
                              </a:lnTo>
                              <a:lnTo>
                                <a:pt x="5760720" y="181610"/>
                              </a:lnTo>
                              <a:lnTo>
                                <a:pt x="5760720" y="19050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E5F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59"/>
                              </a:move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6A3F12" id="Group 9" o:spid="_x0000_s1026" style="position:absolute;margin-left:78.3pt;margin-top:69.7pt;width:454.6pt;height:17.8pt;z-index:-16010752;mso-wrap-distance-left:0;mso-wrap-distance-right:0;mso-position-horizontal-relative:page;mso-position-vertical-relative:pag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w5vgMAAKIPAAAOAAAAZHJzL2Uyb0RvYy54bWzsV9tu2zgQfV9g/4HQ+0YXR7ItxCl2kzoo&#10;ULQFmqLPtERZwlIiS9KW8/c7vFm+tImdFC2KLgzIlHQ0nDkzZ0a6erVpKVoTIRvWzYL4IgoQ6QpW&#10;Nt1yFny6n/81CZBUuCsxZR2ZBQ9EBq+u//zjquc5SVjNaEkEAiOdzHs+C2qleB6GsqhJi+UF46SD&#10;mxUTLVZwKpZhKXAP1lsaJlGUhT0TJResIFLC1Vt7M7g29quKFOp9VUmiEJ0F4JsyR2GOC30Mr69w&#10;vhSY103h3MDP8KLFTQebbk3dYoXRSjRHptqmEEyySl0UrA1ZVTUFMTFANHF0EM2dYCtuYlnm/ZJv&#10;aQJqD3h6ttni3fqDQE05C6YB6nALKTK7oqmmpufLHBB3gn/kH4SND5ZvWfGvhNvh4X19vhzAm0q0&#10;+iEIE20M5w9bzslGoQIupuPx6DKB1BRwL0myKHNJKWrI3NFjRf368QdDnNttjXNbZ3oO9SUHCuXL&#10;KPxYY05MZqQmyFEYQxieQ1tRcMXQaFCaQ3cmHZ0HDMXJOAIbmol0NDUpwPnAVBaNt0xB7VumtgHj&#10;vFhJdUeY4Ryv30oFu0FJln6Fa78qNp1fCtCIVgc16lABAnWIAIE6FlYdHCv9nDall6jXSXOu1OCp&#10;9UTfbtma3DMDVDpzW5hPO/g6YGi3j00m07EN3pAGWI/w/9xZHZDxNEqfQl/GmbN7Hno0iSEZQOFj&#10;niSZzgjEdx46TrPE1sY3jVuD2vQJYBvZ+eAn6ctGwK+xezr0cdJOSfGpWzrcJM6eINMCXak+nlJX&#10;2VqDuxrzNej/fS0O8PhpN3YFcUoxDsYPOS0ok8QGokVpinQrVKip3VYgGW3KeUOpVqYUy8UNFWiN&#10;QfPJaPQ6nZvBhSmvsb2aRvE0dYXv4Mb+jh1orjK3TUyvFqx8gB7YwxydBfLLCgsSIPqmgy4LzCu/&#10;EH6x8Auh6A0zo9l0DSHV/eYzFhxxWM4CBb3vHfPNFue+qUGAGmCx+smO/b1SrGp0xzO+WY/cCTR+&#10;Pct+xASIjyZArJnUm8OcOGECGJntCW53AsCA9BMgzpL0Z04A5wpMAOeJzsPQ3b0+HOyECWA1eljo&#10;+3pzgofQUzMdv9k90/GwsfbvDPihB99HapfzSfzPjVfVoMj/leTl7TTi36WSIyUlv7OSvlL5g9j2&#10;RfIda3/f8AsVeo6QaKffM+07kBlbg2IOZtg81r9jYdkRcYtlbaeamV4ORjs3GX6tEWY+aeBD0Exj&#10;99GqvzR3z01gw6f19X8AAAD//wMAUEsDBBQABgAIAAAAIQACEgHQ4QAAAAwBAAAPAAAAZHJzL2Rv&#10;d25yZXYueG1sTI9BS8NAEIXvgv9hGcGb3Y01scZsSinqqQi2gvQ2TaZJaHY3ZLdJ+u+dnvT2HvPx&#10;5r1sOZlWDNT7xlkN0UyBIFu4srGVhu/d+8MChA9oS2ydJQ0X8rDMb28yTEs32i8atqESHGJ9ihrq&#10;ELpUSl/UZNDPXEeWb0fXGwxs+0qWPY4cblr5qFQiDTaWP9TY0bqm4rQ9Gw0fI46refQ2bE7H9WW/&#10;iz9/NhFpfX83rV5BBJrCHwzX+lwdcu50cGdbetGyj5OEURbzlycQV0IlMa85sHqOFcg8k/9H5L8A&#10;AAD//wMAUEsBAi0AFAAGAAgAAAAhALaDOJL+AAAA4QEAABMAAAAAAAAAAAAAAAAAAAAAAFtDb250&#10;ZW50X1R5cGVzXS54bWxQSwECLQAUAAYACAAAACEAOP0h/9YAAACUAQAACwAAAAAAAAAAAAAAAAAv&#10;AQAAX3JlbHMvLnJlbHNQSwECLQAUAAYACAAAACEAjB48Ob4DAACiDwAADgAAAAAAAAAAAAAAAAAu&#10;AgAAZHJzL2Uyb0RvYy54bWxQSwECLQAUAAYACAAAACEAAhIB0OEAAAAMAQAADwAAAAAAAAAAAAAA&#10;AAAYBgAAZHJzL2Rvd25yZXYueG1sUEsFBgAAAAAEAAQA8wAAACYHAAAAAA==&#10;">
              <v:shape id="Graphic 10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BYxAAAANsAAAAPAAAAZHJzL2Rvd25yZXYueG1sRI/NasNA&#10;DITvhb7DokJvzTo9hOBkE0JKoLSBEicPILyq19Srdb3rn+bpq0MgN4kZzXxabyffqIG6WAc2MJ9l&#10;oIjLYGuuDFzOh5clqJiQLTaBycAfRdhuHh/WmNsw8omGIlVKQjjmaMCl1OZax9KRxzgLLbFo36Hz&#10;mGTtKm07HCXcN/o1yxbaY83S4LClvaPyp+i9gc/+96289F/9cXTXRTHgYZx/NMY8P027FahEU7qb&#10;b9fvVvCFXn6RAfTmHwAA//8DAFBLAQItABQABgAIAAAAIQDb4fbL7gAAAIUBAAATAAAAAAAAAAAA&#10;AAAAAAAAAABbQ29udGVudF9UeXBlc10ueG1sUEsBAi0AFAAGAAgAAAAhAFr0LFu/AAAAFQEAAAsA&#10;AAAAAAAAAAAAAAAAHwEAAF9yZWxzLy5yZWxzUEsBAi0AFAAGAAgAAAAhABqwoFjEAAAA2wAAAA8A&#10;AAAAAAAAAAAAAAAABwIAAGRycy9kb3ducmV2LnhtbFBLBQYAAAAAAwADALcAAAD4AgAAAAA=&#10;" path="m5760720,r-31750,l5728970,19050r12700,l5741670,38100r-19050,l5722620,156210r-5684520,l19050,156210r,-137160l6350,19050,6350,,,,,19050,,181610r,19050l5760720,200660r,-19050l5760720,19050r,-19050xe" fillcolor="#233e5f" stroked="f">
                <v:fill opacity="32896f"/>
                <v:path arrowok="t"/>
              </v:shape>
              <v:shape id="Graphic 11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uPwQAAANsAAAAPAAAAZHJzL2Rvd25yZXYueG1sRE/bisIw&#10;EH1f8B/CCL5pqnjbrlFEEAV92K1+wGwz2xabSW2irX9vBGHf5nCus1i1phR3ql1hWcFwEIEgTq0u&#10;OFNwPm37cxDOI2ssLZOCBzlYLTsfC4y1bfiH7onPRAhhF6OC3PsqltKlORl0A1sRB+7P1gZ9gHUm&#10;dY1NCDelHEXRVBosODTkWNEmp/SS3IyC7+txdjtdmusuqQ7j8e/nuZykkVK9brv+AuGp9f/it3uv&#10;w/whvH4JB8jlEwAA//8DAFBLAQItABQABgAIAAAAIQDb4fbL7gAAAIUBAAATAAAAAAAAAAAAAAAA&#10;AAAAAABbQ29udGVudF9UeXBlc10ueG1sUEsBAi0AFAAGAAgAAAAhAFr0LFu/AAAAFQEAAAsAAAAA&#10;AAAAAAAAAAAAHwEAAF9yZWxzLy5yZWxzUEsBAi0AFAAGAAgAAAAhAN+Jm4/BAAAA2wAAAA8AAAAA&#10;AAAAAAAAAAAABwIAAGRycy9kb3ducmV2LnhtbFBLBQYAAAAAAwADALcAAAD1AgAAAAA=&#10;" path="m5722620,l,,,162559r5722620,l5722620,xe" fillcolor="#4f81bc" stroked="f">
                <v:path arrowok="t"/>
              </v:shape>
              <v:shape id="Graphic 12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sKwAAAANsAAAAPAAAAZHJzL2Rvd25yZXYueG1sRE/LqsIw&#10;EN0L/kMYwZ2mV8FHr1FUENwIWl24HJq5ba/NpDSx1r83guBuDuc5i1VrStFQ7QrLCn6GEQji1OqC&#10;MwWX824wA+E8ssbSMil4koPVsttZYKztg0/UJD4TIYRdjApy76tYSpfmZNANbUUcuD9bG/QB1pnU&#10;NT5CuCnlKIom0mDBoSHHirY5pbfkbhSk7VjbJrqux81x/n+47Seb6QWV6vfa9S8IT63/ij/uvQ7z&#10;R/D+JRwgly8AAAD//wMAUEsBAi0AFAAGAAgAAAAhANvh9svuAAAAhQEAABMAAAAAAAAAAAAAAAAA&#10;AAAAAFtDb250ZW50X1R5cGVzXS54bWxQSwECLQAUAAYACAAAACEAWvQsW78AAAAVAQAACwAAAAAA&#10;AAAAAAAAAAAfAQAAX3JlbHMvLnJlbHNQSwECLQAUAAYACAAAACEALhd7CsAAAADbAAAADwAAAAAA&#10;AAAAAAAAAAAHAgAAZHJzL2Rvd25yZXYueG1sUEsFBgAAAAADAAMAtwAAAPQCAAAAAA==&#10;" path="m,162559r5722620,l5722620,,,,,162559xe" filled="f" strokecolor="#f1f1f1" strokeweight="3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6240" behindDoc="1" locked="0" layoutInCell="1" allowOverlap="1" wp14:anchorId="4C0B559D" wp14:editId="69E0379B">
              <wp:simplePos x="0" y="0"/>
              <wp:positionH relativeFrom="page">
                <wp:posOffset>1067117</wp:posOffset>
              </wp:positionH>
              <wp:positionV relativeFrom="page">
                <wp:posOffset>473709</wp:posOffset>
              </wp:positionV>
              <wp:extent cx="2864485" cy="2032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448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44D8F1" w14:textId="77777777" w:rsidR="00304602" w:rsidRDefault="00C32A6A">
                          <w:pPr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B559D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0" type="#_x0000_t202" style="position:absolute;margin-left:84pt;margin-top:37.3pt;width:225.55pt;height:16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e8rAEAAEgDAAAOAAAAZHJzL2Uyb0RvYy54bWysU8Fu2zAMvQ/oPwi6L3bTrAiMOEW3YsOA&#10;YhvQ9gNkWYqFWaIqKrHz96PkOC3WW9GLTElP5Ht89OZmtD07qIAGXM0vFyVnyklojdvV/Onx++c1&#10;ZxiFa0UPTtX8qJDfbC8+bQZfqSV00LcqMErisBp8zbsYfVUUKDtlBS7AK0eXGoIVkbZhV7RBDJTd&#10;9sWyLK+LAULrA0iFSKd30yXf5vxaKxl/a40qsr7mxC3mNeS1SWux3YhqF4TvjDzREO9gYYVxVPSc&#10;6k5EwfbBvElljQyAoONCgi1AayNV1kBqLsv/1Dx0wqushZqD/twm/Li08tfhT2CmJe+uOHPCkkeP&#10;aowNjIxOqD2Dx4pQD55wcfwKI0GzVPT3IP8iQYpXmOkBEjq1Y9TBpi8JZfSQHDieu05VmKTD5fp6&#10;tVp/4UzS3bK8IltT3eLltQ8YfyiwLAU1D+RqZiAO9xgn6Aw5kZnqJ1pxbMasbzWLaaA9kpaBTK85&#10;Pu9FUJz1Px11NU3IHIQ5aOYgxP4b5DlKkhzc7iNokwmkSlPeEwGyK0s4jVaah9f7jHr5Abb/AAAA&#10;//8DAFBLAwQUAAYACAAAACEAaQmURd4AAAAKAQAADwAAAGRycy9kb3ducmV2LnhtbEyPMU/DMBSE&#10;dyT+g/UqsVE7CJk2jVNVCCYkRBoGRid2E6vxc4jdNvx7HhMdT3e6+67Yzn5gZztFF1BBthTALLbB&#10;OOwUfNav9ytgMWk0eghoFfzYCNvy9qbQuQkXrOx5nzpGJRhzraBPacw5j21vvY7LMFok7xAmrxPJ&#10;qeNm0hcq9wN/EEJyrx3SQq9H+9zb9rg/eQW7L6xe3Pd781EdKlfXa4Fv8qjU3WLebYAlO6f/MPzh&#10;EzqUxNSEE5rIBtJyRV+SgqdHCYwCMltnwBpyhJTAy4JfXyh/AQAA//8DAFBLAQItABQABgAIAAAA&#10;IQC2gziS/gAAAOEBAAATAAAAAAAAAAAAAAAAAAAAAABbQ29udGVudF9UeXBlc10ueG1sUEsBAi0A&#10;FAAGAAgAAAAhADj9If/WAAAAlAEAAAsAAAAAAAAAAAAAAAAALwEAAF9yZWxzLy5yZWxzUEsBAi0A&#10;FAAGAAgAAAAhAP8uF7ysAQAASAMAAA4AAAAAAAAAAAAAAAAALgIAAGRycy9lMm9Eb2MueG1sUEsB&#10;Ai0AFAAGAAgAAAAhAGkJlEXeAAAACgEAAA8AAAAAAAAAAAAAAAAABgQAAGRycy9kb3ducmV2Lnht&#10;bFBLBQYAAAAABAAEAPMAAAARBQAAAAA=&#10;" filled="f" stroked="f">
              <v:textbox inset="0,0,0,0">
                <w:txbxContent>
                  <w:p w14:paraId="6F44D8F1" w14:textId="77777777" w:rsidR="00304602" w:rsidRDefault="00C32A6A">
                    <w:pPr>
                      <w:spacing w:line="305" w:lineRule="exact"/>
                      <w:ind w:left="20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Oficina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Proyectos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6752" behindDoc="1" locked="0" layoutInCell="1" allowOverlap="1" wp14:anchorId="59C231C3" wp14:editId="09FBFABB">
              <wp:simplePos x="0" y="0"/>
              <wp:positionH relativeFrom="page">
                <wp:posOffset>5114671</wp:posOffset>
              </wp:positionH>
              <wp:positionV relativeFrom="page">
                <wp:posOffset>715898</wp:posOffset>
              </wp:positionV>
              <wp:extent cx="1593850" cy="1651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6D8F1A" w14:textId="77777777" w:rsidR="00304602" w:rsidRDefault="00C32A6A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hyperlink r:id="rId1">
                            <w:r>
                              <w:rPr>
                                <w:rFonts w:ascii="Calibri"/>
                                <w:b/>
                                <w:i/>
                                <w:color w:val="365F91"/>
                                <w:spacing w:val="-2"/>
                              </w:rPr>
                              <w:t>www.pmoinformatica.com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C231C3" id="Textbox 14" o:spid="_x0000_s1031" type="#_x0000_t202" style="position:absolute;margin-left:402.75pt;margin-top:56.35pt;width:125.5pt;height:13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IvrAEAAEgDAAAOAAAAZHJzL2Uyb0RvYy54bWysU1Fv2yAQfp/U/4B4b3C6peqsONXWatOk&#10;aqvU7gdgDDGa4ShHYuff7yBxWm1v014wcB/ffd/deX07uYHtdUQLvuHLRcWZ9go667cN//n85fKG&#10;M0zSd3IArxt+0MhvNxfv1mOo9RX0MHQ6MiLxWI+h4X1KoRYCVa+dxAUE7SloIDqZ6Bi3ootyJHY3&#10;iKuquhYjxC5EUBqRbu+PQb4p/MZolX4YgzqxoeGkLZU1lrXNq9isZb2NMvRWnWTIf1DhpPWU9Ex1&#10;L5Nku2j/onJWRUAwaaHACTDGKl08kJtl9Yebp14GXbxQcTCcy4T/j1Z93z9GZjvq3QfOvHTUo2c9&#10;pRYmRjdUnjFgTainQLg0fYaJoMUqhgdQv5Ag4g3m+AAJncsxmejyl4wyekgdOJyrTlmYymyrj+9v&#10;VhRSFFter5ZVaYt4fR0ipq8aHMubhkfqalEg9w+Ycn5Zz5CTmGP+LCtN7VT8rWYzLXQH8jJS0xuO&#10;LzsZNWfDN09VzRMyb+K8aedNTMMdlDnKljx82iUwtgjImY68JwHUrqLrNFp5Ht6eC+r1B9j8BgAA&#10;//8DAFBLAwQUAAYACAAAACEA3pkHwuAAAAAMAQAADwAAAGRycy9kb3ducmV2LnhtbEyPwU7DMBBE&#10;70j8g7VI3KjdoqQhxKkqBCckRBoOHJ3YTazG6xC7bfh7tqdy290Zzb4pNrMb2MlMwXqUsFwIYAZb&#10;ry12Er7qt4cMWIgKtRo8Ggm/JsCmvL0pVK79GStz2sWOUQiGXEnoYxxzzkPbG6fCwo8GSdv7yalI&#10;69RxPakzhbuBr4RIuVMW6UOvRvPSm/awOzoJ22+sXu3PR/NZ7Stb108C39ODlPd38/YZWDRzvJrh&#10;gk/oUBJT44+oAxskZCJJyErCcrUGdnGIJKVTQ9NjtgZeFvx/ifIPAAD//wMAUEsBAi0AFAAGAAgA&#10;AAAhALaDOJL+AAAA4QEAABMAAAAAAAAAAAAAAAAAAAAAAFtDb250ZW50X1R5cGVzXS54bWxQSwEC&#10;LQAUAAYACAAAACEAOP0h/9YAAACUAQAACwAAAAAAAAAAAAAAAAAvAQAAX3JlbHMvLnJlbHNQSwEC&#10;LQAUAAYACAAAACEANIZiL6wBAABIAwAADgAAAAAAAAAAAAAAAAAuAgAAZHJzL2Uyb0RvYy54bWxQ&#10;SwECLQAUAAYACAAAACEA3pkHwuAAAAAMAQAADwAAAAAAAAAAAAAAAAAGBAAAZHJzL2Rvd25yZXYu&#10;eG1sUEsFBgAAAAAEAAQA8wAAABMFAAAAAA==&#10;" filled="f" stroked="f">
              <v:textbox inset="0,0,0,0">
                <w:txbxContent>
                  <w:p w14:paraId="1D6D8F1A" w14:textId="77777777" w:rsidR="00304602" w:rsidRDefault="00C32A6A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hyperlink r:id="rId2">
                      <w:r>
                        <w:rPr>
                          <w:rFonts w:ascii="Calibri"/>
                          <w:b/>
                          <w:i/>
                          <w:color w:val="365F91"/>
                          <w:spacing w:val="-2"/>
                        </w:rPr>
                        <w:t>www.pmoinformatica.com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40E8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62490A42" wp14:editId="271B81C3">
              <wp:simplePos x="0" y="0"/>
              <wp:positionH relativeFrom="page">
                <wp:posOffset>1067117</wp:posOffset>
              </wp:positionH>
              <wp:positionV relativeFrom="page">
                <wp:posOffset>473709</wp:posOffset>
              </wp:positionV>
              <wp:extent cx="2864485" cy="2032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448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6F607" w14:textId="77777777" w:rsidR="00304602" w:rsidRDefault="00C32A6A">
                          <w:pPr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90A42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4" type="#_x0000_t202" style="position:absolute;margin-left:84pt;margin-top:37.3pt;width:225.55pt;height:16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kOrAEAAEgDAAAOAAAAZHJzL2Uyb0RvYy54bWysU8GO0zAQvSPxD5bv1NmyLFXUdAWsQEgr&#10;WGmXD3Acu7GIPcbjNunfM3aa7gpuiIsztp9n3ps32d5ObmBHHdGCb/jVquJMewWd9fuG/3j6/GbD&#10;GSbpOzmA1w0/aeS3u9evtmOo9Rp6GDodGSXxWI+h4X1KoRYCVa+dxBUE7enSQHQy0TbuRRflSNnd&#10;INZVdSNGiF2IoDQind7Nl3xX8hujVfpuDOrEhoYTt1TWWNY2r2K3lfU+ytBbdaYh/4GFk9ZT0Uuq&#10;O5kkO0T7VypnVQQEk1YKnABjrNJFA6m5qv5Q89jLoIsWag6GS5vw/6VV344PkdmOvHvPmZeOPHrS&#10;U2phYnRC7RkD1oR6DIRL00eYCFqkYrgH9RMJIl5g5gdI6NyOyUSXvySU0UNy4HTpOlVhig7Xm5vr&#10;6807zhTdrau3ZGuuK55fh4jpiwbHctDwSK4WBvJ4j2mGLpAzmbl+ppWmdir6NouYFroTaRnJ9Ibj&#10;r4OMmrPhq6eu5glZgrgE7RLENHyCMkdZkocPhwTGFgK50pz3TIDsKhLOo5Xn4eW+oJ5/gN1vAAAA&#10;//8DAFBLAwQUAAYACAAAACEAaQmURd4AAAAKAQAADwAAAGRycy9kb3ducmV2LnhtbEyPMU/DMBSE&#10;dyT+g/UqsVE7CJk2jVNVCCYkRBoGRid2E6vxc4jdNvx7HhMdT3e6+67Yzn5gZztFF1BBthTALLbB&#10;OOwUfNav9ytgMWk0eghoFfzYCNvy9qbQuQkXrOx5nzpGJRhzraBPacw5j21vvY7LMFok7xAmrxPJ&#10;qeNm0hcq9wN/EEJyrx3SQq9H+9zb9rg/eQW7L6xe3Pd781EdKlfXa4Fv8qjU3WLebYAlO6f/MPzh&#10;EzqUxNSEE5rIBtJyRV+SgqdHCYwCMltnwBpyhJTAy4JfXyh/AQAA//8DAFBLAQItABQABgAIAAAA&#10;IQC2gziS/gAAAOEBAAATAAAAAAAAAAAAAAAAAAAAAABbQ29udGVudF9UeXBlc10ueG1sUEsBAi0A&#10;FAAGAAgAAAAhADj9If/WAAAAlAEAAAsAAAAAAAAAAAAAAAAALwEAAF9yZWxzLy5yZWxzUEsBAi0A&#10;FAAGAAgAAAAhAJyQGQ6sAQAASAMAAA4AAAAAAAAAAAAAAAAALgIAAGRycy9lMm9Eb2MueG1sUEsB&#10;Ai0AFAAGAAgAAAAhAGkJlEXeAAAACgEAAA8AAAAAAAAAAAAAAAAABgQAAGRycy9kb3ducmV2Lnht&#10;bFBLBQYAAAAABAAEAPMAAAARBQAAAAA=&#10;" filled="f" stroked="f">
              <v:textbox inset="0,0,0,0">
                <w:txbxContent>
                  <w:p w14:paraId="7EB6F607" w14:textId="77777777" w:rsidR="00304602" w:rsidRDefault="00C32A6A">
                    <w:pPr>
                      <w:spacing w:line="305" w:lineRule="exact"/>
                      <w:ind w:left="20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Oficina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Proyectos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654DCC03" wp14:editId="74987570">
              <wp:simplePos x="0" y="0"/>
              <wp:positionH relativeFrom="page">
                <wp:posOffset>5114671</wp:posOffset>
              </wp:positionH>
              <wp:positionV relativeFrom="page">
                <wp:posOffset>715898</wp:posOffset>
              </wp:positionV>
              <wp:extent cx="1593850" cy="1651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7505D" w14:textId="77777777" w:rsidR="00304602" w:rsidRDefault="00C32A6A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hyperlink r:id="rId1">
                            <w:r>
                              <w:rPr>
                                <w:rFonts w:ascii="Calibri"/>
                                <w:b/>
                                <w:i/>
                                <w:color w:val="365F91"/>
                                <w:spacing w:val="-2"/>
                              </w:rPr>
                              <w:t>www.pmoinformatica.com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4DCC03" id="Textbox 18" o:spid="_x0000_s1035" type="#_x0000_t202" style="position:absolute;margin-left:402.75pt;margin-top:56.35pt;width:125.5pt;height:13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1urAEAAEgDAAAOAAAAZHJzL2Uyb0RvYy54bWysU1Fv2yAQfp+0/4B4X3BapWqtONXWatOk&#10;apvU9gdgDDGa4RhHYuff7yBxWq1v1V4wcB/ffd/deX07uYHtdUQLvuHLRcWZ9go667cNf376+uma&#10;M0zSd3IArxt+0MhvNx8/rMdQ6wvoYeh0ZETisR5Dw/uUQi0Eql47iQsI2lPQQHQy0TFuRRflSOxu&#10;EBdVdSVGiF2IoDQi3d4fg3xT+I3RKv00BnViQ8NJWyprLGubV7FZy3obZeitOsmQ71DhpPWU9Ex1&#10;L5Nku2jfUDmrIiCYtFDgBBhjlS4eyM2y+sfNYy+DLl6oOBjOZcL/R6t+7H9FZjvqHXXKS0c9etJT&#10;amFidEPlGQPWhHoMhEvTF5gIWqxieAD1GwkiXmGOD5DQuRyTiS5/ySijh9SBw7nqlIWpzLa6ubxe&#10;UUhRbHm1WlalLeLldYiYvmlwLG8aHqmrRYHcP2DK+WU9Q05ijvmzrDS1U/F3M5tpoTuQl5Ga3nD8&#10;s5NRczZ891TVPCHzJs6bdt7ENNxBmaNsycPnXQJji4Cc6ch7EkDtKrpOo5Xn4fW5oF5+gM1fAAAA&#10;//8DAFBLAwQUAAYACAAAACEA3pkHwuAAAAAMAQAADwAAAGRycy9kb3ducmV2LnhtbEyPwU7DMBBE&#10;70j8g7VI3KjdoqQhxKkqBCckRBoOHJ3YTazG6xC7bfh7tqdy290Zzb4pNrMb2MlMwXqUsFwIYAZb&#10;ry12Er7qt4cMWIgKtRo8Ggm/JsCmvL0pVK79GStz2sWOUQiGXEnoYxxzzkPbG6fCwo8GSdv7yalI&#10;69RxPakzhbuBr4RIuVMW6UOvRvPSm/awOzoJ22+sXu3PR/NZ7Stb108C39ODlPd38/YZWDRzvJrh&#10;gk/oUBJT44+oAxskZCJJyErCcrUGdnGIJKVTQ9NjtgZeFvx/ifIPAAD//wMAUEsBAi0AFAAGAAgA&#10;AAAhALaDOJL+AAAA4QEAABMAAAAAAAAAAAAAAAAAAAAAAFtDb250ZW50X1R5cGVzXS54bWxQSwEC&#10;LQAUAAYACAAAACEAOP0h/9YAAACUAQAACwAAAAAAAAAAAAAAAAAvAQAAX3JlbHMvLnJlbHNQSwEC&#10;LQAUAAYACAAAACEAHhGNbqwBAABIAwAADgAAAAAAAAAAAAAAAAAuAgAAZHJzL2Uyb0RvYy54bWxQ&#10;SwECLQAUAAYACAAAACEA3pkHwuAAAAAMAQAADwAAAAAAAAAAAAAAAAAGBAAAZHJzL2Rvd25yZXYu&#10;eG1sUEsFBgAAAAAEAAQA8wAAABMFAAAAAA==&#10;" filled="f" stroked="f">
              <v:textbox inset="0,0,0,0">
                <w:txbxContent>
                  <w:p w14:paraId="1DC7505D" w14:textId="77777777" w:rsidR="00304602" w:rsidRDefault="00C32A6A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hyperlink r:id="rId2">
                      <w:r>
                        <w:rPr>
                          <w:rFonts w:ascii="Calibri"/>
                          <w:b/>
                          <w:i/>
                          <w:color w:val="365F91"/>
                          <w:spacing w:val="-2"/>
                        </w:rPr>
                        <w:t>www.pmoinformatica.com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A07"/>
    <w:multiLevelType w:val="multilevel"/>
    <w:tmpl w:val="ADB8E24A"/>
    <w:lvl w:ilvl="0">
      <w:start w:val="9"/>
      <w:numFmt w:val="decimal"/>
      <w:lvlText w:val="%1"/>
      <w:lvlJc w:val="left"/>
      <w:pPr>
        <w:ind w:left="688" w:hanging="5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8" w:hanging="568"/>
        <w:jc w:val="left"/>
      </w:pPr>
      <w:rPr>
        <w:rFonts w:ascii="Arial" w:eastAsia="Arial" w:hAnsi="Arial" w:cs="Arial" w:hint="default"/>
        <w:b/>
        <w:bCs/>
        <w:i w:val="0"/>
        <w:iCs w:val="0"/>
        <w:color w:val="365F91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80" w:hanging="5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0" w:hanging="5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5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5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5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568"/>
      </w:pPr>
      <w:rPr>
        <w:rFonts w:hint="default"/>
        <w:lang w:val="es-ES" w:eastAsia="en-US" w:bidi="ar-SA"/>
      </w:rPr>
    </w:lvl>
  </w:abstractNum>
  <w:abstractNum w:abstractNumId="1" w15:restartNumberingAfterBreak="0">
    <w:nsid w:val="10A54847"/>
    <w:multiLevelType w:val="hybridMultilevel"/>
    <w:tmpl w:val="15187B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3F24"/>
    <w:multiLevelType w:val="hybridMultilevel"/>
    <w:tmpl w:val="03C267A6"/>
    <w:lvl w:ilvl="0" w:tplc="CFBC13CC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E4CC8B8">
      <w:numFmt w:val="bullet"/>
      <w:lvlText w:val="•"/>
      <w:lvlJc w:val="left"/>
      <w:pPr>
        <w:ind w:left="1674" w:hanging="361"/>
      </w:pPr>
      <w:rPr>
        <w:rFonts w:hint="default"/>
        <w:lang w:val="es-ES" w:eastAsia="en-US" w:bidi="ar-SA"/>
      </w:rPr>
    </w:lvl>
    <w:lvl w:ilvl="2" w:tplc="C742C762">
      <w:numFmt w:val="bullet"/>
      <w:lvlText w:val="•"/>
      <w:lvlJc w:val="left"/>
      <w:pPr>
        <w:ind w:left="2508" w:hanging="361"/>
      </w:pPr>
      <w:rPr>
        <w:rFonts w:hint="default"/>
        <w:lang w:val="es-ES" w:eastAsia="en-US" w:bidi="ar-SA"/>
      </w:rPr>
    </w:lvl>
    <w:lvl w:ilvl="3" w:tplc="ABD6C82C">
      <w:numFmt w:val="bullet"/>
      <w:lvlText w:val="•"/>
      <w:lvlJc w:val="left"/>
      <w:pPr>
        <w:ind w:left="3342" w:hanging="361"/>
      </w:pPr>
      <w:rPr>
        <w:rFonts w:hint="default"/>
        <w:lang w:val="es-ES" w:eastAsia="en-US" w:bidi="ar-SA"/>
      </w:rPr>
    </w:lvl>
    <w:lvl w:ilvl="4" w:tplc="FD30C388"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 w:tplc="B2B43BA0">
      <w:numFmt w:val="bullet"/>
      <w:lvlText w:val="•"/>
      <w:lvlJc w:val="left"/>
      <w:pPr>
        <w:ind w:left="5010" w:hanging="361"/>
      </w:pPr>
      <w:rPr>
        <w:rFonts w:hint="default"/>
        <w:lang w:val="es-ES" w:eastAsia="en-US" w:bidi="ar-SA"/>
      </w:rPr>
    </w:lvl>
    <w:lvl w:ilvl="6" w:tplc="FAAC6472">
      <w:numFmt w:val="bullet"/>
      <w:lvlText w:val="•"/>
      <w:lvlJc w:val="left"/>
      <w:pPr>
        <w:ind w:left="5844" w:hanging="361"/>
      </w:pPr>
      <w:rPr>
        <w:rFonts w:hint="default"/>
        <w:lang w:val="es-ES" w:eastAsia="en-US" w:bidi="ar-SA"/>
      </w:rPr>
    </w:lvl>
    <w:lvl w:ilvl="7" w:tplc="FCD414C6"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 w:tplc="56FC7BEE">
      <w:numFmt w:val="bullet"/>
      <w:lvlText w:val="•"/>
      <w:lvlJc w:val="left"/>
      <w:pPr>
        <w:ind w:left="751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38B227B"/>
    <w:multiLevelType w:val="multilevel"/>
    <w:tmpl w:val="F8A0D71E"/>
    <w:lvl w:ilvl="0">
      <w:start w:val="1"/>
      <w:numFmt w:val="decimal"/>
      <w:lvlText w:val="%1."/>
      <w:lvlJc w:val="left"/>
      <w:pPr>
        <w:ind w:left="688" w:hanging="568"/>
        <w:jc w:val="left"/>
      </w:pPr>
      <w:rPr>
        <w:rFonts w:ascii="Arial" w:eastAsia="Arial" w:hAnsi="Arial" w:cs="Arial" w:hint="default"/>
        <w:b/>
        <w:bCs/>
        <w:i w:val="0"/>
        <w:iCs w:val="0"/>
        <w:color w:val="365F91"/>
        <w:spacing w:val="0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8" w:hanging="568"/>
        <w:jc w:val="left"/>
      </w:pPr>
      <w:rPr>
        <w:rFonts w:hint="default"/>
        <w:spacing w:val="-2"/>
        <w:w w:val="99"/>
        <w:lang w:val="es-ES" w:eastAsia="en-US" w:bidi="ar-SA"/>
      </w:rPr>
    </w:lvl>
    <w:lvl w:ilvl="2">
      <w:numFmt w:val="bullet"/>
      <w:lvlText w:val="•"/>
      <w:lvlJc w:val="left"/>
      <w:pPr>
        <w:ind w:left="2380" w:hanging="5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0" w:hanging="5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5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5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5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568"/>
      </w:pPr>
      <w:rPr>
        <w:rFonts w:hint="default"/>
        <w:lang w:val="es-ES" w:eastAsia="en-US" w:bidi="ar-SA"/>
      </w:rPr>
    </w:lvl>
  </w:abstractNum>
  <w:abstractNum w:abstractNumId="4" w15:restartNumberingAfterBreak="0">
    <w:nsid w:val="456F7D72"/>
    <w:multiLevelType w:val="hybridMultilevel"/>
    <w:tmpl w:val="9BC07AC4"/>
    <w:lvl w:ilvl="0" w:tplc="15CECBF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7EEDBF4">
      <w:numFmt w:val="bullet"/>
      <w:lvlText w:val="•"/>
      <w:lvlJc w:val="left"/>
      <w:pPr>
        <w:ind w:left="1674" w:hanging="361"/>
      </w:pPr>
      <w:rPr>
        <w:rFonts w:hint="default"/>
        <w:lang w:val="es-ES" w:eastAsia="en-US" w:bidi="ar-SA"/>
      </w:rPr>
    </w:lvl>
    <w:lvl w:ilvl="2" w:tplc="C0C4ACC6">
      <w:numFmt w:val="bullet"/>
      <w:lvlText w:val="•"/>
      <w:lvlJc w:val="left"/>
      <w:pPr>
        <w:ind w:left="2508" w:hanging="361"/>
      </w:pPr>
      <w:rPr>
        <w:rFonts w:hint="default"/>
        <w:lang w:val="es-ES" w:eastAsia="en-US" w:bidi="ar-SA"/>
      </w:rPr>
    </w:lvl>
    <w:lvl w:ilvl="3" w:tplc="D990F30E">
      <w:numFmt w:val="bullet"/>
      <w:lvlText w:val="•"/>
      <w:lvlJc w:val="left"/>
      <w:pPr>
        <w:ind w:left="3342" w:hanging="361"/>
      </w:pPr>
      <w:rPr>
        <w:rFonts w:hint="default"/>
        <w:lang w:val="es-ES" w:eastAsia="en-US" w:bidi="ar-SA"/>
      </w:rPr>
    </w:lvl>
    <w:lvl w:ilvl="4" w:tplc="02FE4628"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 w:tplc="E4567704">
      <w:numFmt w:val="bullet"/>
      <w:lvlText w:val="•"/>
      <w:lvlJc w:val="left"/>
      <w:pPr>
        <w:ind w:left="5010" w:hanging="361"/>
      </w:pPr>
      <w:rPr>
        <w:rFonts w:hint="default"/>
        <w:lang w:val="es-ES" w:eastAsia="en-US" w:bidi="ar-SA"/>
      </w:rPr>
    </w:lvl>
    <w:lvl w:ilvl="6" w:tplc="49165614">
      <w:numFmt w:val="bullet"/>
      <w:lvlText w:val="•"/>
      <w:lvlJc w:val="left"/>
      <w:pPr>
        <w:ind w:left="5844" w:hanging="361"/>
      </w:pPr>
      <w:rPr>
        <w:rFonts w:hint="default"/>
        <w:lang w:val="es-ES" w:eastAsia="en-US" w:bidi="ar-SA"/>
      </w:rPr>
    </w:lvl>
    <w:lvl w:ilvl="7" w:tplc="BDBE91D2"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 w:tplc="889C717A">
      <w:numFmt w:val="bullet"/>
      <w:lvlText w:val="•"/>
      <w:lvlJc w:val="left"/>
      <w:pPr>
        <w:ind w:left="751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3F06D4A"/>
    <w:multiLevelType w:val="multilevel"/>
    <w:tmpl w:val="06DED392"/>
    <w:lvl w:ilvl="0">
      <w:start w:val="9"/>
      <w:numFmt w:val="decimal"/>
      <w:lvlText w:val="%1"/>
      <w:lvlJc w:val="left"/>
      <w:pPr>
        <w:ind w:left="1001" w:hanging="6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1" w:hanging="6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636" w:hanging="6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54" w:hanging="6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6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0" w:hanging="6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6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6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4" w:hanging="661"/>
      </w:pPr>
      <w:rPr>
        <w:rFonts w:hint="default"/>
        <w:lang w:val="es-ES" w:eastAsia="en-US" w:bidi="ar-SA"/>
      </w:rPr>
    </w:lvl>
  </w:abstractNum>
  <w:abstractNum w:abstractNumId="6" w15:restartNumberingAfterBreak="0">
    <w:nsid w:val="57CD0F8A"/>
    <w:multiLevelType w:val="hybridMultilevel"/>
    <w:tmpl w:val="8EDABA00"/>
    <w:lvl w:ilvl="0" w:tplc="4A58825E">
      <w:numFmt w:val="bullet"/>
      <w:lvlText w:val=""/>
      <w:lvlJc w:val="left"/>
      <w:pPr>
        <w:ind w:left="841" w:hanging="349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D1B215DA">
      <w:numFmt w:val="bullet"/>
      <w:lvlText w:val="•"/>
      <w:lvlJc w:val="left"/>
      <w:pPr>
        <w:ind w:left="1674" w:hanging="349"/>
      </w:pPr>
      <w:rPr>
        <w:rFonts w:hint="default"/>
        <w:lang w:val="es-ES" w:eastAsia="en-US" w:bidi="ar-SA"/>
      </w:rPr>
    </w:lvl>
    <w:lvl w:ilvl="2" w:tplc="B0482D96">
      <w:numFmt w:val="bullet"/>
      <w:lvlText w:val="•"/>
      <w:lvlJc w:val="left"/>
      <w:pPr>
        <w:ind w:left="2508" w:hanging="349"/>
      </w:pPr>
      <w:rPr>
        <w:rFonts w:hint="default"/>
        <w:lang w:val="es-ES" w:eastAsia="en-US" w:bidi="ar-SA"/>
      </w:rPr>
    </w:lvl>
    <w:lvl w:ilvl="3" w:tplc="1EAC2B80">
      <w:numFmt w:val="bullet"/>
      <w:lvlText w:val="•"/>
      <w:lvlJc w:val="left"/>
      <w:pPr>
        <w:ind w:left="3342" w:hanging="349"/>
      </w:pPr>
      <w:rPr>
        <w:rFonts w:hint="default"/>
        <w:lang w:val="es-ES" w:eastAsia="en-US" w:bidi="ar-SA"/>
      </w:rPr>
    </w:lvl>
    <w:lvl w:ilvl="4" w:tplc="15CEBEAE">
      <w:numFmt w:val="bullet"/>
      <w:lvlText w:val="•"/>
      <w:lvlJc w:val="left"/>
      <w:pPr>
        <w:ind w:left="4176" w:hanging="349"/>
      </w:pPr>
      <w:rPr>
        <w:rFonts w:hint="default"/>
        <w:lang w:val="es-ES" w:eastAsia="en-US" w:bidi="ar-SA"/>
      </w:rPr>
    </w:lvl>
    <w:lvl w:ilvl="5" w:tplc="C9D440CA">
      <w:numFmt w:val="bullet"/>
      <w:lvlText w:val="•"/>
      <w:lvlJc w:val="left"/>
      <w:pPr>
        <w:ind w:left="5010" w:hanging="349"/>
      </w:pPr>
      <w:rPr>
        <w:rFonts w:hint="default"/>
        <w:lang w:val="es-ES" w:eastAsia="en-US" w:bidi="ar-SA"/>
      </w:rPr>
    </w:lvl>
    <w:lvl w:ilvl="6" w:tplc="E9781CD2">
      <w:numFmt w:val="bullet"/>
      <w:lvlText w:val="•"/>
      <w:lvlJc w:val="left"/>
      <w:pPr>
        <w:ind w:left="5844" w:hanging="349"/>
      </w:pPr>
      <w:rPr>
        <w:rFonts w:hint="default"/>
        <w:lang w:val="es-ES" w:eastAsia="en-US" w:bidi="ar-SA"/>
      </w:rPr>
    </w:lvl>
    <w:lvl w:ilvl="7" w:tplc="2D00E324">
      <w:numFmt w:val="bullet"/>
      <w:lvlText w:val="•"/>
      <w:lvlJc w:val="left"/>
      <w:pPr>
        <w:ind w:left="6678" w:hanging="349"/>
      </w:pPr>
      <w:rPr>
        <w:rFonts w:hint="default"/>
        <w:lang w:val="es-ES" w:eastAsia="en-US" w:bidi="ar-SA"/>
      </w:rPr>
    </w:lvl>
    <w:lvl w:ilvl="8" w:tplc="6290A94C">
      <w:numFmt w:val="bullet"/>
      <w:lvlText w:val="•"/>
      <w:lvlJc w:val="left"/>
      <w:pPr>
        <w:ind w:left="7512" w:hanging="349"/>
      </w:pPr>
      <w:rPr>
        <w:rFonts w:hint="default"/>
        <w:lang w:val="es-ES" w:eastAsia="en-US" w:bidi="ar-SA"/>
      </w:rPr>
    </w:lvl>
  </w:abstractNum>
  <w:abstractNum w:abstractNumId="7" w15:restartNumberingAfterBreak="0">
    <w:nsid w:val="5A4A1E15"/>
    <w:multiLevelType w:val="multilevel"/>
    <w:tmpl w:val="7B9C9E76"/>
    <w:lvl w:ilvl="0">
      <w:start w:val="1"/>
      <w:numFmt w:val="decimal"/>
      <w:lvlText w:val="%1."/>
      <w:lvlJc w:val="left"/>
      <w:pPr>
        <w:ind w:left="560" w:hanging="44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1" w:hanging="6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08" w:hanging="6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7" w:hanging="6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6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6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44" w:hanging="6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3" w:hanging="6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2" w:hanging="661"/>
      </w:pPr>
      <w:rPr>
        <w:rFonts w:hint="default"/>
        <w:lang w:val="es-ES" w:eastAsia="en-US" w:bidi="ar-SA"/>
      </w:rPr>
    </w:lvl>
  </w:abstractNum>
  <w:abstractNum w:abstractNumId="8" w15:restartNumberingAfterBreak="0">
    <w:nsid w:val="6DC2798B"/>
    <w:multiLevelType w:val="multilevel"/>
    <w:tmpl w:val="5E00B37E"/>
    <w:lvl w:ilvl="0">
      <w:start w:val="9"/>
      <w:numFmt w:val="decimal"/>
      <w:lvlText w:val="%1"/>
      <w:lvlJc w:val="left"/>
      <w:pPr>
        <w:ind w:left="520" w:hanging="40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20" w:hanging="4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693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46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6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602"/>
    <w:rsid w:val="002D6DAF"/>
    <w:rsid w:val="00304602"/>
    <w:rsid w:val="00961830"/>
    <w:rsid w:val="00C3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84A5"/>
  <w15:docId w15:val="{004B47D9-187D-4201-A946-2EF2E26E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88" w:hanging="56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85" w:hanging="5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560" w:hanging="4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40"/>
      <w:ind w:left="1000" w:hanging="66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17"/>
      <w:jc w:val="righ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NINA PACARI SINALUISA SINALUISA</cp:lastModifiedBy>
  <cp:revision>2</cp:revision>
  <dcterms:created xsi:type="dcterms:W3CDTF">2024-11-12T14:21:00Z</dcterms:created>
  <dcterms:modified xsi:type="dcterms:W3CDTF">2024-11-12T17:11:00Z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para Microsoft 365</vt:lpwstr>
  </property>
</Properties>
</file>