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D89" w:rsidRDefault="005C131F">
      <w:r>
        <w:rPr>
          <w:rFonts w:ascii="Helvetica" w:hAnsi="Helvetica" w:cs="Helvetica"/>
          <w:color w:val="404040"/>
          <w:sz w:val="27"/>
          <w:szCs w:val="27"/>
        </w:rPr>
        <w:t>古希腊、古罗马的柱式（从左至右</w:t>
      </w:r>
      <w:r>
        <w:rPr>
          <w:rFonts w:ascii="Helvetica" w:hAnsi="Helvetica" w:cs="Helvetica"/>
          <w:color w:val="404040"/>
          <w:sz w:val="27"/>
          <w:szCs w:val="27"/>
        </w:rPr>
        <w:t>:</w:t>
      </w:r>
      <w:r>
        <w:rPr>
          <w:rFonts w:ascii="Helvetica" w:hAnsi="Helvetica" w:cs="Helvetica"/>
          <w:color w:val="404040"/>
          <w:sz w:val="27"/>
          <w:szCs w:val="27"/>
        </w:rPr>
        <w:t>希腊多立克柱式、</w:t>
      </w:r>
      <w:proofErr w:type="gramStart"/>
      <w:r>
        <w:rPr>
          <w:rFonts w:ascii="Helvetica" w:hAnsi="Helvetica" w:cs="Helvetica"/>
          <w:color w:val="404040"/>
          <w:sz w:val="27"/>
          <w:szCs w:val="27"/>
        </w:rPr>
        <w:t>塔司干</w:t>
      </w:r>
      <w:proofErr w:type="gramEnd"/>
      <w:r>
        <w:rPr>
          <w:rFonts w:ascii="Helvetica" w:hAnsi="Helvetica" w:cs="Helvetica"/>
          <w:color w:val="404040"/>
          <w:sz w:val="27"/>
          <w:szCs w:val="27"/>
        </w:rPr>
        <w:t>柱式、罗马多立克柱式、爱奥尼柱式、科林斯、混合式柱式），被广泛应用于古典主义建筑中。柱式结构从上至下为：</w:t>
      </w:r>
      <w:r>
        <w:rPr>
          <w:rFonts w:ascii="Helvetica" w:hAnsi="Helvetica" w:cs="Helvetica"/>
          <w:color w:val="404040"/>
          <w:sz w:val="27"/>
          <w:szCs w:val="27"/>
        </w:rPr>
        <w:t xml:space="preserve"> 1.</w:t>
      </w:r>
      <w:r>
        <w:rPr>
          <w:rFonts w:ascii="Helvetica" w:hAnsi="Helvetica" w:cs="Helvetica"/>
          <w:color w:val="404040"/>
          <w:sz w:val="27"/>
          <w:szCs w:val="27"/>
        </w:rPr>
        <w:t>檐口</w:t>
      </w:r>
      <w:r>
        <w:rPr>
          <w:rFonts w:ascii="Helvetica" w:hAnsi="Helvetica" w:cs="Helvetica"/>
          <w:color w:val="404040"/>
          <w:sz w:val="27"/>
          <w:szCs w:val="27"/>
        </w:rPr>
        <w:t xml:space="preserve"> 2.</w:t>
      </w:r>
      <w:r>
        <w:rPr>
          <w:rFonts w:ascii="Helvetica" w:hAnsi="Helvetica" w:cs="Helvetica"/>
          <w:color w:val="404040"/>
          <w:sz w:val="27"/>
          <w:szCs w:val="27"/>
        </w:rPr>
        <w:t>檐壁</w:t>
      </w:r>
      <w:r>
        <w:rPr>
          <w:rFonts w:ascii="Helvetica" w:hAnsi="Helvetica" w:cs="Helvetica"/>
          <w:color w:val="404040"/>
          <w:sz w:val="27"/>
          <w:szCs w:val="27"/>
        </w:rPr>
        <w:t xml:space="preserve"> 3.</w:t>
      </w:r>
      <w:r>
        <w:rPr>
          <w:rFonts w:ascii="Helvetica" w:hAnsi="Helvetica" w:cs="Helvetica"/>
          <w:color w:val="404040"/>
          <w:sz w:val="27"/>
          <w:szCs w:val="27"/>
        </w:rPr>
        <w:t>额枋</w:t>
      </w:r>
      <w:r>
        <w:rPr>
          <w:rFonts w:ascii="Helvetica" w:hAnsi="Helvetica" w:cs="Helvetica"/>
          <w:color w:val="404040"/>
          <w:sz w:val="27"/>
          <w:szCs w:val="27"/>
        </w:rPr>
        <w:t xml:space="preserve"> 4.</w:t>
      </w:r>
      <w:r>
        <w:rPr>
          <w:rFonts w:ascii="Helvetica" w:hAnsi="Helvetica" w:cs="Helvetica"/>
          <w:color w:val="404040"/>
          <w:sz w:val="27"/>
          <w:szCs w:val="27"/>
        </w:rPr>
        <w:t>柱头</w:t>
      </w:r>
      <w:r>
        <w:rPr>
          <w:rFonts w:ascii="Helvetica" w:hAnsi="Helvetica" w:cs="Helvetica"/>
          <w:color w:val="404040"/>
          <w:sz w:val="27"/>
          <w:szCs w:val="27"/>
        </w:rPr>
        <w:t xml:space="preserve"> 5.</w:t>
      </w:r>
      <w:r>
        <w:rPr>
          <w:rFonts w:ascii="Helvetica" w:hAnsi="Helvetica" w:cs="Helvetica"/>
          <w:color w:val="404040"/>
          <w:sz w:val="27"/>
          <w:szCs w:val="27"/>
        </w:rPr>
        <w:t>柱身</w:t>
      </w:r>
      <w:r>
        <w:rPr>
          <w:rFonts w:ascii="Helvetica" w:hAnsi="Helvetica" w:cs="Helvetica"/>
          <w:color w:val="404040"/>
          <w:sz w:val="27"/>
          <w:szCs w:val="27"/>
        </w:rPr>
        <w:t xml:space="preserve"> 6.</w:t>
      </w:r>
      <w:r>
        <w:rPr>
          <w:rFonts w:ascii="Helvetica" w:hAnsi="Helvetica" w:cs="Helvetica"/>
          <w:color w:val="404040"/>
          <w:sz w:val="27"/>
          <w:szCs w:val="27"/>
        </w:rPr>
        <w:t>柱础</w:t>
      </w:r>
      <w:bookmarkStart w:id="0" w:name="_GoBack"/>
      <w:bookmarkEnd w:id="0"/>
    </w:p>
    <w:sectPr w:rsidR="00EA2D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237" w:rsidRDefault="00D71237" w:rsidP="005C131F">
      <w:r>
        <w:separator/>
      </w:r>
    </w:p>
  </w:endnote>
  <w:endnote w:type="continuationSeparator" w:id="0">
    <w:p w:rsidR="00D71237" w:rsidRDefault="00D71237" w:rsidP="005C1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31F" w:rsidRDefault="005C131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31F" w:rsidRDefault="005C131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31F" w:rsidRDefault="005C131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237" w:rsidRDefault="00D71237" w:rsidP="005C131F">
      <w:r>
        <w:separator/>
      </w:r>
    </w:p>
  </w:footnote>
  <w:footnote w:type="continuationSeparator" w:id="0">
    <w:p w:rsidR="00D71237" w:rsidRDefault="00D71237" w:rsidP="005C13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31F" w:rsidRDefault="005C131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31F" w:rsidRDefault="005C131F" w:rsidP="005C131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31F" w:rsidRDefault="005C131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EE5"/>
    <w:rsid w:val="00001795"/>
    <w:rsid w:val="00022F53"/>
    <w:rsid w:val="0002311F"/>
    <w:rsid w:val="00045978"/>
    <w:rsid w:val="00065107"/>
    <w:rsid w:val="000672D4"/>
    <w:rsid w:val="00084226"/>
    <w:rsid w:val="000A74A2"/>
    <w:rsid w:val="000B189F"/>
    <w:rsid w:val="000B6DB4"/>
    <w:rsid w:val="000C0042"/>
    <w:rsid w:val="000C31D3"/>
    <w:rsid w:val="000C3F8E"/>
    <w:rsid w:val="000C74F6"/>
    <w:rsid w:val="000D4684"/>
    <w:rsid w:val="000D5BFE"/>
    <w:rsid w:val="000D6446"/>
    <w:rsid w:val="000E1D50"/>
    <w:rsid w:val="0010025A"/>
    <w:rsid w:val="00102507"/>
    <w:rsid w:val="00107AFC"/>
    <w:rsid w:val="00121B64"/>
    <w:rsid w:val="001578FF"/>
    <w:rsid w:val="0016336B"/>
    <w:rsid w:val="00167AAB"/>
    <w:rsid w:val="00197157"/>
    <w:rsid w:val="001A1AA4"/>
    <w:rsid w:val="001B4D73"/>
    <w:rsid w:val="001C1DC1"/>
    <w:rsid w:val="001C3F1E"/>
    <w:rsid w:val="001D0209"/>
    <w:rsid w:val="001D0ED1"/>
    <w:rsid w:val="001E0170"/>
    <w:rsid w:val="001E253A"/>
    <w:rsid w:val="001E293F"/>
    <w:rsid w:val="001E4799"/>
    <w:rsid w:val="001E5B4E"/>
    <w:rsid w:val="001F29F7"/>
    <w:rsid w:val="001F3E7F"/>
    <w:rsid w:val="001F59C7"/>
    <w:rsid w:val="002107BE"/>
    <w:rsid w:val="00212C2D"/>
    <w:rsid w:val="00222777"/>
    <w:rsid w:val="00246CB9"/>
    <w:rsid w:val="00251AC0"/>
    <w:rsid w:val="00252B9B"/>
    <w:rsid w:val="00253855"/>
    <w:rsid w:val="00277FA6"/>
    <w:rsid w:val="002802E0"/>
    <w:rsid w:val="0028626D"/>
    <w:rsid w:val="002949E3"/>
    <w:rsid w:val="00295A76"/>
    <w:rsid w:val="002A1C16"/>
    <w:rsid w:val="002A42E4"/>
    <w:rsid w:val="002A648C"/>
    <w:rsid w:val="002B0EA3"/>
    <w:rsid w:val="002C4635"/>
    <w:rsid w:val="002D3C49"/>
    <w:rsid w:val="002F2AFE"/>
    <w:rsid w:val="002F3CF7"/>
    <w:rsid w:val="003033A7"/>
    <w:rsid w:val="00316C7B"/>
    <w:rsid w:val="00353FB6"/>
    <w:rsid w:val="003633B5"/>
    <w:rsid w:val="003A68AF"/>
    <w:rsid w:val="003F1F28"/>
    <w:rsid w:val="003F5B07"/>
    <w:rsid w:val="004232CE"/>
    <w:rsid w:val="00424CB3"/>
    <w:rsid w:val="00480B40"/>
    <w:rsid w:val="00480D44"/>
    <w:rsid w:val="00481F45"/>
    <w:rsid w:val="004A182E"/>
    <w:rsid w:val="004B7FB5"/>
    <w:rsid w:val="004C09A3"/>
    <w:rsid w:val="004C3134"/>
    <w:rsid w:val="004C6EE5"/>
    <w:rsid w:val="00510828"/>
    <w:rsid w:val="00521C8C"/>
    <w:rsid w:val="00536C12"/>
    <w:rsid w:val="00563917"/>
    <w:rsid w:val="0057069C"/>
    <w:rsid w:val="005871F4"/>
    <w:rsid w:val="005972CE"/>
    <w:rsid w:val="005B6156"/>
    <w:rsid w:val="005C131F"/>
    <w:rsid w:val="005C6076"/>
    <w:rsid w:val="005D4563"/>
    <w:rsid w:val="005F021B"/>
    <w:rsid w:val="006014AD"/>
    <w:rsid w:val="006143AC"/>
    <w:rsid w:val="006143F4"/>
    <w:rsid w:val="0062369C"/>
    <w:rsid w:val="00633AC1"/>
    <w:rsid w:val="00642E8F"/>
    <w:rsid w:val="006431EC"/>
    <w:rsid w:val="0065597E"/>
    <w:rsid w:val="00664B4D"/>
    <w:rsid w:val="0068139A"/>
    <w:rsid w:val="00692772"/>
    <w:rsid w:val="00693B86"/>
    <w:rsid w:val="006A3BAF"/>
    <w:rsid w:val="006B1F85"/>
    <w:rsid w:val="006F30AE"/>
    <w:rsid w:val="006F5692"/>
    <w:rsid w:val="006F5FA1"/>
    <w:rsid w:val="00711AE2"/>
    <w:rsid w:val="00715F1B"/>
    <w:rsid w:val="0071671C"/>
    <w:rsid w:val="00734B44"/>
    <w:rsid w:val="00755CCE"/>
    <w:rsid w:val="00773797"/>
    <w:rsid w:val="00775632"/>
    <w:rsid w:val="0077625B"/>
    <w:rsid w:val="00780322"/>
    <w:rsid w:val="00786758"/>
    <w:rsid w:val="00794061"/>
    <w:rsid w:val="007947BB"/>
    <w:rsid w:val="007A7A2C"/>
    <w:rsid w:val="007B1297"/>
    <w:rsid w:val="007D50FC"/>
    <w:rsid w:val="007E0913"/>
    <w:rsid w:val="007E3345"/>
    <w:rsid w:val="007E7711"/>
    <w:rsid w:val="007F728C"/>
    <w:rsid w:val="00817269"/>
    <w:rsid w:val="00821DED"/>
    <w:rsid w:val="00833CAE"/>
    <w:rsid w:val="0084363B"/>
    <w:rsid w:val="00844F32"/>
    <w:rsid w:val="00846418"/>
    <w:rsid w:val="00847166"/>
    <w:rsid w:val="00896C0C"/>
    <w:rsid w:val="008D082F"/>
    <w:rsid w:val="008D5DCC"/>
    <w:rsid w:val="008E3C46"/>
    <w:rsid w:val="008F5DFD"/>
    <w:rsid w:val="00965226"/>
    <w:rsid w:val="00972D54"/>
    <w:rsid w:val="009735EF"/>
    <w:rsid w:val="0098144F"/>
    <w:rsid w:val="00983554"/>
    <w:rsid w:val="009B0804"/>
    <w:rsid w:val="009B0D39"/>
    <w:rsid w:val="009C4363"/>
    <w:rsid w:val="009C6C90"/>
    <w:rsid w:val="009D2835"/>
    <w:rsid w:val="009D3A6C"/>
    <w:rsid w:val="00A16AF9"/>
    <w:rsid w:val="00A20742"/>
    <w:rsid w:val="00A30B84"/>
    <w:rsid w:val="00A34978"/>
    <w:rsid w:val="00A40CCC"/>
    <w:rsid w:val="00A50F78"/>
    <w:rsid w:val="00A52A90"/>
    <w:rsid w:val="00A54AC2"/>
    <w:rsid w:val="00A6425F"/>
    <w:rsid w:val="00A849A6"/>
    <w:rsid w:val="00A94F23"/>
    <w:rsid w:val="00A96D5F"/>
    <w:rsid w:val="00AD18EB"/>
    <w:rsid w:val="00AD3376"/>
    <w:rsid w:val="00AD684F"/>
    <w:rsid w:val="00AE4D3C"/>
    <w:rsid w:val="00AE590F"/>
    <w:rsid w:val="00B12A3D"/>
    <w:rsid w:val="00B30E59"/>
    <w:rsid w:val="00B4402C"/>
    <w:rsid w:val="00B5206B"/>
    <w:rsid w:val="00B53B3C"/>
    <w:rsid w:val="00B56EE8"/>
    <w:rsid w:val="00B60CD0"/>
    <w:rsid w:val="00B60ED0"/>
    <w:rsid w:val="00B64B9C"/>
    <w:rsid w:val="00B84BFA"/>
    <w:rsid w:val="00B94B70"/>
    <w:rsid w:val="00BA39D9"/>
    <w:rsid w:val="00BA5157"/>
    <w:rsid w:val="00BB45F4"/>
    <w:rsid w:val="00BB50D7"/>
    <w:rsid w:val="00BC423C"/>
    <w:rsid w:val="00BD7B70"/>
    <w:rsid w:val="00BE0F2E"/>
    <w:rsid w:val="00BE5A5C"/>
    <w:rsid w:val="00BE6A1F"/>
    <w:rsid w:val="00C01469"/>
    <w:rsid w:val="00C048E4"/>
    <w:rsid w:val="00C17FE9"/>
    <w:rsid w:val="00C2552E"/>
    <w:rsid w:val="00C403F5"/>
    <w:rsid w:val="00C42FFD"/>
    <w:rsid w:val="00C50360"/>
    <w:rsid w:val="00C579CD"/>
    <w:rsid w:val="00C711AF"/>
    <w:rsid w:val="00C83B1C"/>
    <w:rsid w:val="00C85C3C"/>
    <w:rsid w:val="00C90938"/>
    <w:rsid w:val="00C93578"/>
    <w:rsid w:val="00CC34C2"/>
    <w:rsid w:val="00CC6850"/>
    <w:rsid w:val="00CC7B8A"/>
    <w:rsid w:val="00CC7C93"/>
    <w:rsid w:val="00CD4076"/>
    <w:rsid w:val="00CD5832"/>
    <w:rsid w:val="00CE459F"/>
    <w:rsid w:val="00CE4F00"/>
    <w:rsid w:val="00D01A0A"/>
    <w:rsid w:val="00D07EC7"/>
    <w:rsid w:val="00D145F4"/>
    <w:rsid w:val="00D17571"/>
    <w:rsid w:val="00D20FF0"/>
    <w:rsid w:val="00D47DBE"/>
    <w:rsid w:val="00D52EE4"/>
    <w:rsid w:val="00D67E3E"/>
    <w:rsid w:val="00D71237"/>
    <w:rsid w:val="00D72E93"/>
    <w:rsid w:val="00D83A60"/>
    <w:rsid w:val="00D938A3"/>
    <w:rsid w:val="00DC1A2D"/>
    <w:rsid w:val="00DE6B15"/>
    <w:rsid w:val="00E054A2"/>
    <w:rsid w:val="00E162BB"/>
    <w:rsid w:val="00E2421B"/>
    <w:rsid w:val="00E37FE0"/>
    <w:rsid w:val="00E52AB8"/>
    <w:rsid w:val="00E52F6A"/>
    <w:rsid w:val="00E56313"/>
    <w:rsid w:val="00E60492"/>
    <w:rsid w:val="00E6110A"/>
    <w:rsid w:val="00E67356"/>
    <w:rsid w:val="00E73DEC"/>
    <w:rsid w:val="00E91633"/>
    <w:rsid w:val="00EA0B50"/>
    <w:rsid w:val="00EA2D89"/>
    <w:rsid w:val="00EB59BF"/>
    <w:rsid w:val="00ED6306"/>
    <w:rsid w:val="00F070EA"/>
    <w:rsid w:val="00F12CD5"/>
    <w:rsid w:val="00F1385B"/>
    <w:rsid w:val="00F14EBF"/>
    <w:rsid w:val="00F161F6"/>
    <w:rsid w:val="00F170D7"/>
    <w:rsid w:val="00F3393F"/>
    <w:rsid w:val="00F36504"/>
    <w:rsid w:val="00F52E8C"/>
    <w:rsid w:val="00F5395D"/>
    <w:rsid w:val="00F56791"/>
    <w:rsid w:val="00FC192B"/>
    <w:rsid w:val="00FC2024"/>
    <w:rsid w:val="00FC3F70"/>
    <w:rsid w:val="00FD38C7"/>
    <w:rsid w:val="00FD7256"/>
    <w:rsid w:val="00FE206B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C1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C131F"/>
    <w:rPr>
      <w:kern w:val="2"/>
      <w:sz w:val="18"/>
      <w:szCs w:val="18"/>
    </w:rPr>
  </w:style>
  <w:style w:type="paragraph" w:styleId="a4">
    <w:name w:val="footer"/>
    <w:basedOn w:val="a"/>
    <w:link w:val="Char0"/>
    <w:rsid w:val="005C1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C131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C1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C131F"/>
    <w:rPr>
      <w:kern w:val="2"/>
      <w:sz w:val="18"/>
      <w:szCs w:val="18"/>
    </w:rPr>
  </w:style>
  <w:style w:type="paragraph" w:styleId="a4">
    <w:name w:val="footer"/>
    <w:basedOn w:val="a"/>
    <w:link w:val="Char0"/>
    <w:rsid w:val="005C1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C131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>Microsoft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aasus</dc:creator>
  <cp:keywords/>
  <dc:description/>
  <cp:lastModifiedBy>aasus</cp:lastModifiedBy>
  <cp:revision>2</cp:revision>
  <dcterms:created xsi:type="dcterms:W3CDTF">2018-12-18T15:14:00Z</dcterms:created>
  <dcterms:modified xsi:type="dcterms:W3CDTF">2018-12-18T15:15:00Z</dcterms:modified>
</cp:coreProperties>
</file>