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30850" w14:textId="77777777" w:rsidR="00C93730" w:rsidRDefault="00736D2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DA2C772" w14:textId="77777777" w:rsidR="00C93730" w:rsidRDefault="00736D2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CA26DA" w14:textId="77777777" w:rsidR="00C93730" w:rsidRDefault="00C93730">
      <w:pPr>
        <w:jc w:val="center"/>
        <w:rPr>
          <w:sz w:val="28"/>
          <w:szCs w:val="28"/>
        </w:rPr>
      </w:pPr>
    </w:p>
    <w:p w14:paraId="4E4122C8" w14:textId="77777777" w:rsidR="00C93730" w:rsidRDefault="00736D2D">
      <w:pPr>
        <w:jc w:val="center"/>
        <w:rPr>
          <w:sz w:val="28"/>
          <w:szCs w:val="28"/>
        </w:rPr>
      </w:pPr>
      <w:r>
        <w:rPr>
          <w:noProof/>
        </w:rPr>
        <w:pict w14:anchorId="465634A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3E0253A" w14:textId="77777777" w:rsidR="00C93730" w:rsidRDefault="00C93730">
      <w:pPr>
        <w:jc w:val="center"/>
        <w:rPr>
          <w:sz w:val="28"/>
          <w:szCs w:val="28"/>
        </w:rPr>
      </w:pPr>
    </w:p>
    <w:p w14:paraId="3901025B" w14:textId="77777777" w:rsidR="00C93730" w:rsidRDefault="00C93730">
      <w:pPr>
        <w:jc w:val="center"/>
        <w:rPr>
          <w:sz w:val="28"/>
          <w:szCs w:val="28"/>
        </w:rPr>
      </w:pPr>
    </w:p>
    <w:p w14:paraId="76C42031" w14:textId="77777777" w:rsidR="00C93730" w:rsidRDefault="00C93730">
      <w:pPr>
        <w:jc w:val="center"/>
        <w:rPr>
          <w:sz w:val="28"/>
          <w:szCs w:val="28"/>
        </w:rPr>
      </w:pPr>
    </w:p>
    <w:p w14:paraId="5D13EE69" w14:textId="77777777" w:rsidR="00C93730" w:rsidRDefault="00736D2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0AE20A9" w14:textId="794A8AE1" w:rsidR="00C93730" w:rsidRDefault="00E42F30">
      <w:pPr>
        <w:rPr>
          <w:sz w:val="28"/>
          <w:szCs w:val="28"/>
        </w:rPr>
      </w:pPr>
      <w:r>
        <w:rPr>
          <w:sz w:val="28"/>
          <w:szCs w:val="28"/>
        </w:rPr>
        <w:t xml:space="preserve">Mission to space </w:t>
      </w:r>
    </w:p>
    <w:p w14:paraId="1327F087" w14:textId="77777777" w:rsidR="00C93730" w:rsidRDefault="00736D2D">
      <w:pPr>
        <w:rPr>
          <w:sz w:val="28"/>
          <w:szCs w:val="28"/>
        </w:rPr>
      </w:pPr>
      <w:r>
        <w:rPr>
          <w:noProof/>
        </w:rPr>
        <w:pict w14:anchorId="42A5705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E432B8E" w14:textId="77777777" w:rsidR="00C93730" w:rsidRDefault="00C93730">
      <w:pPr>
        <w:rPr>
          <w:sz w:val="28"/>
          <w:szCs w:val="28"/>
        </w:rPr>
      </w:pPr>
    </w:p>
    <w:p w14:paraId="71EACF7C" w14:textId="77777777" w:rsidR="00C93730" w:rsidRDefault="00C93730">
      <w:pPr>
        <w:rPr>
          <w:sz w:val="28"/>
          <w:szCs w:val="28"/>
        </w:rPr>
      </w:pPr>
    </w:p>
    <w:p w14:paraId="5826AD46" w14:textId="77777777" w:rsidR="00C93730" w:rsidRDefault="00736D2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ED23F8D" w14:textId="0989B62B" w:rsidR="00C93730" w:rsidRDefault="00E42F30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is to get safely to the space station.</w:t>
      </w:r>
    </w:p>
    <w:p w14:paraId="42DCFE5B" w14:textId="77777777" w:rsidR="00C93730" w:rsidRDefault="00736D2D">
      <w:pPr>
        <w:rPr>
          <w:sz w:val="28"/>
          <w:szCs w:val="28"/>
        </w:rPr>
      </w:pPr>
      <w:r>
        <w:rPr>
          <w:noProof/>
        </w:rPr>
        <w:pict w14:anchorId="59F07BD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316C5BF" w14:textId="77777777" w:rsidR="00C93730" w:rsidRDefault="00C93730">
      <w:pPr>
        <w:rPr>
          <w:sz w:val="28"/>
          <w:szCs w:val="28"/>
        </w:rPr>
      </w:pPr>
    </w:p>
    <w:p w14:paraId="0BACFE51" w14:textId="77777777" w:rsidR="00C93730" w:rsidRDefault="00C93730">
      <w:pPr>
        <w:rPr>
          <w:sz w:val="28"/>
          <w:szCs w:val="28"/>
        </w:rPr>
      </w:pPr>
    </w:p>
    <w:p w14:paraId="06A5194F" w14:textId="77777777" w:rsidR="00C93730" w:rsidRDefault="00736D2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6C8A1CD" w14:textId="77777777" w:rsidR="00C93730" w:rsidRDefault="00C93730">
      <w:pPr>
        <w:ind w:left="720"/>
        <w:rPr>
          <w:sz w:val="28"/>
          <w:szCs w:val="28"/>
        </w:rPr>
      </w:pPr>
    </w:p>
    <w:p w14:paraId="59F3EE7E" w14:textId="77777777" w:rsidR="00C93730" w:rsidRDefault="00736D2D">
      <w:pPr>
        <w:rPr>
          <w:sz w:val="28"/>
          <w:szCs w:val="28"/>
        </w:rPr>
      </w:pPr>
      <w:r>
        <w:rPr>
          <w:noProof/>
        </w:rPr>
        <w:pict w14:anchorId="110D6DC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E113A60" w14:textId="77777777" w:rsidR="00C93730" w:rsidRDefault="00C93730">
      <w:pPr>
        <w:ind w:left="720"/>
        <w:rPr>
          <w:sz w:val="28"/>
          <w:szCs w:val="28"/>
        </w:rPr>
      </w:pPr>
    </w:p>
    <w:p w14:paraId="75F97693" w14:textId="77777777" w:rsidR="00C93730" w:rsidRDefault="00736D2D">
      <w:pPr>
        <w:rPr>
          <w:sz w:val="28"/>
          <w:szCs w:val="28"/>
        </w:rPr>
      </w:pPr>
      <w:r>
        <w:rPr>
          <w:noProof/>
        </w:rPr>
        <w:pict w14:anchorId="7C0D660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E46CF6C" w14:textId="77777777" w:rsidR="00C93730" w:rsidRDefault="00C93730">
      <w:pPr>
        <w:ind w:left="720"/>
        <w:rPr>
          <w:sz w:val="28"/>
          <w:szCs w:val="28"/>
        </w:rPr>
      </w:pPr>
    </w:p>
    <w:p w14:paraId="7D906355" w14:textId="77777777" w:rsidR="00C93730" w:rsidRDefault="00736D2D">
      <w:pPr>
        <w:rPr>
          <w:sz w:val="28"/>
          <w:szCs w:val="28"/>
        </w:rPr>
      </w:pPr>
      <w:r>
        <w:rPr>
          <w:noProof/>
        </w:rPr>
        <w:pict w14:anchorId="76BD0EE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73FB2E2" w14:textId="77777777" w:rsidR="00C93730" w:rsidRDefault="00C93730">
      <w:pPr>
        <w:ind w:left="720"/>
        <w:rPr>
          <w:sz w:val="28"/>
          <w:szCs w:val="28"/>
        </w:rPr>
      </w:pPr>
    </w:p>
    <w:p w14:paraId="51BE5D72" w14:textId="037CA9C2" w:rsidR="00C93730" w:rsidRDefault="00E42F3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 astronaut has to get to the space station safely, but there are many </w:t>
      </w:r>
      <w:proofErr w:type="spellStart"/>
      <w:r>
        <w:rPr>
          <w:sz w:val="28"/>
          <w:szCs w:val="28"/>
        </w:rPr>
        <w:t>ocbstacle</w:t>
      </w:r>
      <w:proofErr w:type="spellEnd"/>
      <w:r>
        <w:rPr>
          <w:sz w:val="28"/>
          <w:szCs w:val="28"/>
        </w:rPr>
        <w:t xml:space="preserve"> awaiting, like aliens and </w:t>
      </w:r>
      <w:proofErr w:type="spellStart"/>
      <w:r>
        <w:rPr>
          <w:sz w:val="28"/>
          <w:szCs w:val="28"/>
        </w:rPr>
        <w:t>asteriods</w:t>
      </w:r>
      <w:proofErr w:type="spellEnd"/>
      <w:r>
        <w:rPr>
          <w:sz w:val="28"/>
          <w:szCs w:val="28"/>
        </w:rPr>
        <w:t>.</w:t>
      </w:r>
      <w:r w:rsidR="00736D2D">
        <w:rPr>
          <w:sz w:val="28"/>
          <w:szCs w:val="28"/>
        </w:rPr>
        <w:br/>
      </w:r>
      <w:r w:rsidR="00736D2D">
        <w:br w:type="page"/>
      </w:r>
    </w:p>
    <w:p w14:paraId="0F13B3FC" w14:textId="77777777" w:rsidR="00C93730" w:rsidRDefault="00736D2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1EC8EA9" w14:textId="77777777" w:rsidR="00C93730" w:rsidRDefault="00736D2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B29A124" w14:textId="77777777" w:rsidR="00C93730" w:rsidRDefault="00736D2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93730" w14:paraId="070C0A3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C151" w14:textId="77777777" w:rsidR="00C93730" w:rsidRDefault="00736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05BD" w14:textId="77777777" w:rsidR="00C93730" w:rsidRDefault="00736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D7CF" w14:textId="77777777" w:rsidR="00C93730" w:rsidRDefault="00736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93730" w14:paraId="03FD3E8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0771" w14:textId="77777777" w:rsidR="00C93730" w:rsidRDefault="00736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78FC" w14:textId="4F3DEDF2" w:rsidR="00C93730" w:rsidRDefault="00E42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 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03A3" w14:textId="5FDC9250" w:rsidR="00C93730" w:rsidRDefault="00E42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blast the obstacles away.</w:t>
            </w:r>
          </w:p>
        </w:tc>
      </w:tr>
      <w:tr w:rsidR="00C93730" w14:paraId="3F85A2E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F2B5" w14:textId="77777777" w:rsidR="00C93730" w:rsidRDefault="00736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D40C" w14:textId="77777777" w:rsidR="00C93730" w:rsidRDefault="00C9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9ABA" w14:textId="77777777" w:rsidR="00C93730" w:rsidRDefault="00C9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93730" w14:paraId="0C16D9F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6B76" w14:textId="77777777" w:rsidR="00C93730" w:rsidRDefault="00736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44C9" w14:textId="77777777" w:rsidR="00C93730" w:rsidRDefault="00C9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D8B1" w14:textId="77777777" w:rsidR="00C93730" w:rsidRDefault="00C9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93730" w14:paraId="458570F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ABA5" w14:textId="77777777" w:rsidR="00C93730" w:rsidRDefault="00736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C283" w14:textId="77777777" w:rsidR="00C93730" w:rsidRDefault="00C9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192C" w14:textId="77777777" w:rsidR="00C93730" w:rsidRDefault="00C9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93730" w14:paraId="18009E3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C417" w14:textId="77777777" w:rsidR="00C93730" w:rsidRDefault="00736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6777" w14:textId="77777777" w:rsidR="00C93730" w:rsidRDefault="00C9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3A83" w14:textId="77777777" w:rsidR="00C93730" w:rsidRDefault="00C9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93730" w14:paraId="732B7A2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69A9" w14:textId="77777777" w:rsidR="00C93730" w:rsidRDefault="00736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75C0" w14:textId="77777777" w:rsidR="00C93730" w:rsidRDefault="00C9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1C2B" w14:textId="77777777" w:rsidR="00C93730" w:rsidRDefault="00C9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93730" w14:paraId="28CC6D1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36E2" w14:textId="77777777" w:rsidR="00C93730" w:rsidRDefault="00736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5ABC" w14:textId="77777777" w:rsidR="00C93730" w:rsidRDefault="00C9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C7F3" w14:textId="77777777" w:rsidR="00C93730" w:rsidRDefault="00C9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93730" w14:paraId="733BB1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3E49" w14:textId="77777777" w:rsidR="00C93730" w:rsidRDefault="00736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5574" w14:textId="77777777" w:rsidR="00C93730" w:rsidRDefault="00C9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224C" w14:textId="77777777" w:rsidR="00C93730" w:rsidRDefault="00C9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41BFB42" w14:textId="77777777" w:rsidR="00C93730" w:rsidRDefault="00736D2D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08302D8" w14:textId="77777777" w:rsidR="00C93730" w:rsidRDefault="00736D2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4D10F993" w14:textId="77777777" w:rsidR="00C93730" w:rsidRDefault="00736D2D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1F4365D4" w14:textId="77777777" w:rsidR="00C93730" w:rsidRDefault="00736D2D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93730" w14:paraId="577285F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3F4B" w14:textId="77777777" w:rsidR="00C93730" w:rsidRDefault="00736D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12D0" w14:textId="77777777" w:rsidR="00C93730" w:rsidRDefault="00736D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8510" w14:textId="77777777" w:rsidR="00C93730" w:rsidRDefault="00736D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93730" w14:paraId="79974A4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1AD5" w14:textId="77777777" w:rsidR="00C93730" w:rsidRDefault="00736D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44A2" w14:textId="3ADC807D" w:rsidR="00C93730" w:rsidRDefault="00E42F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B9DE" w14:textId="3FBFDE86" w:rsidR="00E42F30" w:rsidRDefault="00E42F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act like </w:t>
            </w:r>
            <w:proofErr w:type="spellStart"/>
            <w:proofErr w:type="gramStart"/>
            <w:r>
              <w:rPr>
                <w:sz w:val="28"/>
                <w:szCs w:val="28"/>
              </w:rPr>
              <w:t>a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obstacle for the rocket ship.</w:t>
            </w:r>
          </w:p>
        </w:tc>
      </w:tr>
      <w:tr w:rsidR="00C93730" w14:paraId="6C95B24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23FD" w14:textId="77777777" w:rsidR="00C93730" w:rsidRDefault="00736D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828B" w14:textId="61D7F9F1" w:rsidR="00C93730" w:rsidRDefault="00E42F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DBFA" w14:textId="3C16F7C0" w:rsidR="00C93730" w:rsidRDefault="00E42F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Just like the asteroid it acts as an obstacle for the rocket ship.</w:t>
            </w:r>
          </w:p>
        </w:tc>
      </w:tr>
      <w:tr w:rsidR="00C93730" w14:paraId="048F15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3670" w14:textId="77777777" w:rsidR="00C93730" w:rsidRDefault="00736D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43D2" w14:textId="77777777" w:rsidR="00C93730" w:rsidRDefault="00C9373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C707" w14:textId="77777777" w:rsidR="00C93730" w:rsidRDefault="00C9373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93730" w14:paraId="5230323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BF2A" w14:textId="77777777" w:rsidR="00C93730" w:rsidRDefault="00736D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5DA6" w14:textId="77777777" w:rsidR="00C93730" w:rsidRDefault="00C9373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6407" w14:textId="77777777" w:rsidR="00C93730" w:rsidRDefault="00C9373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93730" w14:paraId="5B2091B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896C" w14:textId="77777777" w:rsidR="00C93730" w:rsidRDefault="00736D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C53B" w14:textId="77777777" w:rsidR="00C93730" w:rsidRDefault="00C9373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4FD5" w14:textId="77777777" w:rsidR="00C93730" w:rsidRDefault="00C9373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93730" w14:paraId="46D305E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220C" w14:textId="77777777" w:rsidR="00C93730" w:rsidRDefault="00736D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EBAC" w14:textId="77777777" w:rsidR="00C93730" w:rsidRDefault="00C9373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D9A3" w14:textId="77777777" w:rsidR="00C93730" w:rsidRDefault="00C9373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93730" w14:paraId="11BED2E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3D0A" w14:textId="77777777" w:rsidR="00C93730" w:rsidRDefault="00736D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7A3C" w14:textId="77777777" w:rsidR="00C93730" w:rsidRDefault="00C9373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FBDB" w14:textId="77777777" w:rsidR="00C93730" w:rsidRDefault="00C9373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93730" w14:paraId="592BAC0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E80B" w14:textId="77777777" w:rsidR="00C93730" w:rsidRDefault="00736D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DF11" w14:textId="77777777" w:rsidR="00C93730" w:rsidRDefault="00C9373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4652" w14:textId="77777777" w:rsidR="00C93730" w:rsidRDefault="00C9373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B7271B6" w14:textId="77777777" w:rsidR="00C93730" w:rsidRDefault="00C93730">
      <w:pPr>
        <w:rPr>
          <w:sz w:val="28"/>
          <w:szCs w:val="28"/>
        </w:rPr>
      </w:pPr>
    </w:p>
    <w:p w14:paraId="70813AAA" w14:textId="77777777" w:rsidR="00C93730" w:rsidRDefault="00C93730">
      <w:pPr>
        <w:ind w:left="720"/>
        <w:rPr>
          <w:sz w:val="28"/>
          <w:szCs w:val="28"/>
        </w:rPr>
      </w:pPr>
    </w:p>
    <w:p w14:paraId="28B48D29" w14:textId="77777777" w:rsidR="00C93730" w:rsidRDefault="00C93730">
      <w:pPr>
        <w:ind w:left="720"/>
        <w:rPr>
          <w:sz w:val="28"/>
          <w:szCs w:val="28"/>
        </w:rPr>
      </w:pPr>
    </w:p>
    <w:p w14:paraId="31982C0C" w14:textId="77777777" w:rsidR="00C93730" w:rsidRDefault="00736D2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5DE8D25" w14:textId="77777777" w:rsidR="00C93730" w:rsidRDefault="00736D2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5D9948A" w14:textId="77777777" w:rsidR="00C93730" w:rsidRDefault="00736D2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72452A3" w14:textId="77777777" w:rsidR="00C93730" w:rsidRDefault="00C93730">
      <w:pPr>
        <w:rPr>
          <w:sz w:val="28"/>
          <w:szCs w:val="28"/>
        </w:rPr>
      </w:pPr>
    </w:p>
    <w:p w14:paraId="4783359E" w14:textId="77777777" w:rsidR="00C93730" w:rsidRDefault="00C93730">
      <w:pPr>
        <w:rPr>
          <w:sz w:val="28"/>
          <w:szCs w:val="28"/>
        </w:rPr>
      </w:pPr>
    </w:p>
    <w:p w14:paraId="0FACD8BA" w14:textId="77777777" w:rsidR="00C93730" w:rsidRDefault="00736D2D">
      <w:pPr>
        <w:rPr>
          <w:sz w:val="28"/>
          <w:szCs w:val="28"/>
        </w:rPr>
      </w:pPr>
      <w:r>
        <w:rPr>
          <w:noProof/>
        </w:rPr>
        <w:pict w14:anchorId="69B56B9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5030161" w14:textId="77777777" w:rsidR="00C93730" w:rsidRDefault="00736D2D">
      <w:pPr>
        <w:rPr>
          <w:sz w:val="28"/>
          <w:szCs w:val="28"/>
        </w:rPr>
      </w:pPr>
      <w:r>
        <w:rPr>
          <w:noProof/>
        </w:rPr>
        <w:pict w14:anchorId="022355F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F58CDB8" w14:textId="77777777" w:rsidR="00C93730" w:rsidRDefault="00736D2D">
      <w:pPr>
        <w:rPr>
          <w:sz w:val="28"/>
          <w:szCs w:val="28"/>
        </w:rPr>
      </w:pPr>
      <w:r>
        <w:rPr>
          <w:noProof/>
        </w:rPr>
        <w:pict w14:anchorId="264709F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CD8B979" w14:textId="77777777" w:rsidR="00C93730" w:rsidRDefault="00736D2D">
      <w:pPr>
        <w:rPr>
          <w:sz w:val="28"/>
          <w:szCs w:val="28"/>
        </w:rPr>
      </w:pPr>
      <w:r>
        <w:rPr>
          <w:noProof/>
        </w:rPr>
        <w:pict w14:anchorId="2C5ED30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150488D" w14:textId="77777777" w:rsidR="00C93730" w:rsidRDefault="00C93730">
      <w:pPr>
        <w:rPr>
          <w:sz w:val="28"/>
          <w:szCs w:val="28"/>
        </w:rPr>
      </w:pPr>
    </w:p>
    <w:p w14:paraId="7FFC0AC8" w14:textId="77777777" w:rsidR="00C93730" w:rsidRDefault="00736D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03369864" w14:textId="77777777" w:rsidR="00C93730" w:rsidRDefault="00736D2D">
      <w:pPr>
        <w:rPr>
          <w:sz w:val="28"/>
          <w:szCs w:val="28"/>
        </w:rPr>
      </w:pPr>
      <w:r>
        <w:rPr>
          <w:noProof/>
        </w:rPr>
        <w:pict w14:anchorId="6DE73DB5">
          <v:rect id="_x0000_i1028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E0309DB">
          <v:rect id="_x0000_i1027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1B46BAE6">
          <v:rect id="_x0000_i1026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649AC9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080EB66" w14:textId="77777777" w:rsidR="00C93730" w:rsidRDefault="00C93730">
      <w:pPr>
        <w:rPr>
          <w:sz w:val="28"/>
          <w:szCs w:val="28"/>
        </w:rPr>
      </w:pPr>
    </w:p>
    <w:p w14:paraId="4CD3954D" w14:textId="7E992195" w:rsidR="00C93730" w:rsidRDefault="00E42F30">
      <w:pPr>
        <w:rPr>
          <w:sz w:val="28"/>
          <w:szCs w:val="28"/>
        </w:rPr>
      </w:pPr>
      <w:r>
        <w:rPr>
          <w:sz w:val="28"/>
          <w:szCs w:val="28"/>
        </w:rPr>
        <w:t xml:space="preserve">I plan on making it engaging by adding obstacle which make the game hard and fun. The rocket has abilities to blast the rocket away.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over all there is a balance in the game.</w:t>
      </w:r>
    </w:p>
    <w:p w14:paraId="53AA57ED" w14:textId="48FBF03F" w:rsidR="00E42F30" w:rsidRDefault="00E42F30">
      <w:pPr>
        <w:rPr>
          <w:sz w:val="28"/>
          <w:szCs w:val="28"/>
        </w:rPr>
      </w:pPr>
    </w:p>
    <w:p w14:paraId="043C6FDD" w14:textId="4B1E10F1" w:rsidR="00E42F30" w:rsidRDefault="00E42F30">
      <w:pPr>
        <w:rPr>
          <w:sz w:val="28"/>
          <w:szCs w:val="28"/>
        </w:rPr>
      </w:pPr>
      <w:r>
        <w:rPr>
          <w:sz w:val="28"/>
          <w:szCs w:val="28"/>
        </w:rPr>
        <w:t xml:space="preserve">7 I plan </w:t>
      </w:r>
      <w:proofErr w:type="gramStart"/>
      <w:r>
        <w:rPr>
          <w:sz w:val="28"/>
          <w:szCs w:val="28"/>
        </w:rPr>
        <w:t>to  make</w:t>
      </w:r>
      <w:proofErr w:type="gramEnd"/>
      <w:r>
        <w:rPr>
          <w:sz w:val="28"/>
          <w:szCs w:val="28"/>
        </w:rPr>
        <w:t xml:space="preserve"> this game </w:t>
      </w:r>
      <w:proofErr w:type="spellStart"/>
      <w:r>
        <w:rPr>
          <w:sz w:val="28"/>
          <w:szCs w:val="28"/>
        </w:rPr>
        <w:t>availible</w:t>
      </w:r>
      <w:proofErr w:type="spellEnd"/>
      <w:r>
        <w:rPr>
          <w:sz w:val="28"/>
          <w:szCs w:val="28"/>
        </w:rPr>
        <w:t xml:space="preserve"> on the computer.</w:t>
      </w:r>
    </w:p>
    <w:p w14:paraId="5B7CCECE" w14:textId="695244A0" w:rsidR="00E42F30" w:rsidRDefault="00E42F30">
      <w:pPr>
        <w:rPr>
          <w:sz w:val="28"/>
          <w:szCs w:val="28"/>
        </w:rPr>
      </w:pPr>
    </w:p>
    <w:p w14:paraId="141F9CDF" w14:textId="04E43DC2" w:rsidR="00E42F30" w:rsidRDefault="00E42F30">
      <w:pPr>
        <w:rPr>
          <w:sz w:val="28"/>
          <w:szCs w:val="28"/>
        </w:rPr>
      </w:pPr>
      <w:r>
        <w:rPr>
          <w:sz w:val="28"/>
          <w:szCs w:val="28"/>
        </w:rPr>
        <w:t>8 visual studios</w:t>
      </w:r>
    </w:p>
    <w:p w14:paraId="4321E37D" w14:textId="06210C1A" w:rsidR="00E42F30" w:rsidRDefault="00E42F30">
      <w:pPr>
        <w:rPr>
          <w:sz w:val="28"/>
          <w:szCs w:val="28"/>
        </w:rPr>
      </w:pPr>
    </w:p>
    <w:p w14:paraId="3CDA052E" w14:textId="13059758" w:rsidR="00E42F30" w:rsidRDefault="00E42F30">
      <w:pPr>
        <w:rPr>
          <w:sz w:val="28"/>
          <w:szCs w:val="28"/>
        </w:rPr>
      </w:pPr>
      <w:r>
        <w:rPr>
          <w:sz w:val="28"/>
          <w:szCs w:val="28"/>
        </w:rPr>
        <w:t>9</w:t>
      </w:r>
    </w:p>
    <w:p w14:paraId="6C13955E" w14:textId="77777777" w:rsidR="00C93730" w:rsidRDefault="00C93730">
      <w:pPr>
        <w:ind w:left="720"/>
        <w:rPr>
          <w:sz w:val="28"/>
          <w:szCs w:val="28"/>
        </w:rPr>
      </w:pPr>
    </w:p>
    <w:sectPr w:rsidR="00C937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51807"/>
    <w:multiLevelType w:val="multilevel"/>
    <w:tmpl w:val="CDC817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87341B9"/>
    <w:multiLevelType w:val="multilevel"/>
    <w:tmpl w:val="1FBA6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693270"/>
    <w:multiLevelType w:val="multilevel"/>
    <w:tmpl w:val="6BE0C7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EC51934"/>
    <w:multiLevelType w:val="multilevel"/>
    <w:tmpl w:val="09A08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730"/>
    <w:rsid w:val="00736D2D"/>
    <w:rsid w:val="00C93730"/>
    <w:rsid w:val="00E4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6153"/>
  <w15:docId w15:val="{1A1DD64E-4FFD-B94B-BFE5-51E1A206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Navin Hadge</cp:lastModifiedBy>
  <cp:revision>2</cp:revision>
  <dcterms:created xsi:type="dcterms:W3CDTF">2020-12-02T18:44:00Z</dcterms:created>
  <dcterms:modified xsi:type="dcterms:W3CDTF">2020-12-02T18:44:00Z</dcterms:modified>
</cp:coreProperties>
</file>