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&lt;!DOCTYPE html&gt;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&lt;html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lang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uk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&lt;head&gt;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&lt;meta charset="UTF-8"&gt;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&lt;meta name="viewport" content="width=device-width, initial-scale=1.0"&gt;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&lt;title&gt;</w:t>
      </w:r>
      <w:r>
        <w:rPr>
          <w:rFonts w:ascii="AppleSystemUIFont" w:hAnsi="AppleSystemUIFont" w:cs="AppleSystemUIFont"/>
          <w:sz w:val="26"/>
          <w:szCs w:val="26"/>
          <w:lang w:val="uk-UA"/>
        </w:rPr>
        <w:t xml:space="preserve">Тіні на </w:t>
      </w:r>
      <w:proofErr w:type="spellStart"/>
      <w:r>
        <w:rPr>
          <w:rFonts w:ascii="AppleSystemUIFont" w:hAnsi="AppleSystemUIFont" w:cs="AppleSystemUIFont"/>
          <w:sz w:val="26"/>
          <w:szCs w:val="26"/>
          <w:lang w:val="uk-UA"/>
        </w:rPr>
        <w:t>сТіні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&lt;/title&gt;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&lt;style&gt;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body {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font-family: Arial, sans-serif;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background-color: #f0f0f0;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margin: 0;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padding: 0;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color: #333;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header {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background-color: #333;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color: #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fff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padding: 10px 0;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text-align: center;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nav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{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display: flex;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justify-content: center;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background-color: #444;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nav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 {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color: #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fff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padding: 14px 20px;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text-decoration: none;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text-transform: uppercase;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nav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a:hover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{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background-color: #555;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.container {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max-width: 1200px;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margin: 20px auto;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padding: 0 20px;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.section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{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background-color: #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fff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padding: 20px;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margin-bottom: 20px;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box-shadow: 0 0 10px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rgba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0, 0, 0, 0.1);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.gallery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img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{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width: 100%;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height: auto;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.contact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-form input, .contact-form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textarea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{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width: 100%;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padding: 10px;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margin-bottom: 10px;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border: 1px solid #ccc;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border-radius: 5px;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.contact</w:t>
      </w:r>
      <w:proofErr w:type="gramEnd"/>
      <w:r>
        <w:rPr>
          <w:rFonts w:ascii="AppleSystemUIFont" w:hAnsi="AppleSystemUIFont" w:cs="AppleSystemUIFont"/>
          <w:sz w:val="26"/>
          <w:szCs w:val="26"/>
        </w:rPr>
        <w:t>-form button {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padding: 10px 20px;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background-color: #333;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color: #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fff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border: none;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border-radius: 5px;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cursor: pointer;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.contact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-form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button:hover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{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background-color: #555;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&lt;/style&gt;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&lt;/head&gt;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&lt;body&gt;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&lt;header&gt;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&lt;h1&gt;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Свічковаріння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&lt;/h1&gt;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&lt;/header&gt;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nav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="#about"&gt;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Про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мене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&lt;/a&gt;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="#gallery"&gt;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Галерея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робіт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&lt;/a&gt;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="#blog"&gt;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Блог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&lt;/a&gt;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="#contact"&gt;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Контакти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&lt;/a&gt;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nav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&lt;div class="container"&gt;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&lt;section id="about" class="section"&gt;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&lt;h2&gt;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Про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мене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&lt;/h2&gt;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&lt;p&gt;</w:t>
      </w:r>
      <w:r>
        <w:rPr>
          <w:rFonts w:ascii="Apple Color Emoji" w:eastAsiaTheme="minorEastAsia" w:hAnsi="Apple Color Emoji" w:cs="Apple Color Emoji"/>
          <w:sz w:val="26"/>
          <w:szCs w:val="26"/>
        </w:rPr>
        <w:t>🌟</w:t>
      </w:r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Ласкаво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прошу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до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моєї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домашньої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майстерні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свічковаріння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! </w:t>
      </w:r>
      <w:r>
        <w:rPr>
          <w:rFonts w:ascii="Apple Color Emoji" w:eastAsiaTheme="minorEastAsia" w:hAnsi="Apple Color Emoji" w:cs="Apple Color Emoji"/>
          <w:sz w:val="26"/>
          <w:szCs w:val="26"/>
        </w:rPr>
        <w:t>🌟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5703BA" w:rsidRDefault="005703BA" w:rsidP="005703BA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Привіт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!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Мене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звати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Ніна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, і я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створила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цю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затишну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майстерню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де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тіні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свічок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оживають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.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Моя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історія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почалася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з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простої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пристрасті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до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створення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тепла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і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затишку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у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власному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домі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.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Після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численних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експериментів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і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навчання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, я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знайшла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своє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справжнє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покликання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в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свічковарінні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.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5703BA" w:rsidRDefault="005703BA" w:rsidP="005703BA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Кожна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свічка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яку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я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створюю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наповнена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любов’ю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та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увагою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до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деталей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.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Використовую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лише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натуральні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матеріали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і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унікальні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аромати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щоб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дарувати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вам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незабутні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моменти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релаксації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і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комфорту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.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5703BA" w:rsidRDefault="005703BA" w:rsidP="005703BA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Дякую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що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завітали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!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Приєднуйтесь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до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цієї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сторінки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де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я </w:t>
      </w:r>
      <w:proofErr w:type="spellStart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буду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ділитися</w:t>
      </w:r>
      <w:proofErr w:type="spellEnd"/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секретами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свічковаріння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новими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ідеями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та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натхненням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.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Запалюйте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свічки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та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насолоджуйтеся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моментом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разом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зі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мною</w:t>
      </w:r>
      <w:proofErr w:type="spellEnd"/>
      <w:r>
        <w:rPr>
          <w:rFonts w:ascii="Apple Color Emoji" w:eastAsiaTheme="minorEastAsia" w:hAnsi="Apple Color Emoji" w:cs="Apple Color Emoji"/>
          <w:sz w:val="26"/>
          <w:szCs w:val="26"/>
        </w:rPr>
        <w:t>🕯</w:t>
      </w:r>
      <w:r>
        <w:rPr>
          <w:rFonts w:ascii="AppleSystemUIFont" w:eastAsiaTheme="minorEastAsia" w:hAnsi="AppleSystemUIFont" w:cs="AppleSystemUIFont"/>
          <w:sz w:val="26"/>
          <w:szCs w:val="26"/>
        </w:rPr>
        <w:t>️</w:t>
      </w:r>
      <w:r>
        <w:rPr>
          <w:rFonts w:ascii="Apple Color Emoji" w:eastAsiaTheme="minorEastAsia" w:hAnsi="Apple Color Emoji" w:cs="Apple Color Emoji"/>
          <w:sz w:val="26"/>
          <w:szCs w:val="26"/>
        </w:rPr>
        <w:t>✨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5703BA" w:rsidRDefault="005703BA" w:rsidP="005703BA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З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теплом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,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ваші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«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Тіні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на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стіні</w:t>
      </w:r>
      <w:proofErr w:type="spellEnd"/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».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Тут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буде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ваша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інформація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про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вас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і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вашу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історію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навчання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свічковаріння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.&lt;/p&gt;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&lt;/section&gt;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&lt;section id="gallery" class="section"&gt;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&lt;h2&gt;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Галерея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робіт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&lt;/h2&gt;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&lt;div class="gallery"&gt;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&lt;!--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Вставте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тут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ваші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зображення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--&gt;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&lt;/div&gt;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&lt;/section&gt;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&lt;section id="blog" class="section"&gt;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&lt;h2&gt;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Блог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&lt;/h2&gt;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&lt;p&gt;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Тут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будуть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ваші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історії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та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статті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про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свічковаріння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.&lt;</w:t>
      </w:r>
      <w:proofErr w:type="gramEnd"/>
      <w:r>
        <w:rPr>
          <w:rFonts w:ascii="AppleSystemUIFont" w:hAnsi="AppleSystemUIFont" w:cs="AppleSystemUIFont"/>
          <w:sz w:val="26"/>
          <w:szCs w:val="26"/>
        </w:rPr>
        <w:t>/p&gt;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&lt;/section&gt;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&lt;section id="contact" class="section"&gt;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&lt;h2&gt;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Контакти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&lt;/h2&gt;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&lt;form class="contact-form"&gt;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&lt;input type="text" name="name" placeholder="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Ваше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ім'я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&lt;input type="email" name="email" placeholder="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Ваш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email"&gt;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textarea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name="message" placeholder="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Ваше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повідомлення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"&gt;&lt;/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textarea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&lt;button type="submit"&gt;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Надіслати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&lt;/button&gt;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&lt;/form&gt;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&lt;/section&gt;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&lt;/div&gt;</w:t>
      </w:r>
    </w:p>
    <w:p w:rsidR="005703BA" w:rsidRDefault="005703BA" w:rsidP="005703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&lt;/body&gt;</w:t>
      </w:r>
    </w:p>
    <w:p w:rsidR="005703BA" w:rsidRDefault="005703BA" w:rsidP="005703BA">
      <w:r>
        <w:rPr>
          <w:rFonts w:ascii="AppleSystemUIFont" w:hAnsi="AppleSystemUIFont" w:cs="AppleSystemUIFont"/>
          <w:sz w:val="26"/>
          <w:szCs w:val="26"/>
        </w:rPr>
        <w:t>&lt;/html&gt;</w:t>
      </w:r>
    </w:p>
    <w:p w:rsidR="000A0046" w:rsidRDefault="005703BA">
      <w:bookmarkStart w:id="0" w:name="_GoBack"/>
      <w:bookmarkEnd w:id="0"/>
    </w:p>
    <w:sectPr w:rsidR="000A00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BA"/>
    <w:rsid w:val="002F1832"/>
    <w:rsid w:val="005703BA"/>
    <w:rsid w:val="0099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417BFB5-EB34-C442-816D-002D40E5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2024-08-18T07:51:00Z</dcterms:created>
  <dcterms:modified xsi:type="dcterms:W3CDTF">2024-08-18T07:56:00Z</dcterms:modified>
</cp:coreProperties>
</file>