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48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0"/>
        <w:gridCol w:w="621"/>
        <w:gridCol w:w="2194"/>
        <w:gridCol w:w="427"/>
        <w:gridCol w:w="2408"/>
        <w:gridCol w:w="213"/>
        <w:gridCol w:w="2622"/>
      </w:tblGrid>
      <w:tr w14:paraId="5EB8D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5B3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Learner Name</w:t>
            </w:r>
          </w:p>
        </w:tc>
        <w:tc>
          <w:tcPr>
            <w:tcW w:w="28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807EEC"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Vaidehi Pramod Divekar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40F99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Reference ID/ Batch Code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F91E14"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FIAT/MTW/24-25/200</w:t>
            </w:r>
          </w:p>
          <w:p w14:paraId="50B20F01"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R3</w:t>
            </w:r>
          </w:p>
        </w:tc>
      </w:tr>
      <w:tr w14:paraId="48BF6B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1E364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Course Title</w:t>
            </w:r>
          </w:p>
        </w:tc>
        <w:tc>
          <w:tcPr>
            <w:tcW w:w="850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B57E2E"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PD-Personal Development Assignment</w:t>
            </w:r>
          </w:p>
        </w:tc>
      </w:tr>
      <w:tr w14:paraId="64E42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EE7F3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Assessor Name</w:t>
            </w:r>
          </w:p>
        </w:tc>
        <w:tc>
          <w:tcPr>
            <w:tcW w:w="850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583FA2">
            <w:pPr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Deepshika Dutta Mam</w:t>
            </w:r>
          </w:p>
        </w:tc>
      </w:tr>
      <w:tr w14:paraId="2E0E5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3A883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Assessment  Area</w:t>
            </w:r>
          </w:p>
        </w:tc>
        <w:tc>
          <w:tcPr>
            <w:tcW w:w="850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6B385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Part 1-Self Development</w:t>
            </w:r>
          </w:p>
          <w:p w14:paraId="7891AE0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Part 2 –Effective Communication Skills</w:t>
            </w:r>
          </w:p>
        </w:tc>
      </w:tr>
      <w:tr w14:paraId="0C654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4EAF1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Assignment Title</w:t>
            </w:r>
          </w:p>
          <w:p w14:paraId="07363205">
            <w:pPr>
              <w:rPr>
                <w:rFonts w:asciiTheme="minorHAnsi" w:hAnsiTheme="minorHAnsi" w:cstheme="minorHAnsi"/>
              </w:rPr>
            </w:pPr>
          </w:p>
          <w:p w14:paraId="715DF082">
            <w:pPr>
              <w:rPr>
                <w:rFonts w:asciiTheme="minorHAnsi" w:hAnsiTheme="minorHAnsi" w:cstheme="minorHAnsi"/>
              </w:rPr>
            </w:pPr>
          </w:p>
          <w:p w14:paraId="6BBA9BA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50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6CAC8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Pass</w:t>
            </w:r>
          </w:p>
          <w:p w14:paraId="495BC9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1:Investigate factors which contribute to personality Development</w:t>
            </w:r>
          </w:p>
          <w:p w14:paraId="59DDCC2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2: Understand Time &amp; explore methods for its management &amp;   removing blocks</w:t>
            </w:r>
          </w:p>
          <w:p w14:paraId="643D27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3: Investigate the development of leadership skills appropriate to specific situations..</w:t>
            </w:r>
          </w:p>
          <w:p w14:paraId="31EE59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4: Recognise Inter Personal Behaviour, its affects on relationships with others.</w:t>
            </w:r>
          </w:p>
          <w:p w14:paraId="7FAE06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5: Examine Communication, its types &amp; its importance on our effectiveness.</w:t>
            </w:r>
          </w:p>
          <w:p w14:paraId="022975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6: Understand the importance of projecting a positive Image.</w:t>
            </w:r>
          </w:p>
        </w:tc>
      </w:tr>
      <w:tr w14:paraId="219B93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7" w:hRule="atLeast"/>
        </w:trPr>
        <w:tc>
          <w:tcPr>
            <w:tcW w:w="2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58C6E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Purpose/Aims</w:t>
            </w:r>
          </w:p>
          <w:p w14:paraId="1AC691FF">
            <w:pPr>
              <w:rPr>
                <w:rFonts w:asciiTheme="minorHAnsi" w:hAnsiTheme="minorHAnsi" w:cstheme="minorHAnsi"/>
              </w:rPr>
            </w:pPr>
          </w:p>
          <w:p w14:paraId="1A892B78">
            <w:pPr>
              <w:rPr>
                <w:rFonts w:asciiTheme="minorHAnsi" w:hAnsiTheme="minorHAnsi" w:cstheme="minorHAnsi"/>
              </w:rPr>
            </w:pPr>
          </w:p>
          <w:p w14:paraId="055FAFD0">
            <w:pPr>
              <w:rPr>
                <w:rFonts w:asciiTheme="minorHAnsi" w:hAnsiTheme="minorHAnsi" w:cstheme="minorHAnsi"/>
              </w:rPr>
            </w:pPr>
          </w:p>
          <w:p w14:paraId="0B0E0C74">
            <w:pPr>
              <w:rPr>
                <w:rFonts w:asciiTheme="minorHAnsi" w:hAnsiTheme="minorHAnsi" w:cstheme="minorHAnsi"/>
              </w:rPr>
            </w:pPr>
          </w:p>
          <w:p w14:paraId="0F75BD21">
            <w:pPr>
              <w:rPr>
                <w:rFonts w:asciiTheme="minorHAnsi" w:hAnsiTheme="minorHAnsi" w:cstheme="minorHAnsi"/>
              </w:rPr>
            </w:pPr>
          </w:p>
          <w:p w14:paraId="78CAF53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48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319137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Analyse own personality type.</w:t>
            </w:r>
          </w:p>
          <w:p w14:paraId="07080D84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Critically examine a range of factors, which contribute    to personality development.</w:t>
            </w:r>
          </w:p>
          <w:p w14:paraId="79D24E93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What is time, its value, how can it be measured.</w:t>
            </w:r>
          </w:p>
          <w:p w14:paraId="59DBC4BB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Identify ways to overcome blocks to effective time-management. (Realise the importance of TIME MANAGEMENT in everyday life and relate it to self development.)</w:t>
            </w:r>
          </w:p>
          <w:p w14:paraId="573A7D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Define leadership skills needed for a specific situation.</w:t>
            </w:r>
          </w:p>
          <w:p w14:paraId="230CBE30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Propose methods to develop own leadership skills.</w:t>
            </w:r>
          </w:p>
          <w:p w14:paraId="13CE790B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Identify a range of methods required for analysing effective interrelationships with others.</w:t>
            </w:r>
          </w:p>
          <w:p w14:paraId="0A049B0C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Evaluate the main steps required to develop an open self personality.</w:t>
            </w:r>
          </w:p>
          <w:p w14:paraId="7DB17640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Analyse barriers and  weaknesses to successful communication </w:t>
            </w:r>
          </w:p>
          <w:p w14:paraId="496A1A11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Produce evidence of effective verbal, non verbal and written communication.</w:t>
            </w:r>
          </w:p>
          <w:p w14:paraId="1572A98B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Explore how character building and morals will support career development.</w:t>
            </w:r>
          </w:p>
          <w:p w14:paraId="60C2A44B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Demonstrate public speaking skills.</w:t>
            </w:r>
          </w:p>
        </w:tc>
      </w:tr>
      <w:tr w14:paraId="043FC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048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66037C">
            <w:pPr>
              <w:pStyle w:val="6"/>
              <w:jc w:val="center"/>
              <w:rPr>
                <w:rFonts w:asciiTheme="minorHAnsi" w:hAnsiTheme="minorHAnsi" w:cstheme="minorHAnsi"/>
                <w:color w:val="201F1E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01F1E"/>
                <w:sz w:val="22"/>
                <w:szCs w:val="22"/>
                <w:lang w:val="en-IN"/>
              </w:rPr>
              <w:t>I confirm that the work submitted for this assignment is my own.</w:t>
            </w:r>
          </w:p>
          <w:p w14:paraId="03E53B90">
            <w:pPr>
              <w:spacing w:after="0" w:line="240" w:lineRule="auto"/>
              <w:ind w:left="720"/>
              <w:rPr>
                <w:rFonts w:asciiTheme="minorHAnsi" w:hAnsiTheme="minorHAnsi" w:cstheme="minorHAnsi"/>
                <w:b/>
              </w:rPr>
            </w:pPr>
          </w:p>
        </w:tc>
      </w:tr>
      <w:tr w14:paraId="76B87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0" w:hRule="atLeast"/>
        </w:trPr>
        <w:tc>
          <w:tcPr>
            <w:tcW w:w="26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8B6784">
            <w:pPr>
              <w:pStyle w:val="6"/>
              <w:jc w:val="center"/>
              <w:rPr>
                <w:rFonts w:asciiTheme="minorHAnsi" w:hAnsiTheme="minorHAnsi" w:cstheme="minorHAnsi"/>
                <w:color w:val="201F1E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01F1E"/>
                <w:sz w:val="22"/>
                <w:szCs w:val="22"/>
                <w:shd w:val="clear" w:color="auto" w:fill="FFFFFF"/>
              </w:rPr>
              <w:t>Learner name</w:t>
            </w:r>
          </w:p>
          <w:p w14:paraId="32E5D6D0">
            <w:pPr>
              <w:pStyle w:val="6"/>
              <w:jc w:val="center"/>
              <w:rPr>
                <w:rFonts w:asciiTheme="minorHAnsi" w:hAnsiTheme="minorHAnsi" w:cstheme="minorHAnsi"/>
                <w:color w:val="201F1E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201F1E"/>
                <w:sz w:val="22"/>
                <w:szCs w:val="22"/>
                <w:shd w:val="clear" w:color="auto" w:fill="FFFFFF"/>
              </w:rPr>
              <w:t>Reference id</w:t>
            </w:r>
          </w:p>
        </w:tc>
        <w:tc>
          <w:tcPr>
            <w:tcW w:w="26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5CAA8A">
            <w:pPr>
              <w:pStyle w:val="6"/>
              <w:jc w:val="center"/>
              <w:rPr>
                <w:rFonts w:hint="default" w:asciiTheme="minorHAnsi" w:hAnsiTheme="minorHAnsi" w:cstheme="minorHAnsi"/>
                <w:color w:val="201F1E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color w:val="201F1E"/>
                <w:sz w:val="22"/>
                <w:szCs w:val="22"/>
                <w:lang w:val="en-US"/>
              </w:rPr>
              <w:t>Vaidehi Pramod Divekar</w:t>
            </w:r>
          </w:p>
          <w:p w14:paraId="71513872">
            <w:pPr>
              <w:pStyle w:val="6"/>
              <w:jc w:val="center"/>
              <w:rPr>
                <w:rFonts w:hint="default" w:asciiTheme="minorHAnsi" w:hAnsiTheme="minorHAnsi" w:cstheme="minorHAnsi"/>
                <w:color w:val="201F1E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color w:val="201F1E"/>
                <w:sz w:val="22"/>
                <w:szCs w:val="22"/>
                <w:lang w:val="en-US"/>
              </w:rPr>
              <w:t>FIAT/MTW/24-25/200</w:t>
            </w:r>
          </w:p>
        </w:tc>
        <w:tc>
          <w:tcPr>
            <w:tcW w:w="26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70D8E7">
            <w:pPr>
              <w:pStyle w:val="6"/>
              <w:ind w:firstLine="880" w:firstLineChars="400"/>
              <w:jc w:val="both"/>
              <w:rPr>
                <w:rFonts w:asciiTheme="minorHAnsi" w:hAnsiTheme="minorHAnsi" w:cstheme="minorHAnsi"/>
                <w:color w:val="201F1E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01F1E"/>
                <w:sz w:val="22"/>
                <w:szCs w:val="22"/>
                <w:shd w:val="clear" w:color="auto" w:fill="FFFFFF"/>
              </w:rPr>
              <w:t>Date</w:t>
            </w:r>
          </w:p>
          <w:p w14:paraId="674FCC45">
            <w:pPr>
              <w:pStyle w:val="6"/>
              <w:ind w:firstLine="880" w:firstLineChars="400"/>
              <w:jc w:val="both"/>
              <w:rPr>
                <w:rFonts w:hint="default" w:asciiTheme="minorHAnsi" w:hAnsiTheme="minorHAnsi" w:cstheme="minorHAnsi"/>
                <w:color w:val="201F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hint="default" w:asciiTheme="minorHAnsi" w:hAnsiTheme="minorHAnsi" w:cstheme="minorHAnsi"/>
                <w:color w:val="201F1E"/>
                <w:sz w:val="22"/>
                <w:szCs w:val="22"/>
                <w:shd w:val="clear" w:color="auto" w:fill="FFFFFF"/>
                <w:lang w:val="en-US"/>
              </w:rPr>
              <w:t>18/7/25</w:t>
            </w:r>
          </w:p>
        </w:tc>
        <w:tc>
          <w:tcPr>
            <w:tcW w:w="2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8C6C91">
            <w:pPr>
              <w:pStyle w:val="6"/>
              <w:jc w:val="center"/>
              <w:rPr>
                <w:rFonts w:asciiTheme="minorHAnsi" w:hAnsiTheme="minorHAnsi" w:cstheme="minorHAnsi"/>
                <w:color w:val="201F1E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01F1E"/>
                <w:sz w:val="22"/>
                <w:szCs w:val="22"/>
                <w:shd w:val="clear" w:color="auto" w:fill="FFFFFF"/>
              </w:rPr>
              <w:t>Batch code</w:t>
            </w:r>
          </w:p>
          <w:p w14:paraId="1739312D">
            <w:pPr>
              <w:pStyle w:val="6"/>
              <w:jc w:val="center"/>
              <w:rPr>
                <w:rFonts w:hint="default" w:asciiTheme="minorHAnsi" w:hAnsiTheme="minorHAnsi" w:cstheme="minorHAnsi"/>
                <w:color w:val="201F1E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hint="default" w:asciiTheme="minorHAnsi" w:hAnsiTheme="minorHAnsi" w:cstheme="minorHAnsi"/>
                <w:color w:val="201F1E"/>
                <w:sz w:val="22"/>
                <w:szCs w:val="22"/>
                <w:shd w:val="clear" w:color="auto" w:fill="FFFFFF"/>
                <w:lang w:val="en-US"/>
              </w:rPr>
              <w:t>R3</w:t>
            </w:r>
          </w:p>
        </w:tc>
      </w:tr>
    </w:tbl>
    <w:p w14:paraId="47C93058">
      <w:pPr>
        <w:rPr>
          <w:sz w:val="48"/>
          <w:szCs w:val="48"/>
        </w:rPr>
      </w:pPr>
    </w:p>
    <w:p w14:paraId="303AAD87">
      <w:pPr>
        <w:spacing w:after="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Guidelines: Students to attempt the below questions for getting PASS/ MERIT/ DISTINCTION</w:t>
      </w:r>
    </w:p>
    <w:p w14:paraId="4E27C92E">
      <w:pPr>
        <w:spacing w:after="0"/>
        <w:jc w:val="both"/>
        <w:rPr>
          <w:rFonts w:cs="Calibri"/>
          <w:b/>
          <w:sz w:val="24"/>
          <w:szCs w:val="24"/>
        </w:rPr>
      </w:pPr>
    </w:p>
    <w:p w14:paraId="7A2D82BD">
      <w:pPr>
        <w:numPr>
          <w:ilvl w:val="0"/>
          <w:numId w:val="2"/>
        </w:numPr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Write your responses in the space provided below the questions</w:t>
      </w:r>
    </w:p>
    <w:p w14:paraId="70F5C13E">
      <w:pPr>
        <w:numPr>
          <w:ilvl w:val="0"/>
          <w:numId w:val="2"/>
        </w:numPr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Review your answers before submitting the Assignment</w:t>
      </w:r>
    </w:p>
    <w:p w14:paraId="460BC54A">
      <w:pPr>
        <w:numPr>
          <w:ilvl w:val="0"/>
          <w:numId w:val="2"/>
        </w:numPr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Also, each question indicates if it is PASS/ MERIT/ DISTINCTION </w:t>
      </w:r>
    </w:p>
    <w:p w14:paraId="612D0CF5">
      <w:pPr>
        <w:spacing w:after="0"/>
        <w:ind w:left="720"/>
        <w:jc w:val="both"/>
        <w:rPr>
          <w:rFonts w:cs="Calibri"/>
          <w:sz w:val="24"/>
          <w:szCs w:val="24"/>
        </w:rPr>
      </w:pPr>
    </w:p>
    <w:p w14:paraId="1DA5C6B7">
      <w:pPr>
        <w:spacing w:after="0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TIMELINE</w:t>
      </w:r>
      <w:r>
        <w:rPr>
          <w:rFonts w:cs="Calibri"/>
          <w:sz w:val="24"/>
          <w:szCs w:val="24"/>
        </w:rPr>
        <w:t xml:space="preserve">: You can take upto </w:t>
      </w:r>
      <w:r>
        <w:rPr>
          <w:rFonts w:cs="Calibri"/>
          <w:b/>
          <w:sz w:val="24"/>
          <w:szCs w:val="24"/>
        </w:rPr>
        <w:t>One Week</w:t>
      </w:r>
      <w:r>
        <w:rPr>
          <w:rFonts w:cs="Calibri"/>
          <w:sz w:val="24"/>
          <w:szCs w:val="24"/>
        </w:rPr>
        <w:t xml:space="preserve"> to submit the Assignments</w:t>
      </w:r>
    </w:p>
    <w:p w14:paraId="6C243A7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465A5CE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Ques1. Define Personality (PASS)</w:t>
      </w:r>
    </w:p>
    <w:p w14:paraId="0AA68A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Ans. </w:t>
      </w:r>
      <w:bookmarkStart w:id="0" w:name="_GoBack"/>
      <w:bookmarkEnd w:id="0"/>
    </w:p>
    <w:p w14:paraId="547099A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ABAE0B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A17677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E896F1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033041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00F85F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8F79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67ED4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>Ques2. Define SWOT. How will you convert Weakness into Strength?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(</w:t>
      </w:r>
      <w:r>
        <w:rPr>
          <w:rFonts w:cstheme="minorHAnsi"/>
          <w:sz w:val="24"/>
          <w:szCs w:val="24"/>
        </w:rPr>
        <w:t>PASS)</w:t>
      </w:r>
    </w:p>
    <w:p w14:paraId="2B9913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 xml:space="preserve">      Ans.</w:t>
      </w:r>
    </w:p>
    <w:p w14:paraId="1FA2C27B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8608273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CD08281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697BC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2C5ADF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F87176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92B48F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0C9FB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D1AB8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CEB0E9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70E4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5D21851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20AA6A0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CD307F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70A7AF8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 3.  Which factor is important for development of one’s personality? Justify by giving           Examples. (PASS)</w:t>
      </w:r>
    </w:p>
    <w:p w14:paraId="1B5D1D3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Ans.</w:t>
      </w:r>
    </w:p>
    <w:p w14:paraId="50B8949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09C4B5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D3604C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2E3FCC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2CAEDC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1AC869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968831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53413F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A84B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 4. Define Perception, Emotional Intelligence and its impact in one’s  Personal and Professional Life. (PASS)</w:t>
      </w:r>
    </w:p>
    <w:p w14:paraId="3B70F9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Ans.</w:t>
      </w:r>
    </w:p>
    <w:p w14:paraId="70FD7E9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3FC62C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3A8960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75DF6B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EF252F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32A9D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F3C31C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7D28CC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6136C66">
      <w:pPr>
        <w:rPr>
          <w:sz w:val="48"/>
          <w:szCs w:val="48"/>
        </w:rPr>
      </w:pPr>
    </w:p>
    <w:p w14:paraId="37BF18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Ques5. Why do you think Time has to be managed? (PASS)</w:t>
      </w:r>
    </w:p>
    <w:p w14:paraId="6CB16E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Ans.</w:t>
      </w:r>
    </w:p>
    <w:p w14:paraId="75ABF24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8C5BF7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DD2039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4EA73C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5E4CE3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FE4472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CABBE4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6F85AF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475695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D5B33F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E967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Ques6. Talk about your daily Routine &amp; make a DAILY HALF HOUR TIME LOG SHEET.  (PASS)</w:t>
      </w:r>
      <w:r>
        <w:rPr>
          <w:rFonts w:cstheme="minorHAnsi"/>
          <w:sz w:val="24"/>
          <w:szCs w:val="24"/>
        </w:rPr>
        <w:br w:type="textWrapping"/>
      </w:r>
      <w:r>
        <w:rPr>
          <w:rFonts w:cstheme="minorHAnsi"/>
          <w:sz w:val="24"/>
          <w:szCs w:val="24"/>
        </w:rPr>
        <w:t>Ans.</w:t>
      </w:r>
    </w:p>
    <w:p w14:paraId="2D12F98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3E9028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6BE26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E78F67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38CB9A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06A762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6B61BC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E034B2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23F911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C0123C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5CFB50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F4924A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232E4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 7. What are the Time wasters and how to overcome them?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(PASS)</w:t>
      </w:r>
    </w:p>
    <w:p w14:paraId="540FFDE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Ans.</w:t>
      </w:r>
    </w:p>
    <w:p w14:paraId="7283B78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CF955F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F97CA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F7BC6C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5E2666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3B6A12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3B03F3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D609E0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0B05EB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1774FB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F702AD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80DEF7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522FE1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B15EE6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FBE936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BD5CC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Ques8.During your class Activity how you manage your time, What Sort of Typical barriers you face and how you overcome them.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(PASS)</w:t>
      </w:r>
    </w:p>
    <w:p w14:paraId="1923FA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Ans.</w:t>
      </w:r>
    </w:p>
    <w:p w14:paraId="0DA10EFB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F63F0A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9B36ED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AAB3BC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523921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C94CA0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EE27F2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7D14AB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733B90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CD4757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D70657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9BE9DB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F3CF8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05FC95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4F9A78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BFA047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F3F4C7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5EAD49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027B09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2269E7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19D15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4E0190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Ques9. Define Leadership.</w:t>
      </w:r>
      <w:r>
        <w:rPr>
          <w:rFonts w:cstheme="minorHAnsi"/>
          <w:sz w:val="24"/>
          <w:szCs w:val="24"/>
        </w:rPr>
        <w:t>(PASS)</w:t>
      </w:r>
    </w:p>
    <w:p w14:paraId="47A318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Ans.</w:t>
      </w:r>
    </w:p>
    <w:p w14:paraId="7D13D3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0B1C2A9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041C8A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306CD0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5755DA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0E26C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508A2C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2E7A303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  <w:sz w:val="24"/>
          <w:szCs w:val="24"/>
        </w:rPr>
      </w:pPr>
    </w:p>
    <w:p w14:paraId="171B2F7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Ques10.What are the 7 functions of Leadership? (PASS)</w:t>
      </w:r>
    </w:p>
    <w:p w14:paraId="704A56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Ans.</w:t>
      </w:r>
    </w:p>
    <w:p w14:paraId="45C4BE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70F6D1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695DB8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65B6D2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2E2FF6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59E7A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0831EE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7729E7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0211E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29E8F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16DA10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3ED0B2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1A1FD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336980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5AFD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0E31C2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Ques11.What are the qualities of Leadership?</w:t>
      </w:r>
      <w:r>
        <w:rPr>
          <w:rFonts w:cstheme="minorHAnsi"/>
          <w:sz w:val="24"/>
          <w:szCs w:val="24"/>
        </w:rPr>
        <w:t xml:space="preserve"> (PASS)</w:t>
      </w:r>
    </w:p>
    <w:p w14:paraId="349287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Ans.</w:t>
      </w:r>
    </w:p>
    <w:p w14:paraId="2EE4BB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C25F8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3B6A6D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FA1FC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52BB7B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7869CB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675D06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793165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606551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67D7C7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1C223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2CE12C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6F2E5D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56C8CB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68FF14DC">
      <w:pPr>
        <w:autoSpaceDE w:val="0"/>
        <w:autoSpaceDN w:val="0"/>
        <w:adjustRightInd w:val="0"/>
        <w:spacing w:after="0" w:line="240" w:lineRule="auto"/>
        <w:rPr>
          <w:rFonts w:cs="CIDFont+F5" w:asciiTheme="majorHAnsi" w:hAnsiTheme="majorHAnsi"/>
          <w:sz w:val="24"/>
          <w:szCs w:val="24"/>
        </w:rPr>
      </w:pPr>
      <w:r>
        <w:rPr>
          <w:rFonts w:asciiTheme="majorHAnsi" w:hAnsiTheme="majorHAnsi" w:cstheme="minorHAnsi"/>
          <w:color w:val="000000" w:themeColor="text1"/>
          <w:sz w:val="24"/>
          <w:szCs w:val="24"/>
        </w:rPr>
        <w:t>Ques 12.Why is leadership important? State the 5 reasons which make leadership important</w:t>
      </w:r>
      <w:r>
        <w:rPr>
          <w:rFonts w:cs="CIDFont+F5" w:asciiTheme="majorHAnsi" w:hAnsiTheme="majorHAnsi"/>
          <w:sz w:val="24"/>
          <w:szCs w:val="24"/>
        </w:rPr>
        <w:t>.</w:t>
      </w:r>
      <w:r>
        <w:rPr>
          <w:rFonts w:asciiTheme="majorHAnsi" w:hAnsiTheme="majorHAnsi" w:cstheme="minorHAnsi"/>
          <w:sz w:val="24"/>
          <w:szCs w:val="24"/>
        </w:rPr>
        <w:t xml:space="preserve"> (PASS)</w:t>
      </w:r>
    </w:p>
    <w:p w14:paraId="789DAA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Ans.</w:t>
      </w:r>
    </w:p>
    <w:p w14:paraId="09BB059B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551EC520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0CC64087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3B6003AF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45BC5B0C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5DE8AA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7A40761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645F0B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4DA8C3D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73D125C9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5FA7F6C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Ques13.</w:t>
      </w:r>
      <w:r>
        <w:rPr>
          <w:rFonts w:cstheme="minorHAnsi"/>
          <w:sz w:val="24"/>
          <w:szCs w:val="24"/>
        </w:rPr>
        <w:t>What do you understand by open Self Personality? (PASS)</w:t>
      </w:r>
    </w:p>
    <w:p w14:paraId="6EFA1A2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Ans.</w:t>
      </w:r>
    </w:p>
    <w:p w14:paraId="76FD44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78375087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6A306C19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48C59A11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6A2DCF80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6CA1449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05F8CE8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303BDBF7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42C8B932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0FE1C23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0F28B939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66E8FA6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6B2AD107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23F34A11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5AE4996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715003E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3E9B47E8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21C33F9B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3C3BA5C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52D48F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Ques 14.</w:t>
      </w:r>
      <w:r>
        <w:rPr>
          <w:rFonts w:cstheme="minorHAnsi"/>
          <w:sz w:val="24"/>
          <w:szCs w:val="24"/>
        </w:rPr>
        <w:t>Explain the Four Self Johari’s window. (PASS)</w:t>
      </w:r>
    </w:p>
    <w:p w14:paraId="4DAA72A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Ans.</w:t>
      </w:r>
    </w:p>
    <w:p w14:paraId="40509F2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4A3D2A11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776DFA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10E95292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720FF8F7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6CA0F3B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0966F90F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3AB861B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4CED8CC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01AA4E28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3260E431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5ED966D9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36D2B0AF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36D61457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3B224032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4566070C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65556991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259F076C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1BF21F2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4AD8ED11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Ques15.</w:t>
      </w:r>
      <w:r>
        <w:rPr>
          <w:rFonts w:cstheme="minorHAnsi"/>
          <w:sz w:val="24"/>
          <w:szCs w:val="24"/>
        </w:rPr>
        <w:t>Define the Term Transactional Analysis (PASS)</w:t>
      </w:r>
    </w:p>
    <w:p w14:paraId="25AE9D0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Ans.</w:t>
      </w:r>
    </w:p>
    <w:p w14:paraId="2E06168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5FE75F08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25E9DDD7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2731FFC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5DE853AC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7977A18C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6BDF3D5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656584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4D19FEAC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67BDB57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618ABB4B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70B39412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7973E75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4000671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3FC4760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3B5A5EEB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7441CC61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Ques16.</w:t>
      </w:r>
      <w:r>
        <w:rPr>
          <w:rFonts w:cstheme="minorHAnsi"/>
          <w:sz w:val="24"/>
          <w:szCs w:val="24"/>
        </w:rPr>
        <w:t>Define Four Life Stroke Position and its impact while</w:t>
      </w:r>
    </w:p>
    <w:p w14:paraId="146384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Working in Team.(PASS)</w:t>
      </w:r>
    </w:p>
    <w:p w14:paraId="66D077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Ans.</w:t>
      </w:r>
    </w:p>
    <w:p w14:paraId="1057C1AF">
      <w:pPr>
        <w:rPr>
          <w:sz w:val="48"/>
          <w:szCs w:val="48"/>
        </w:rPr>
      </w:pPr>
    </w:p>
    <w:p w14:paraId="65250FC4">
      <w:pPr>
        <w:rPr>
          <w:sz w:val="48"/>
          <w:szCs w:val="48"/>
        </w:rPr>
      </w:pPr>
    </w:p>
    <w:p w14:paraId="4B557C81"/>
    <w:p w14:paraId="617AA880">
      <w:pPr>
        <w:rPr>
          <w:sz w:val="48"/>
          <w:szCs w:val="48"/>
        </w:rPr>
      </w:pPr>
    </w:p>
    <w:p w14:paraId="2297B363">
      <w:pPr>
        <w:rPr>
          <w:sz w:val="48"/>
          <w:szCs w:val="48"/>
        </w:rPr>
      </w:pPr>
    </w:p>
    <w:p w14:paraId="4FB83E61">
      <w:pPr>
        <w:rPr>
          <w:sz w:val="48"/>
          <w:szCs w:val="48"/>
        </w:rPr>
      </w:pPr>
    </w:p>
    <w:p w14:paraId="3C0AC4E5">
      <w:pPr>
        <w:rPr>
          <w:sz w:val="48"/>
          <w:szCs w:val="48"/>
        </w:rPr>
      </w:pPr>
    </w:p>
    <w:p w14:paraId="19CE70D0">
      <w:pPr>
        <w:rPr>
          <w:sz w:val="48"/>
          <w:szCs w:val="48"/>
        </w:rPr>
      </w:pPr>
    </w:p>
    <w:p w14:paraId="3C814613">
      <w:pPr>
        <w:rPr>
          <w:sz w:val="48"/>
          <w:szCs w:val="48"/>
        </w:rPr>
      </w:pPr>
    </w:p>
    <w:p w14:paraId="115793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Ques:1. Why is the open self personality important? How do you become an open self personality? (MERIT)</w:t>
      </w:r>
    </w:p>
    <w:p w14:paraId="63B5ABB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Ans.</w:t>
      </w:r>
    </w:p>
    <w:p w14:paraId="7156B9A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EB8DF9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BBA795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BFD92D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700A0F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16F11F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B98495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AD4151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E1CC40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DC7C02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F9F41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Ques2: Name one external and internal motivational factor which motivates you towards achieving your goal. Justify your answer.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(MERIT)</w:t>
      </w:r>
    </w:p>
    <w:p w14:paraId="575AF6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03D74BC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AA4A53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9861CF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D6F3E0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F09479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C13B45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887738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0F5294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CF26AB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359AA2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 3: List any 3 positive emotions and 3 negative emotions. How can you creatively use each to become more emotionally intelligent?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(MERIT)</w:t>
      </w:r>
    </w:p>
    <w:p w14:paraId="2B0E8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1FF5789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EF9C6E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1F58D0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0AC5AC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F3C15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C9D9FF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C34CF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7278D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4EEA1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Ques:-4 What are the applications and results of motivation? (MERIT)</w:t>
      </w:r>
    </w:p>
    <w:p w14:paraId="277FC4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17F6C9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2E373D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BC50F6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A08C5D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CEEEFB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51249C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8614BA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9D8EF0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ADD5F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Ques: 5 List any three persons in your life who are most empathy oriented towards you. State what is it that they do for you that makes you like them. (MERIT)</w:t>
      </w:r>
    </w:p>
    <w:p w14:paraId="55207E0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>Ans:</w:t>
      </w:r>
    </w:p>
    <w:p w14:paraId="31DA8EE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D9D951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41DD73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F3AA9F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DCF298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C5876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4C8ED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05C76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F0B35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42F0C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Ques:6 How will you improve your time-management? State 5 areas in which you commit to improve. (MERIT)</w:t>
      </w:r>
    </w:p>
    <w:p w14:paraId="7EA917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7E9D134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7203D0E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4920F99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2215CEAF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19A8DCA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055AFB7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3C5F7701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0"/>
          <w:szCs w:val="20"/>
        </w:rPr>
      </w:pPr>
    </w:p>
    <w:p w14:paraId="37C18AAB">
      <w:pPr>
        <w:rPr>
          <w:sz w:val="48"/>
          <w:szCs w:val="48"/>
        </w:rPr>
      </w:pPr>
    </w:p>
    <w:p w14:paraId="2883925E">
      <w:pPr>
        <w:rPr>
          <w:sz w:val="48"/>
          <w:szCs w:val="48"/>
        </w:rPr>
      </w:pPr>
    </w:p>
    <w:p w14:paraId="1681BC00">
      <w:pPr>
        <w:rPr>
          <w:sz w:val="48"/>
          <w:szCs w:val="48"/>
        </w:rPr>
      </w:pPr>
    </w:p>
    <w:p w14:paraId="651CFF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Ques:7 What are the blocks to efficient time management? How will you overcome them?</w:t>
      </w:r>
    </w:p>
    <w:p w14:paraId="208421B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(MERIT)</w:t>
      </w:r>
    </w:p>
    <w:p w14:paraId="7FFCC2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</w:t>
      </w:r>
    </w:p>
    <w:p w14:paraId="7225965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59B999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C68152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84F926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100AA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67383A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CDA4B3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629A8E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27063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7C571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 8.Which leadership function do you think is most important and justify your choice. (MERIT)</w:t>
      </w:r>
    </w:p>
    <w:p w14:paraId="5886B84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</w:t>
      </w:r>
    </w:p>
    <w:p w14:paraId="194AB37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9BD8B5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C45DF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97469D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77A5A8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031434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A9F4F9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A96F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4CB7E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72599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Ques:9.What are the 10 steps of goal setting and achievement?(MERIT)</w:t>
      </w:r>
    </w:p>
    <w:p w14:paraId="27A941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</w:t>
      </w:r>
    </w:p>
    <w:p w14:paraId="1B85D73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97E952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D709B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99AB55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067F84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6673AA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130E59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5377F6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D74382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316FC3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CB07F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Ques10.What are the patterns of communication? Give example for each. (MERIT)</w:t>
      </w:r>
    </w:p>
    <w:p w14:paraId="13B5D5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</w:t>
      </w:r>
    </w:p>
    <w:p w14:paraId="3A7F51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2D699F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3347DB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1C9E3F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1CFF0F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7A64719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59C73D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3FF13D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20F4CB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B1DE7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Ques:11. What are Ego states? Which Ego state do you operate most often? (MERIT)</w:t>
      </w:r>
    </w:p>
    <w:p w14:paraId="1C20EAA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</w:t>
      </w:r>
    </w:p>
    <w:p w14:paraId="4C9F84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351C9C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0B15FC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198E2B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3D64B6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67508E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411F1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5442D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58A53F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E15DD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28B44E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Ques12.List any 4 areas where you would like to be more persistent? How will you do it?(MERIT)</w:t>
      </w:r>
    </w:p>
    <w:p w14:paraId="4ACE99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</w:t>
      </w:r>
    </w:p>
    <w:p w14:paraId="569F2EDB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51E0A2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26C7C5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7FA527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4FADB5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E4DD05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FD7FEA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D19BE4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36EB5E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6B5347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BCBAD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Ques1.Does your "personality" need improvement? Why?(DISTINCTION)</w:t>
      </w:r>
    </w:p>
    <w:p w14:paraId="30975D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</w:t>
      </w:r>
    </w:p>
    <w:p w14:paraId="16CA1C5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7FEFB6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183FCF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F87665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585B0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992282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5802E8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E800CE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Ques2.List 5 areas in which you hold negative attitudes. How can you change these to positive attitudes?         (DISTINCTION)</w:t>
      </w:r>
    </w:p>
    <w:p w14:paraId="7C28758B">
      <w:pPr>
        <w:autoSpaceDE w:val="0"/>
        <w:autoSpaceDN w:val="0"/>
        <w:adjustRightInd w:val="0"/>
        <w:spacing w:after="0" w:line="240" w:lineRule="auto"/>
        <w:rPr>
          <w:rFonts w:hint="default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Ans</w:t>
      </w:r>
    </w:p>
    <w:p w14:paraId="704A610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714F1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736E81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187213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5FA1C9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52D459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881512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D783B9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5CE11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Ques3.How can you motivate people? Give example.  (DISTINCTION)</w:t>
      </w:r>
    </w:p>
    <w:p w14:paraId="22F638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Ans.</w:t>
      </w:r>
    </w:p>
    <w:p w14:paraId="57697439">
      <w:pPr>
        <w:pStyle w:val="8"/>
        <w:rPr>
          <w:rFonts w:cstheme="minorHAnsi"/>
          <w:sz w:val="32"/>
          <w:szCs w:val="32"/>
        </w:rPr>
      </w:pPr>
    </w:p>
    <w:p w14:paraId="559949BA">
      <w:pPr>
        <w:pStyle w:val="8"/>
        <w:rPr>
          <w:rFonts w:cstheme="minorHAnsi"/>
          <w:sz w:val="32"/>
          <w:szCs w:val="32"/>
        </w:rPr>
      </w:pPr>
    </w:p>
    <w:p w14:paraId="7B04B332">
      <w:pPr>
        <w:pStyle w:val="8"/>
        <w:rPr>
          <w:rFonts w:cstheme="minorHAnsi"/>
          <w:sz w:val="32"/>
          <w:szCs w:val="32"/>
        </w:rPr>
      </w:pPr>
    </w:p>
    <w:p w14:paraId="72C7A452">
      <w:pPr>
        <w:pStyle w:val="8"/>
        <w:rPr>
          <w:rFonts w:cstheme="minorHAnsi"/>
          <w:sz w:val="32"/>
          <w:szCs w:val="32"/>
        </w:rPr>
      </w:pPr>
    </w:p>
    <w:p w14:paraId="65DB4150">
      <w:pPr>
        <w:pStyle w:val="8"/>
        <w:rPr>
          <w:rFonts w:cstheme="minorHAnsi"/>
          <w:sz w:val="32"/>
          <w:szCs w:val="32"/>
        </w:rPr>
      </w:pPr>
    </w:p>
    <w:p w14:paraId="5D9592EC">
      <w:pPr>
        <w:pStyle w:val="8"/>
        <w:rPr>
          <w:rFonts w:cstheme="minorHAnsi"/>
          <w:sz w:val="32"/>
          <w:szCs w:val="32"/>
        </w:rPr>
      </w:pPr>
    </w:p>
    <w:p w14:paraId="0C96BFE5">
      <w:pPr>
        <w:pStyle w:val="8"/>
        <w:rPr>
          <w:rFonts w:cstheme="minorHAnsi"/>
          <w:sz w:val="32"/>
          <w:szCs w:val="32"/>
        </w:rPr>
      </w:pPr>
    </w:p>
    <w:p w14:paraId="62F30039">
      <w:pPr>
        <w:pStyle w:val="8"/>
        <w:rPr>
          <w:rFonts w:cstheme="minorHAnsi"/>
          <w:sz w:val="32"/>
          <w:szCs w:val="32"/>
        </w:rPr>
      </w:pPr>
    </w:p>
    <w:p w14:paraId="69508EB5">
      <w:pPr>
        <w:pStyle w:val="8"/>
        <w:rPr>
          <w:rFonts w:cstheme="minorHAnsi"/>
          <w:sz w:val="32"/>
          <w:szCs w:val="32"/>
        </w:rPr>
      </w:pPr>
    </w:p>
    <w:p w14:paraId="05F0DB17">
      <w:pPr>
        <w:pStyle w:val="8"/>
        <w:rPr>
          <w:rFonts w:cstheme="minorHAnsi"/>
          <w:sz w:val="32"/>
          <w:szCs w:val="32"/>
        </w:rPr>
      </w:pPr>
    </w:p>
    <w:p w14:paraId="477BFCE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Ques4.What are the applications of Emotional Intelligence? Give examples explaining this application? (DISTINCTION)</w:t>
      </w:r>
    </w:p>
    <w:p w14:paraId="486AAD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</w:t>
      </w:r>
    </w:p>
    <w:p w14:paraId="3DA3476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607D9D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7B92C1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2F5ADF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11E194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DE2B58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D0C2AF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A98318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71A369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7C2B7A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Ques5  What are the blocks to efficient time management? How will "YOU" overcome them? (DISTINCTION)</w:t>
      </w:r>
    </w:p>
    <w:p w14:paraId="7B7F1C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Ans.</w:t>
      </w:r>
    </w:p>
    <w:p w14:paraId="48282EA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319E9B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0AAC48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3F324D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571E5D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4BD2F7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A04BD1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65306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97CB57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 6.What are the three factors essential for leadership to function effectively? (DISTINCTION)</w:t>
      </w:r>
    </w:p>
    <w:p w14:paraId="4BBF17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 .</w:t>
      </w:r>
    </w:p>
    <w:p w14:paraId="2CA626C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FD7E97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75151F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B0B243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AA66B18">
      <w:pPr>
        <w:rPr>
          <w:rFonts w:cstheme="minorHAnsi"/>
          <w:sz w:val="32"/>
          <w:szCs w:val="32"/>
        </w:rPr>
      </w:pPr>
    </w:p>
    <w:p w14:paraId="21832C3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A6A52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77393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7230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269F0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Ques7.What are the barriers you faced while improving  your communication? What will you do to overcome them? (DISTINCTION)</w:t>
      </w:r>
    </w:p>
    <w:p w14:paraId="537D91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Ans.</w:t>
      </w:r>
    </w:p>
    <w:p w14:paraId="219DC8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E78FAB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D4A1EA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44A1F2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50A7EA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76FC74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9E3AE2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981D4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B1987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Ques8. Explain the ladder of inference with an example. (DISTINCTION)</w:t>
      </w:r>
    </w:p>
    <w:p w14:paraId="431386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Ans.</w:t>
      </w:r>
    </w:p>
    <w:p w14:paraId="18686AA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B0E0AD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002E52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A9F3B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DC6D90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E3D079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A3B0958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A3C8B3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342BC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 9.Which of the five team life-cycle stages occurs after storming? (DISTINCTION)</w:t>
      </w:r>
    </w:p>
    <w:p w14:paraId="380CB4C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>Ans.</w:t>
      </w:r>
    </w:p>
    <w:p w14:paraId="5EE13489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43E5EA6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2000096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B2D80A5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5BAC885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FAEEB09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2FA7211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7D59745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6AD1935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901661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eastAsiaTheme="minorHAnsi" w:cstheme="minorHAnsi"/>
          <w:sz w:val="32"/>
          <w:szCs w:val="32"/>
          <w:lang w:val="en-US"/>
        </w:rPr>
      </w:pPr>
    </w:p>
    <w:p w14:paraId="49699F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Ques10.What Barriers did you face during your Project work? How can it be translated to your Desired Job? (DISTINCTION)</w:t>
      </w:r>
    </w:p>
    <w:p w14:paraId="3175D9A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>Ans.</w:t>
      </w:r>
      <w:r>
        <w:rPr>
          <w:rFonts w:cstheme="minorHAnsi"/>
          <w:sz w:val="32"/>
          <w:szCs w:val="32"/>
        </w:rPr>
        <w:br w:type="textWrapping"/>
      </w:r>
      <w:r>
        <w:rPr>
          <w:rFonts w:cstheme="minorHAnsi"/>
          <w:sz w:val="32"/>
          <w:szCs w:val="32"/>
        </w:rPr>
        <w:br w:type="textWrapping"/>
      </w:r>
    </w:p>
    <w:p w14:paraId="508055E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D7C472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17FEEF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8569E1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53AE78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FFFF52F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F455F9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Ques11.How your Inter personal skills will help you to achieve your goal?(DISTINCTION)</w:t>
      </w:r>
    </w:p>
    <w:p w14:paraId="699B3B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Ans.</w:t>
      </w:r>
    </w:p>
    <w:p w14:paraId="4DAADD2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F7F563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F44FB4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2FB1A4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1D90B6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8CD49D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283758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F97FC5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87AE41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16436A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Ques12.What sort of moral values you are lacking and how you can develop the same? (DISTINCTION)</w:t>
      </w:r>
    </w:p>
    <w:p w14:paraId="2497B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Ans.</w:t>
      </w:r>
    </w:p>
    <w:p w14:paraId="5A0D3387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7EE1854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8179641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FB14459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8BA0FE6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33BE661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88BBD72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8E31561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AA26B0E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469BF93D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7C9981A1">
      <w:pPr>
        <w:pStyle w:val="8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IDFont+F5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270C0C">
    <w:pPr>
      <w:pStyle w:val="5"/>
      <w:rPr>
        <w:sz w:val="28"/>
        <w:szCs w:val="28"/>
        <w:lang w:val="en-US"/>
      </w:rPr>
    </w:pPr>
    <w:r>
      <w:rPr>
        <w:sz w:val="28"/>
        <w:szCs w:val="28"/>
        <w:lang w:val="en-US"/>
      </w:rPr>
      <w:tab/>
    </w:r>
    <w:r>
      <w:rPr>
        <w:sz w:val="28"/>
        <w:szCs w:val="28"/>
        <w:lang w:val="en-US"/>
      </w:rPr>
      <w:t>Personality Development – Written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B3043A"/>
    <w:multiLevelType w:val="multilevel"/>
    <w:tmpl w:val="04B3043A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BD82D6C"/>
    <w:multiLevelType w:val="multilevel"/>
    <w:tmpl w:val="2BD82D6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63D65"/>
    <w:rsid w:val="00076A13"/>
    <w:rsid w:val="000A5004"/>
    <w:rsid w:val="000B6B1F"/>
    <w:rsid w:val="001331AB"/>
    <w:rsid w:val="00140951"/>
    <w:rsid w:val="00160066"/>
    <w:rsid w:val="001A5B4D"/>
    <w:rsid w:val="001A5C52"/>
    <w:rsid w:val="002233C4"/>
    <w:rsid w:val="00226B18"/>
    <w:rsid w:val="00226BDA"/>
    <w:rsid w:val="002366AF"/>
    <w:rsid w:val="002543E0"/>
    <w:rsid w:val="00271279"/>
    <w:rsid w:val="002F1539"/>
    <w:rsid w:val="003B0825"/>
    <w:rsid w:val="003D46D8"/>
    <w:rsid w:val="003F75DC"/>
    <w:rsid w:val="00420185"/>
    <w:rsid w:val="00483CA6"/>
    <w:rsid w:val="004B241A"/>
    <w:rsid w:val="00520AE0"/>
    <w:rsid w:val="005613C8"/>
    <w:rsid w:val="005B527F"/>
    <w:rsid w:val="005D6BA5"/>
    <w:rsid w:val="005F1F2C"/>
    <w:rsid w:val="0068248C"/>
    <w:rsid w:val="006A7171"/>
    <w:rsid w:val="006C193B"/>
    <w:rsid w:val="00832489"/>
    <w:rsid w:val="00854528"/>
    <w:rsid w:val="00863D65"/>
    <w:rsid w:val="008976D1"/>
    <w:rsid w:val="008C7D76"/>
    <w:rsid w:val="00907518"/>
    <w:rsid w:val="00907E3E"/>
    <w:rsid w:val="0098718D"/>
    <w:rsid w:val="009E4960"/>
    <w:rsid w:val="009F07B1"/>
    <w:rsid w:val="00A312C4"/>
    <w:rsid w:val="00A45E5B"/>
    <w:rsid w:val="00A57F62"/>
    <w:rsid w:val="00AF284D"/>
    <w:rsid w:val="00B03FE9"/>
    <w:rsid w:val="00B520B7"/>
    <w:rsid w:val="00B554F5"/>
    <w:rsid w:val="00B72A3A"/>
    <w:rsid w:val="00BE1A1E"/>
    <w:rsid w:val="00BF0869"/>
    <w:rsid w:val="00C0199C"/>
    <w:rsid w:val="00CF774B"/>
    <w:rsid w:val="00D06D8C"/>
    <w:rsid w:val="00DA3E85"/>
    <w:rsid w:val="00DA626A"/>
    <w:rsid w:val="00DD2154"/>
    <w:rsid w:val="00DE26F9"/>
    <w:rsid w:val="00E02CD5"/>
    <w:rsid w:val="00E065A8"/>
    <w:rsid w:val="00E32EB6"/>
    <w:rsid w:val="00E53F9B"/>
    <w:rsid w:val="00ED0806"/>
    <w:rsid w:val="00EF4028"/>
    <w:rsid w:val="00F24CE0"/>
    <w:rsid w:val="00FA605A"/>
    <w:rsid w:val="409A50F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  <w:lang w:val="en-US"/>
    </w:rPr>
  </w:style>
  <w:style w:type="character" w:customStyle="1" w:styleId="9">
    <w:name w:val="Header Char"/>
    <w:basedOn w:val="2"/>
    <w:link w:val="5"/>
    <w:uiPriority w:val="99"/>
    <w:rPr>
      <w:rFonts w:ascii="Calibri" w:hAnsi="Calibri" w:eastAsia="Calibri" w:cs="Times New Roman"/>
      <w:lang w:val="en-IN"/>
    </w:rPr>
  </w:style>
  <w:style w:type="character" w:customStyle="1" w:styleId="10">
    <w:name w:val="Footer Char"/>
    <w:basedOn w:val="2"/>
    <w:link w:val="4"/>
    <w:uiPriority w:val="99"/>
    <w:rPr>
      <w:rFonts w:ascii="Calibri" w:hAnsi="Calibri" w:eastAsia="Calibri" w:cs="Times New Roman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43CD5-DDAD-4CA3-BAAE-23773EAC38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916</Words>
  <Characters>5223</Characters>
  <Lines>43</Lines>
  <Paragraphs>12</Paragraphs>
  <TotalTime>36</TotalTime>
  <ScaleCrop>false</ScaleCrop>
  <LinksUpToDate>false</LinksUpToDate>
  <CharactersWithSpaces>6127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2020-09-04T07:11:00Z</dcterms:created>
  <dc:creator>user</dc:creator>
  <cp:lastModifiedBy>Administrator</cp:lastModifiedBy>
  <dcterms:modified xsi:type="dcterms:W3CDTF">2025-07-18T14:45:43Z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DD8F8BC0A88B46EBA666D09E88FC2704_12</vt:lpwstr>
  </property>
</Properties>
</file>