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28F9" w14:textId="03FF875C" w:rsidR="002A0C3F" w:rsidRDefault="00C0211F">
      <w:pPr>
        <w:rPr>
          <w:b/>
          <w:bCs/>
          <w:sz w:val="36"/>
          <w:szCs w:val="36"/>
        </w:rPr>
      </w:pPr>
      <w:r w:rsidRPr="00C0211F">
        <w:rPr>
          <w:b/>
          <w:bCs/>
          <w:sz w:val="36"/>
          <w:szCs w:val="36"/>
        </w:rPr>
        <w:t xml:space="preserve">                                        Bookmarks</w:t>
      </w:r>
    </w:p>
    <w:p w14:paraId="7CF87D7B" w14:textId="63F2C633" w:rsidR="00C0211F" w:rsidRDefault="00C0211F">
      <w:pPr>
        <w:rPr>
          <w:b/>
          <w:bCs/>
          <w:sz w:val="36"/>
          <w:szCs w:val="36"/>
        </w:rPr>
      </w:pPr>
    </w:p>
    <w:p w14:paraId="73AA8FBB" w14:textId="23A6E944" w:rsidR="00C0211F" w:rsidRPr="007D70C3" w:rsidRDefault="002E2D64">
      <w:pPr>
        <w:rPr>
          <w:b/>
          <w:bCs/>
        </w:rPr>
      </w:pPr>
      <w:r w:rsidRPr="007D70C3">
        <w:rPr>
          <w:b/>
          <w:bCs/>
        </w:rPr>
        <w:t>How to use bookmarks:</w:t>
      </w:r>
    </w:p>
    <w:p w14:paraId="052C1627" w14:textId="6E51C786" w:rsidR="002E2D64" w:rsidRDefault="002E2D64">
      <w:r>
        <w:t>Step 1: First create Button</w:t>
      </w:r>
      <w:r w:rsidR="007D70C3">
        <w:t>s</w:t>
      </w:r>
    </w:p>
    <w:p w14:paraId="4CAAE520" w14:textId="77777777" w:rsidR="002E2D64" w:rsidRDefault="002E2D64">
      <w:r>
        <w:t xml:space="preserve">Step 2: Under Visualization </w:t>
      </w:r>
      <w:r>
        <w:sym w:font="Wingdings" w:char="F0E0"/>
      </w:r>
      <w:r>
        <w:t xml:space="preserve"> Under Style </w:t>
      </w:r>
      <w:r>
        <w:sym w:font="Wingdings" w:char="F0E0"/>
      </w:r>
      <w:r>
        <w:t xml:space="preserve"> On Text Button </w:t>
      </w:r>
      <w:r>
        <w:sym w:font="Wingdings" w:char="F0E0"/>
      </w:r>
      <w:r>
        <w:t>Write name as per requirement</w:t>
      </w:r>
    </w:p>
    <w:p w14:paraId="61748F84" w14:textId="50517D4A" w:rsidR="002E2D64" w:rsidRDefault="002E2D64">
      <w:r>
        <w:rPr>
          <w:noProof/>
        </w:rPr>
        <w:drawing>
          <wp:inline distT="0" distB="0" distL="0" distR="0" wp14:anchorId="42EB0F42" wp14:editId="459F7CA8">
            <wp:extent cx="2057400" cy="2790825"/>
            <wp:effectExtent l="152400" t="152400" r="36195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90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14:paraId="61406064" w14:textId="51525B2E" w:rsidR="004A7709" w:rsidRDefault="004A7709">
      <w:r>
        <w:t xml:space="preserve">Step 3: Click on View Tab </w:t>
      </w:r>
      <w:r>
        <w:sym w:font="Wingdings" w:char="F0E0"/>
      </w:r>
      <w:r>
        <w:t xml:space="preserve"> Click on Selection Pane </w:t>
      </w:r>
      <w:r>
        <w:sym w:font="Wingdings" w:char="F0E0"/>
      </w:r>
      <w:r>
        <w:t xml:space="preserve"> Also Click on Bookmark Pane</w:t>
      </w:r>
    </w:p>
    <w:p w14:paraId="0A114F86" w14:textId="418A91E4" w:rsidR="004A7709" w:rsidRDefault="004A7709">
      <w:r>
        <w:rPr>
          <w:noProof/>
        </w:rPr>
        <w:drawing>
          <wp:inline distT="0" distB="0" distL="0" distR="0" wp14:anchorId="7C0BB33D" wp14:editId="52C267FE">
            <wp:extent cx="5731510" cy="875030"/>
            <wp:effectExtent l="152400" t="152400" r="364490" b="3632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7516CC" w14:textId="438B8CDE" w:rsidR="004A7709" w:rsidRDefault="004A7709">
      <w:r>
        <w:t xml:space="preserve">Step 4: In Selection Pane </w:t>
      </w:r>
      <w:r>
        <w:sym w:font="Wingdings" w:char="F0E0"/>
      </w:r>
      <w:r>
        <w:t xml:space="preserve"> Hide Chart </w:t>
      </w:r>
    </w:p>
    <w:p w14:paraId="5BA7F40B" w14:textId="4A021DB2" w:rsidR="004A7709" w:rsidRDefault="004A7709">
      <w:r>
        <w:rPr>
          <w:noProof/>
        </w:rPr>
        <w:lastRenderedPageBreak/>
        <w:drawing>
          <wp:inline distT="0" distB="0" distL="0" distR="0" wp14:anchorId="1626364B" wp14:editId="0A4667A0">
            <wp:extent cx="2257425" cy="2838450"/>
            <wp:effectExtent l="152400" t="152400" r="371475" b="3619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838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3A14D3" w14:textId="2C4DA98D" w:rsidR="004A7709" w:rsidRDefault="004A7709">
      <w:r>
        <w:t xml:space="preserve">Step 5: Click on Add Button </w:t>
      </w:r>
      <w:r>
        <w:sym w:font="Wingdings" w:char="F0E0"/>
      </w:r>
      <w:r>
        <w:t xml:space="preserve"> Rename Bookmark</w:t>
      </w:r>
    </w:p>
    <w:p w14:paraId="3A6E410B" w14:textId="045F6B41" w:rsidR="004A7709" w:rsidRDefault="004A7709">
      <w:r>
        <w:rPr>
          <w:noProof/>
        </w:rPr>
        <w:drawing>
          <wp:inline distT="0" distB="0" distL="0" distR="0" wp14:anchorId="7E480FAA" wp14:editId="7141CCEC">
            <wp:extent cx="2371725" cy="1419225"/>
            <wp:effectExtent l="152400" t="152400" r="371475" b="3714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19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A25748" w14:textId="521310F0" w:rsidR="004A7709" w:rsidRDefault="007D70C3">
      <w:r>
        <w:t xml:space="preserve">Step 6: </w:t>
      </w:r>
      <w:r>
        <w:t xml:space="preserve">Under Visualization </w:t>
      </w:r>
      <w:r>
        <w:sym w:font="Wingdings" w:char="F0E0"/>
      </w:r>
      <w:r>
        <w:t xml:space="preserve"> On Action Pane </w:t>
      </w:r>
      <w:r>
        <w:sym w:font="Wingdings" w:char="F0E0"/>
      </w:r>
      <w:r>
        <w:t xml:space="preserve"> Under Type Choose Bookmark </w:t>
      </w:r>
      <w:r>
        <w:sym w:font="Wingdings" w:char="F0E0"/>
      </w:r>
      <w:r>
        <w:t xml:space="preserve"> Under Bookmark Choose Bookmark Name</w:t>
      </w:r>
    </w:p>
    <w:p w14:paraId="1FC4ABFA" w14:textId="0F59CD38" w:rsidR="002E2D64" w:rsidRDefault="007D70C3">
      <w:r>
        <w:rPr>
          <w:noProof/>
        </w:rPr>
        <w:drawing>
          <wp:inline distT="0" distB="0" distL="0" distR="0" wp14:anchorId="5D2F50F2" wp14:editId="7B41334B">
            <wp:extent cx="2276475" cy="2457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9252" w14:textId="5B1C78C3" w:rsidR="007D70C3" w:rsidRPr="00C0211F" w:rsidRDefault="007D70C3">
      <w:r>
        <w:lastRenderedPageBreak/>
        <w:t xml:space="preserve">Final Output: CTRL + Click on that Button    </w:t>
      </w:r>
    </w:p>
    <w:sectPr w:rsidR="007D70C3" w:rsidRPr="00C02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1F"/>
    <w:rsid w:val="002A0C3F"/>
    <w:rsid w:val="002E2D64"/>
    <w:rsid w:val="004A7709"/>
    <w:rsid w:val="004D27F5"/>
    <w:rsid w:val="007B1B4A"/>
    <w:rsid w:val="007D70C3"/>
    <w:rsid w:val="00C0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D8E8"/>
  <w15:chartTrackingRefBased/>
  <w15:docId w15:val="{72DCFB6F-BB38-475B-AC0D-0A509A08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Jha</dc:creator>
  <cp:keywords/>
  <dc:description/>
  <cp:lastModifiedBy>Ranjeet Jha</cp:lastModifiedBy>
  <cp:revision>1</cp:revision>
  <dcterms:created xsi:type="dcterms:W3CDTF">2022-10-02T06:51:00Z</dcterms:created>
  <dcterms:modified xsi:type="dcterms:W3CDTF">2022-10-02T09:53:00Z</dcterms:modified>
</cp:coreProperties>
</file>