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704D" w14:textId="38B065A1" w:rsidR="00BB0082" w:rsidRDefault="00BB0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Database connection details are at </w:t>
      </w:r>
      <w:proofErr w:type="gramStart"/>
      <w:r>
        <w:rPr>
          <w:b/>
          <w:bCs/>
          <w:sz w:val="36"/>
          <w:szCs w:val="36"/>
          <w:lang w:val="en-US"/>
        </w:rPr>
        <w:t>bottom</w:t>
      </w:r>
      <w:proofErr w:type="gramEnd"/>
    </w:p>
    <w:p w14:paraId="09BDA955" w14:textId="77777777" w:rsidR="00BB0082" w:rsidRDefault="00BB0082">
      <w:pPr>
        <w:rPr>
          <w:b/>
          <w:bCs/>
          <w:sz w:val="36"/>
          <w:szCs w:val="36"/>
          <w:lang w:val="en-US"/>
        </w:rPr>
      </w:pPr>
    </w:p>
    <w:p w14:paraId="72CBB842" w14:textId="4187DE3C" w:rsidR="008F6EDE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Upload the </w:t>
      </w:r>
      <w:proofErr w:type="gramStart"/>
      <w:r>
        <w:rPr>
          <w:b/>
          <w:bCs/>
          <w:sz w:val="36"/>
          <w:szCs w:val="36"/>
          <w:lang w:val="en-US"/>
        </w:rPr>
        <w:t>data</w:t>
      </w:r>
      <w:proofErr w:type="gramEnd"/>
    </w:p>
    <w:p w14:paraId="04E4DAC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EB4277D" w14:textId="5AAA211E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BC55C68" wp14:editId="3A6C40FC">
            <wp:extent cx="5731510" cy="3352165"/>
            <wp:effectExtent l="0" t="0" r="0" b="635"/>
            <wp:docPr id="62596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6042" name="Picture 625966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2830139" wp14:editId="6E332055">
            <wp:extent cx="5731510" cy="2797810"/>
            <wp:effectExtent l="0" t="0" r="0" b="0"/>
            <wp:docPr id="14610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5907" name="Picture 1461055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B7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FF48FD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C895084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33618639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0BAF0F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0E3710F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11BC2D9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B792EBC" w14:textId="26EA4359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Fetch All Data</w:t>
      </w:r>
    </w:p>
    <w:p w14:paraId="51C6BB11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A43333D" w14:textId="032C32DB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A7BA1F" wp14:editId="3787C23B">
            <wp:extent cx="5731510" cy="4169410"/>
            <wp:effectExtent l="0" t="0" r="0" b="0"/>
            <wp:docPr id="237073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3141" name="Picture 2370731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8B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8E7850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8EDB9D3" w14:textId="093AE36F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Fetch By Code</w:t>
      </w:r>
    </w:p>
    <w:p w14:paraId="3EC389A0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6863C231" w14:textId="4C067BF9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FCEDDA5" wp14:editId="7312E929">
            <wp:extent cx="5731510" cy="2623185"/>
            <wp:effectExtent l="0" t="0" r="0" b="5715"/>
            <wp:docPr id="133170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087" name="Picture 13317080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2A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0ECDE15" w14:textId="77777777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Delete All Data </w:t>
      </w:r>
    </w:p>
    <w:p w14:paraId="4CD28457" w14:textId="6DCADBFD" w:rsidR="004A5C6B" w:rsidRPr="004A5C6B" w:rsidRDefault="004A5C6B">
      <w:pPr>
        <w:rPr>
          <w:sz w:val="36"/>
          <w:szCs w:val="36"/>
          <w:lang w:val="en-US"/>
        </w:rPr>
      </w:pPr>
      <w:r w:rsidRPr="004A5C6B">
        <w:rPr>
          <w:sz w:val="36"/>
          <w:szCs w:val="36"/>
          <w:lang w:val="en-US"/>
        </w:rPr>
        <w:t xml:space="preserve">If there is </w:t>
      </w:r>
      <w:proofErr w:type="gramStart"/>
      <w:r w:rsidRPr="004A5C6B">
        <w:rPr>
          <w:sz w:val="36"/>
          <w:szCs w:val="36"/>
          <w:lang w:val="en-US"/>
        </w:rPr>
        <w:t>data</w:t>
      </w:r>
      <w:proofErr w:type="gramEnd"/>
      <w:r w:rsidRPr="004A5C6B">
        <w:rPr>
          <w:sz w:val="36"/>
          <w:szCs w:val="36"/>
          <w:lang w:val="en-US"/>
        </w:rPr>
        <w:t xml:space="preserve"> it will be deleted else it will give message that no records present.</w:t>
      </w:r>
    </w:p>
    <w:p w14:paraId="1A0D014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62F9ABB3" w14:textId="710A689C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75C2235" wp14:editId="66A2152A">
            <wp:extent cx="5731510" cy="3706495"/>
            <wp:effectExtent l="0" t="0" r="0" b="1905"/>
            <wp:docPr id="107271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552" name="Picture 1072715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31508BA" wp14:editId="78837811">
            <wp:extent cx="5731510" cy="3230880"/>
            <wp:effectExtent l="0" t="0" r="0" b="0"/>
            <wp:docPr id="82807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186" name="Picture 828071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4E2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0935056E" w14:textId="337030D9" w:rsidR="008D261B" w:rsidRDefault="008D261B">
      <w:pPr>
        <w:rPr>
          <w:b/>
          <w:bCs/>
          <w:sz w:val="36"/>
          <w:szCs w:val="36"/>
          <w:lang w:val="en-US"/>
        </w:rPr>
      </w:pPr>
    </w:p>
    <w:p w14:paraId="3D212DE6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104A455E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0A8C200E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3F0D8F5D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202AF79D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1D5DD8D9" w14:textId="04BC02F7" w:rsidR="008D261B" w:rsidRDefault="008D261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Database connection details </w:t>
      </w:r>
    </w:p>
    <w:p w14:paraId="614BDC94" w14:textId="33A6F5B3" w:rsidR="008D261B" w:rsidRPr="004A5C6B" w:rsidRDefault="008D261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72C90DF" wp14:editId="09B7AE9C">
            <wp:extent cx="5731510" cy="1826895"/>
            <wp:effectExtent l="0" t="0" r="0" b="1905"/>
            <wp:docPr id="12789665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592" name="Picture 12789665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1B" w:rsidRPr="004A5C6B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CF78" w14:textId="77777777" w:rsidR="006C316B" w:rsidRDefault="006C316B" w:rsidP="004A5C6B">
      <w:r>
        <w:separator/>
      </w:r>
    </w:p>
  </w:endnote>
  <w:endnote w:type="continuationSeparator" w:id="0">
    <w:p w14:paraId="3EB8451F" w14:textId="77777777" w:rsidR="006C316B" w:rsidRDefault="006C316B" w:rsidP="004A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485F" w14:textId="0CB0C23A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17D9D3" wp14:editId="14ECB7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41563911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1176E" w14:textId="068CBCA4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7D9D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E21176E" w14:textId="068CBCA4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B788" w14:textId="605D6E54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5E79AF" wp14:editId="2292E5B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63865937" name="Text Box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627C3" w14:textId="02906911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E79A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2E627C3" w14:textId="02906911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6833" w14:textId="165685D1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585B46" wp14:editId="4D1419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6503104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CC0CC" w14:textId="5A6CF8C5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85B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CACC0CC" w14:textId="5A6CF8C5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9E1E" w14:textId="77777777" w:rsidR="006C316B" w:rsidRDefault="006C316B" w:rsidP="004A5C6B">
      <w:r>
        <w:separator/>
      </w:r>
    </w:p>
  </w:footnote>
  <w:footnote w:type="continuationSeparator" w:id="0">
    <w:p w14:paraId="6062878F" w14:textId="77777777" w:rsidR="006C316B" w:rsidRDefault="006C316B" w:rsidP="004A5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6B"/>
    <w:rsid w:val="00407414"/>
    <w:rsid w:val="00446F71"/>
    <w:rsid w:val="004A5C6B"/>
    <w:rsid w:val="00503890"/>
    <w:rsid w:val="006C316B"/>
    <w:rsid w:val="008D261B"/>
    <w:rsid w:val="008F6EDE"/>
    <w:rsid w:val="00BB0082"/>
    <w:rsid w:val="00D85B5F"/>
    <w:rsid w:val="00E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D3B58"/>
  <w15:chartTrackingRefBased/>
  <w15:docId w15:val="{6AEC1441-20C1-BA4D-AE2F-C61E7CA2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A5C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NINAD (VWITS India I-GK-P)</dc:creator>
  <cp:keywords/>
  <dc:description/>
  <cp:lastModifiedBy>Kulkarni, NINAD (VWITS India I-GK-P)</cp:lastModifiedBy>
  <cp:revision>2</cp:revision>
  <dcterms:created xsi:type="dcterms:W3CDTF">2023-10-03T09:07:00Z</dcterms:created>
  <dcterms:modified xsi:type="dcterms:W3CDTF">2023-10-03T09:07:00Z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5c08540,381f2007,39736d51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2023-10-03T08:45:57Z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9910fa53-e924-4f20-a26a-755a485fce7b</vt:lpwstr>
  </property>
  <property fmtid="{D5CDD505-2E9C-101B-9397-08002B2CF9AE}" pid="11" name="MSIP_Label_b1c9b508-7c6e-42bd-bedf-808292653d6c_ContentBits">
    <vt:lpwstr>3</vt:lpwstr>
  </property>
</Properties>
</file>