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430C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011819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0650EC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5B3F68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9C522C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093036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8B535F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A2F7D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CCAF4B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6DA4C4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56C8D9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63F7E8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121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8121"/>
      </w:tblGrid>
      <w:tr w:rsidR="00D90203" w14:paraId="1F6F4976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A7FA2" w14:textId="77777777" w:rsidR="00D90203" w:rsidRDefault="00481B83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Experiment No. 1</w:t>
            </w:r>
          </w:p>
        </w:tc>
      </w:tr>
      <w:tr w:rsidR="00D90203" w14:paraId="4A67396D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20505" w14:textId="77777777" w:rsidR="00D90203" w:rsidRDefault="00481B83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Truth table of various logic gates using ICs.</w:t>
            </w:r>
          </w:p>
        </w:tc>
      </w:tr>
      <w:tr w:rsidR="00D90203" w14:paraId="7367909D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F5AB" w14:textId="428354E2" w:rsidR="00D90203" w:rsidRDefault="00481B83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Name: </w:t>
            </w:r>
            <w:r w:rsidR="000B5B3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Ninad patil</w:t>
            </w:r>
          </w:p>
        </w:tc>
      </w:tr>
      <w:tr w:rsidR="00D90203" w14:paraId="60E3407F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3BBA9" w14:textId="43F0242C" w:rsidR="00D90203" w:rsidRDefault="00DA05F9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Roll Number: </w:t>
            </w:r>
            <w:r w:rsidR="00B456B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  <w:r w:rsidR="000B5B3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</w:tr>
      <w:tr w:rsidR="00D90203" w14:paraId="4DE23710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E3CE1" w14:textId="77777777" w:rsidR="00D90203" w:rsidRDefault="00481B83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 of Performance:</w:t>
            </w:r>
          </w:p>
        </w:tc>
      </w:tr>
      <w:tr w:rsidR="00D90203" w14:paraId="67B1AE46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74AE8" w14:textId="77777777" w:rsidR="00D90203" w:rsidRDefault="00481B83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 of Submission:</w:t>
            </w:r>
          </w:p>
        </w:tc>
      </w:tr>
    </w:tbl>
    <w:p w14:paraId="2677A758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5BB4BB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315AFF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7CEC83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8A2B70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B15D53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5619BC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26204F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B23677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E03CD0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89B947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9597BB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EAD0F5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5EE952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29CFF9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1C4D7C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D57991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A5A29F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5C5373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FA4AA1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DDE59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2D45F4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 - </w:t>
      </w:r>
      <w:r>
        <w:rPr>
          <w:rFonts w:ascii="Times New Roman" w:eastAsia="Times New Roman" w:hAnsi="Times New Roman" w:cs="Times New Roman"/>
          <w:sz w:val="24"/>
          <w:szCs w:val="24"/>
        </w:rPr>
        <w:t>To verify the truth table of various logic gates using ICs.</w:t>
      </w:r>
    </w:p>
    <w:p w14:paraId="36E18944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5BD7A3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 - </w:t>
      </w:r>
    </w:p>
    <w:p w14:paraId="2F6C4B34" w14:textId="77777777" w:rsidR="00D90203" w:rsidRDefault="00481B83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how to use the breadboard to patch up, test your logic design and debug it.</w:t>
      </w:r>
    </w:p>
    <w:p w14:paraId="688DCC33" w14:textId="77777777" w:rsidR="00D90203" w:rsidRDefault="00481B83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principal objective of this experiment is to fully understand the function and use of logic gates. </w:t>
      </w:r>
    </w:p>
    <w:p w14:paraId="22DFB737" w14:textId="77777777" w:rsidR="00D90203" w:rsidRDefault="00481B83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how to implement simple circuits based on a schematic diagram using logic gates.</w:t>
      </w:r>
    </w:p>
    <w:p w14:paraId="7B848807" w14:textId="77777777" w:rsidR="00D90203" w:rsidRDefault="00D90203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36696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Components required -</w:t>
      </w:r>
    </w:p>
    <w:p w14:paraId="4E634DA7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IC’s 7408, 7432, 7404</w:t>
      </w:r>
    </w:p>
    <w:p w14:paraId="52A6CC3E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Bread Board.</w:t>
      </w:r>
    </w:p>
    <w:p w14:paraId="63F658CA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Connecting wires.</w:t>
      </w:r>
    </w:p>
    <w:p w14:paraId="7CB9174B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BF973F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 - </w:t>
      </w:r>
    </w:p>
    <w:p w14:paraId="481A4798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digital electronics, a gate is logic circuits with one output and one or more inputs. Logic gates are available as integrated circuits.</w:t>
      </w:r>
    </w:p>
    <w:p w14:paraId="333967CA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 gate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14:paraId="3C4F747E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gate performs logical multiplication, more commonly known as AND operation. The AND gate output will be in high state only when all the inputs are in high state.7408 is a Quad 2 input AND gate.</w:t>
      </w:r>
    </w:p>
    <w:p w14:paraId="4F34E3E2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 gate:</w:t>
      </w:r>
    </w:p>
    <w:p w14:paraId="3B173456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performs logical addition. Its output become high if any of the inputs is in logic high. 7432 is a Quad 2 input OR gate.</w:t>
      </w:r>
    </w:p>
    <w:p w14:paraId="043F9BEA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 gate:</w:t>
      </w:r>
    </w:p>
    <w:p w14:paraId="174D1D3A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performs basic logic function for inversion or complementation. The purpose of the inverter is to change one logic level to the opposite level. IC 7404 is a Hex inverter.</w:t>
      </w:r>
    </w:p>
    <w:p w14:paraId="0466FCE9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012B04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Circuit Diagram, Truth Table - </w:t>
      </w:r>
    </w:p>
    <w:p w14:paraId="0DDC3763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AND Gate - </w:t>
      </w:r>
    </w:p>
    <w:p w14:paraId="5445790D" w14:textId="77777777" w:rsidR="00D90203" w:rsidRDefault="00481B8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CA201DC" wp14:editId="4E2E33DB">
            <wp:extent cx="5600700" cy="1419225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C862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B11737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D47AFD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7F05DD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10D3D7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 Gate - </w:t>
      </w:r>
    </w:p>
    <w:p w14:paraId="289BAFCE" w14:textId="77777777" w:rsidR="00D90203" w:rsidRDefault="00481B8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D8837B7" wp14:editId="4DCE5B8B">
            <wp:extent cx="5486400" cy="1428750"/>
            <wp:effectExtent l="0" t="0" r="0" b="0"/>
            <wp:docPr id="1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3D5C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A2F638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NOT Gate - </w:t>
      </w:r>
    </w:p>
    <w:p w14:paraId="7ECCAFA9" w14:textId="77777777" w:rsidR="00D90203" w:rsidRDefault="00481B8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09ACB33" wp14:editId="4D7225FD">
            <wp:extent cx="4933950" cy="1438275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E720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655E6C7F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1.Test all the components in the Ic packages using a digital IC tester. Also assure whether all the connecting wires are in good condition by testing for the continuity using a Multimeter or a trainer kit.</w:t>
      </w:r>
    </w:p>
    <w:p w14:paraId="727534FA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2.Verify the dual in line package (DIP) inout of the IC before feeding the inputs.</w:t>
      </w:r>
    </w:p>
    <w:p w14:paraId="157E49CB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3.Set up the circuits and observe the outputs.</w:t>
      </w:r>
    </w:p>
    <w:p w14:paraId="28E1A4AC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772F9A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E6A0DF9" w14:textId="77777777" w:rsidR="00D90203" w:rsidRDefault="00D9020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A6DA02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US"/>
        </w:rPr>
        <w:drawing>
          <wp:inline distT="114300" distB="114300" distL="114300" distR="114300" wp14:anchorId="2F28392C" wp14:editId="35261F42">
            <wp:extent cx="5732145" cy="3147695"/>
            <wp:effectExtent l="0" t="0" r="1905" b="0"/>
            <wp:docPr id="1297016037" name="Picture 1297016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16037" name="Picture 1297016037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4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3C51" w14:textId="77777777" w:rsidR="00D90203" w:rsidRDefault="00481B8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 – </w:t>
      </w:r>
    </w:p>
    <w:p w14:paraId="2344D51B" w14:textId="77777777" w:rsidR="00D90203" w:rsidRDefault="00481B8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learned some basic gates like “and” “or” “nand” “nor” “not” “xor” “xnor”.Hence the above experiment is verified and performed. </w:t>
      </w:r>
    </w:p>
    <w:p w14:paraId="22B03305" w14:textId="77777777" w:rsidR="00D90203" w:rsidRDefault="00D90203"/>
    <w:sectPr w:rsidR="00D9020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00EFE" w14:textId="77777777" w:rsidR="00FD560B" w:rsidRDefault="00FD560B">
      <w:pPr>
        <w:spacing w:line="240" w:lineRule="auto"/>
      </w:pPr>
      <w:r>
        <w:separator/>
      </w:r>
    </w:p>
  </w:endnote>
  <w:endnote w:type="continuationSeparator" w:id="0">
    <w:p w14:paraId="6483E3C4" w14:textId="77777777" w:rsidR="00FD560B" w:rsidRDefault="00FD56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F0768" w14:textId="77777777" w:rsidR="00FD560B" w:rsidRDefault="00FD560B">
      <w:pPr>
        <w:spacing w:after="0"/>
      </w:pPr>
      <w:r>
        <w:separator/>
      </w:r>
    </w:p>
  </w:footnote>
  <w:footnote w:type="continuationSeparator" w:id="0">
    <w:p w14:paraId="0683936E" w14:textId="77777777" w:rsidR="00FD560B" w:rsidRDefault="00FD56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5E5AF" w14:textId="77777777" w:rsidR="00D90203" w:rsidRDefault="00481B83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u w:val="double"/>
        <w:lang w:eastAsia="en-US"/>
      </w:rPr>
      <w:drawing>
        <wp:inline distT="0" distB="0" distL="0" distR="0" wp14:anchorId="4CE15F0C" wp14:editId="7D083F26">
          <wp:extent cx="5732145" cy="765175"/>
          <wp:effectExtent l="0" t="0" r="1905" b="0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2145" cy="765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2962D5" w14:textId="77777777" w:rsidR="00D90203" w:rsidRDefault="00D90203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DC173AD" w14:textId="77777777" w:rsidR="00D90203" w:rsidRDefault="00D902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F537D"/>
    <w:multiLevelType w:val="multilevel"/>
    <w:tmpl w:val="341F537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7272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B2A"/>
    <w:rsid w:val="00007C5D"/>
    <w:rsid w:val="00014E38"/>
    <w:rsid w:val="000B5B3D"/>
    <w:rsid w:val="002F43CE"/>
    <w:rsid w:val="00481B83"/>
    <w:rsid w:val="00696003"/>
    <w:rsid w:val="006D6366"/>
    <w:rsid w:val="006F2C44"/>
    <w:rsid w:val="00866084"/>
    <w:rsid w:val="008C5B2A"/>
    <w:rsid w:val="00A5428F"/>
    <w:rsid w:val="00B456BF"/>
    <w:rsid w:val="00D63E7C"/>
    <w:rsid w:val="00D90203"/>
    <w:rsid w:val="00DA05F9"/>
    <w:rsid w:val="00FD560B"/>
    <w:rsid w:val="4808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4BBEF4"/>
  <w15:docId w15:val="{486E37EF-896B-4AD1-A6F8-B55F5962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kern w:val="0"/>
      <w:lang w:val="en-US" w:eastAsia="en-I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 SAWANT</dc:creator>
  <cp:lastModifiedBy>ninad8280@gmail.com</cp:lastModifiedBy>
  <cp:revision>2</cp:revision>
  <dcterms:created xsi:type="dcterms:W3CDTF">2023-11-02T04:01:00Z</dcterms:created>
  <dcterms:modified xsi:type="dcterms:W3CDTF">2023-11-02T04:01:00Z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23063DA7A77D4C8E9420158D2BF34E62_12</vt:lpwstr>
  </property>
  <property fmtid="{D5CDD505-2E9C-101B-9397-08002B2CF9AE}" pid="4" name="GrammarlyDocumentId">
    <vt:lpwstr>187f30d00d9647ee3312d074e74568975a02997b3650eb8764246e5112b0cfc3</vt:lpwstr>
  </property>
</Properties>
</file>