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5815021" wp14:paraId="2B11A2F5" wp14:textId="3B78D286">
      <w:pPr>
        <w:pStyle w:val="Heading1"/>
        <w:spacing w:before="281" w:beforeAutospacing="off" w:after="281" w:afterAutospacing="off" w:line="300" w:lineRule="auto"/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42"/>
          <w:szCs w:val="42"/>
          <w:lang w:val="en-US"/>
        </w:rPr>
        <w:t>AI‑Agent–Assisted Kubernetes Deployment (Cline + Minikube)</w:t>
      </w:r>
    </w:p>
    <w:p xmlns:wp14="http://schemas.microsoft.com/office/word/2010/wordml" w:rsidP="55815021" wp14:paraId="205E7F9B" wp14:textId="09D8933F">
      <w:pPr>
        <w:spacing w:before="210" w:beforeAutospacing="off" w:after="210" w:afterAutospacing="off" w:line="300" w:lineRule="auto"/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Summary: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This document captures the end‑to‑end workflow we followed to use an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AI agent (Cline in VS Code)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create a small Kubernetes project, fetch the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official Guestbook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manifests, deploy to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Minikube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and verify the app—all via short, safe, micro‑step prompts.</w:t>
      </w:r>
    </w:p>
    <w:p xmlns:wp14="http://schemas.microsoft.com/office/word/2010/wordml" w:rsidP="24FBC777" wp14:paraId="0E523D29" wp14:textId="56F30C61">
      <w:pPr>
        <w:spacing w:before="0" w:beforeAutospacing="off" w:after="0" w:afterAutospacing="off" w:line="300" w:lineRule="auto"/>
      </w:pPr>
    </w:p>
    <w:p xmlns:wp14="http://schemas.microsoft.com/office/word/2010/wordml" w:rsidP="55815021" wp14:paraId="5E96A484" wp14:textId="02DF6F77">
      <w:pPr>
        <w:pStyle w:val="Heading2"/>
        <w:spacing w:before="261" w:beforeAutospacing="off" w:after="261" w:afterAutospacing="off" w:line="300" w:lineRule="auto"/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1) Purpose</w:t>
      </w:r>
    </w:p>
    <w:p xmlns:wp14="http://schemas.microsoft.com/office/word/2010/wordml" w:rsidP="55815021" wp14:paraId="01A07AE8" wp14:textId="5C72493E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Accelerate setup and delivery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of a local Kubernetes app by delegating repeatable tasks (folder scaffolding, manifest retrieval, scripts, deployment) to an AI agent with human approvals at every step.</w:t>
      </w:r>
    </w:p>
    <w:p xmlns:wp14="http://schemas.microsoft.com/office/word/2010/wordml" w:rsidP="55815021" wp14:paraId="062F9BE1" wp14:textId="7AC693BD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Standardize onboarding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a minimal, reliable, and documented path to a running app on a developer laptop.</w:t>
      </w:r>
    </w:p>
    <w:p xmlns:wp14="http://schemas.microsoft.com/office/word/2010/wordml" w:rsidP="55815021" wp14:paraId="6AA2608E" wp14:textId="070919C8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Demonstrate AI-in-the-loop DevOps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: the agent proposes actions; we approve and observe results, ensuring safety, traceability, and reproducibility.</w:t>
      </w:r>
    </w:p>
    <w:p xmlns:wp14="http://schemas.microsoft.com/office/word/2010/wordml" w:rsidP="24FBC777" wp14:paraId="0A07BFEB" wp14:textId="77E88B26">
      <w:pPr>
        <w:spacing w:before="0" w:beforeAutospacing="off" w:after="0" w:afterAutospacing="off" w:line="300" w:lineRule="auto"/>
      </w:pPr>
    </w:p>
    <w:p xmlns:wp14="http://schemas.microsoft.com/office/word/2010/wordml" w:rsidP="55815021" wp14:paraId="0CF9EB5B" wp14:textId="5A2E08A4">
      <w:pPr>
        <w:pStyle w:val="Heading2"/>
        <w:spacing w:before="261" w:beforeAutospacing="off" w:after="261" w:afterAutospacing="off" w:line="300" w:lineRule="auto"/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2) What We Implemented</w:t>
      </w:r>
    </w:p>
    <w:p xmlns:wp14="http://schemas.microsoft.com/office/word/2010/wordml" w:rsidP="55815021" wp14:paraId="1F507178" wp14:textId="13BD617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local Kubernetes application using the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official “Guestbook” sample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(Redis leader + Redis followers + frontend) with manifests downloaded from the Kubernetes documentation. </w:t>
      </w:r>
      <w:hyperlink r:id="Rc41791789d174d4a">
        <w:r w:rsidRPr="55815021" w:rsidR="450AAFD3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[deployhq.com]</w:t>
        </w:r>
      </w:hyperlink>
    </w:p>
    <w:p xmlns:wp14="http://schemas.microsoft.com/office/word/2010/wordml" w:rsidP="55815021" wp14:paraId="01F8950B" wp14:textId="56B1E6D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set of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PowerShell helper scripts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deploy, verify, port‑forward, and clean up.</w:t>
      </w:r>
    </w:p>
    <w:p xmlns:wp14="http://schemas.microsoft.com/office/word/2010/wordml" w:rsidP="55815021" wp14:paraId="54EDB045" wp14:textId="45F996D9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sane repo structure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ready for collaboration and demonstration on Windows.</w:t>
      </w:r>
    </w:p>
    <w:p xmlns:wp14="http://schemas.microsoft.com/office/word/2010/wordml" w:rsidP="55815021" wp14:paraId="070FF76F" wp14:textId="1E66A02E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workflow to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push code to GitHub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using a Personal Access Token (PAT). </w:t>
      </w:r>
      <w:hyperlink r:id="Rec409902497742a7">
        <w:r w:rsidRPr="55815021" w:rsidR="450AAFD3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[github.com]</w:t>
        </w:r>
      </w:hyperlink>
    </w:p>
    <w:p xmlns:wp14="http://schemas.microsoft.com/office/word/2010/wordml" w:rsidP="55815021" wp14:paraId="2BF3ED4C" wp14:textId="39CB4AB7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A repeatable way to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start Minikube with the Docker driver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deploy the sample app. </w:t>
      </w:r>
      <w:hyperlink r:id="Rf5618fce1bd84b04">
        <w:r w:rsidRPr="55815021" w:rsidR="450AAFD3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[augmentcode.com]</w:t>
        </w:r>
      </w:hyperlink>
    </w:p>
    <w:p xmlns:wp14="http://schemas.microsoft.com/office/word/2010/wordml" w:rsidP="24FBC777" wp14:paraId="75FABF05" wp14:textId="1CDA4137">
      <w:pPr>
        <w:spacing w:before="0" w:beforeAutospacing="off" w:after="0" w:afterAutospacing="off" w:line="300" w:lineRule="auto"/>
      </w:pPr>
    </w:p>
    <w:p xmlns:wp14="http://schemas.microsoft.com/office/word/2010/wordml" w:rsidP="55815021" wp14:paraId="45F5D545" wp14:textId="5B5632FA">
      <w:pPr>
        <w:pStyle w:val="Heading2"/>
        <w:spacing w:before="261" w:beforeAutospacing="off" w:after="261" w:afterAutospacing="off" w:line="300" w:lineRule="auto"/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3) What We’re Trying to Achieve</w:t>
      </w:r>
    </w:p>
    <w:p xmlns:wp14="http://schemas.microsoft.com/office/word/2010/wordml" w:rsidP="55815021" wp14:paraId="78F5A4BD" wp14:textId="52B71658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Prove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that an AI agent can safely and efficiently handle day‑to‑day DevOps steps with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micro‑step prompts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human approvals.</w:t>
      </w:r>
    </w:p>
    <w:p xmlns:wp14="http://schemas.microsoft.com/office/word/2010/wordml" w:rsidP="55815021" wp14:paraId="198E91FA" wp14:textId="6283747B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Reduce friction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for team members setting up local clusters and verifying workloads.</w:t>
      </w:r>
    </w:p>
    <w:p xmlns:wp14="http://schemas.microsoft.com/office/word/2010/wordml" w:rsidP="55815021" wp14:paraId="287379AD" wp14:textId="608D9DAF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Create a template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that can be extended (CI, Helm, observability, policy, etc.) once the base flow is trusted.</w:t>
      </w:r>
    </w:p>
    <w:p xmlns:wp14="http://schemas.microsoft.com/office/word/2010/wordml" w:rsidP="24FBC777" wp14:paraId="072F2A58" wp14:textId="524D851F">
      <w:pPr>
        <w:spacing w:before="0" w:beforeAutospacing="off" w:after="0" w:afterAutospacing="off" w:line="300" w:lineRule="auto"/>
      </w:pPr>
    </w:p>
    <w:p xmlns:wp14="http://schemas.microsoft.com/office/word/2010/wordml" w:rsidP="55815021" wp14:paraId="5EA27751" wp14:textId="798BB827">
      <w:pPr>
        <w:pStyle w:val="Heading2"/>
        <w:spacing w:before="261" w:beforeAutospacing="off" w:after="261" w:afterAutospacing="off" w:line="300" w:lineRule="auto"/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4) Tools &amp; Accounts</w:t>
      </w:r>
    </w:p>
    <w:p xmlns:wp14="http://schemas.microsoft.com/office/word/2010/wordml" w:rsidP="55815021" wp14:paraId="2709933A" wp14:textId="3AEF67E4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VS Code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+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Cline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(agent extension) for interactive, human‑approved automation.</w:t>
      </w:r>
    </w:p>
    <w:p xmlns:wp14="http://schemas.microsoft.com/office/word/2010/wordml" w:rsidP="55815021" wp14:paraId="7755CC9B" wp14:textId="3B1C1D85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OpenRouter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API key to access free LLM models for the agent’s reasoning.</w:t>
      </w:r>
    </w:p>
    <w:p xmlns:wp14="http://schemas.microsoft.com/office/word/2010/wordml" w:rsidP="55815021" wp14:paraId="2E998FDA" wp14:textId="145BE918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Docker Desktop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(Linux containers),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Minikube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kubectl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(local Kubernetes).</w:t>
      </w:r>
    </w:p>
    <w:p xmlns:wp14="http://schemas.microsoft.com/office/word/2010/wordml" w:rsidP="55815021" wp14:paraId="302364B4" wp14:textId="1DA57ABD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GitHub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account + </w:t>
      </w:r>
      <w:r w:rsidRPr="55815021" w:rsidR="450AAF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PAT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(fine‑grained: “Contents: Read and write” to this repo, or classic </w:t>
      </w:r>
      <w:r w:rsidRPr="55815021" w:rsidR="450AAFD3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repo</w:t>
      </w:r>
      <w:r w:rsidRPr="55815021" w:rsidR="450AAFD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 for pushing via HTTPS. </w:t>
      </w:r>
      <w:hyperlink r:id="Ra12c8830265040f6">
        <w:r w:rsidRPr="55815021" w:rsidR="450AAFD3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[github.com]</w:t>
        </w:r>
      </w:hyperlink>
    </w:p>
    <w:p xmlns:wp14="http://schemas.microsoft.com/office/word/2010/wordml" w:rsidP="55815021" wp14:paraId="7057C39E" wp14:textId="7F23DFD1">
      <w:pPr>
        <w:pStyle w:val="Normal"/>
        <w:rPr>
          <w:noProof w:val="0"/>
          <w:lang w:val="en-US"/>
        </w:rPr>
      </w:pPr>
    </w:p>
    <w:p xmlns:wp14="http://schemas.microsoft.com/office/word/2010/wordml" w:rsidP="55815021" wp14:paraId="2A92C5E4" wp14:textId="2F6E2540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</w:p>
    <w:p xmlns:wp14="http://schemas.microsoft.com/office/word/2010/wordml" w:rsidP="55815021" wp14:paraId="1EE13032" wp14:textId="53C13683">
      <w:pPr>
        <w:pStyle w:val="Heading2"/>
        <w:spacing w:before="261" w:beforeAutospacing="off" w:after="261" w:afterAutospacing="off" w:line="300" w:lineRule="auto"/>
      </w:pPr>
      <w:r w:rsidRPr="55815021" w:rsidR="60F01049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5)</w:t>
      </w:r>
      <w:r w:rsidRPr="55815021" w:rsidR="578AD6C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Why Cline </w:t>
      </w:r>
    </w:p>
    <w:p xmlns:wp14="http://schemas.microsoft.com/office/word/2010/wordml" w:rsidP="24FBC777" wp14:paraId="5007CB45" wp14:textId="016E406B">
      <w:pPr>
        <w:spacing w:before="0" w:beforeAutospacing="off" w:after="0" w:afterAutospacing="off" w:line="300" w:lineRule="auto"/>
      </w:pPr>
      <w:r>
        <w:br/>
      </w:r>
      <w:r w:rsidRPr="55815021" w:rsidR="28FBC3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Why we picked Cline</w:t>
      </w:r>
      <w:r w:rsidRPr="55815021" w:rsidR="28FBC3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: Works well on Windows, simple model integration, explicit human‑in‑the‑loop for every command, and great terminal/file tools—perfect for </w:t>
      </w:r>
      <w:r w:rsidRPr="55815021" w:rsidR="28FBC3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Minikube</w:t>
      </w:r>
      <w:r w:rsidRPr="55815021" w:rsidR="28FBC3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+ </w:t>
      </w:r>
      <w:r w:rsidRPr="55815021" w:rsidR="28FBC33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kubectl</w:t>
      </w:r>
      <w:r w:rsidRPr="55815021" w:rsidR="28FBC33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operations.</w:t>
      </w:r>
    </w:p>
    <w:p w:rsidR="3877D156" w:rsidP="55815021" w:rsidRDefault="3877D156" w14:paraId="74692B19" w14:textId="7C8D9BAC">
      <w:pPr>
        <w:pStyle w:val="Normal"/>
        <w:spacing w:before="0" w:beforeAutospacing="off" w:after="0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</w:pPr>
      <w:r w:rsidRPr="55815021" w:rsidR="3877D15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Other Alternatives </w:t>
      </w:r>
    </w:p>
    <w:p w:rsidR="3877D156" w:rsidP="55815021" w:rsidRDefault="3877D156" w14:paraId="399DFAB7" w14:textId="71BAC386">
      <w:pPr>
        <w:spacing w:before="0" w:beforeAutospacing="off" w:after="0" w:afterAutospacing="off" w:line="300" w:lineRule="auto"/>
      </w:pPr>
      <w:r w:rsidRPr="55815021" w:rsidR="3877D15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Roo Code</w:t>
      </w:r>
      <w:r w:rsidRPr="55815021" w:rsidR="3877D15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5815021" w:rsidR="3877D156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(VS Code extension, multi‑agent “dev team”)</w:t>
      </w:r>
      <w:r>
        <w:br/>
      </w:r>
      <w:r w:rsidRPr="55815021" w:rsidR="3877D15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Provides modes (Architect, Debug, Code), </w:t>
      </w:r>
      <w:r w:rsidRPr="55815021" w:rsidR="3877D15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shell integration</w:t>
      </w:r>
      <w:r w:rsidRPr="55815021" w:rsidR="3877D156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to execute commands from the agent, and a strong UI inside VS Code</w:t>
      </w:r>
    </w:p>
    <w:p w:rsidR="55815021" w:rsidP="55815021" w:rsidRDefault="55815021" w14:paraId="7FA276B5" w14:textId="1DEB400D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24FBC777" wp14:paraId="5DBD95E1" wp14:textId="7D7F6D6B">
      <w:pPr>
        <w:spacing w:before="0" w:beforeAutospacing="off" w:after="0" w:afterAutospacing="off" w:line="300" w:lineRule="auto"/>
      </w:pPr>
    </w:p>
    <w:p xmlns:wp14="http://schemas.microsoft.com/office/word/2010/wordml" w:rsidP="24FBC777" wp14:paraId="61E02988" wp14:textId="4ABA5FDF">
      <w:pPr>
        <w:pStyle w:val="Heading2"/>
        <w:spacing w:before="261" w:beforeAutospacing="off" w:after="261" w:afterAutospacing="off" w:line="300" w:lineRule="auto"/>
      </w:pPr>
      <w:r w:rsidRPr="55815021" w:rsidR="768D35F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 Requirements (once per machine)</w:t>
      </w:r>
    </w:p>
    <w:p xmlns:wp14="http://schemas.microsoft.com/office/word/2010/wordml" w:rsidP="24FBC777" wp14:paraId="43D511DE" wp14:textId="729ED87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Docker Desktop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(Linux containers) — Cline will call </w:t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docker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through your shell.</w:t>
      </w:r>
      <w:r>
        <w:br/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Minikube supports Docker driver; the quick start docs list Docker (or a VM) as the only prerequisite. </w:t>
      </w:r>
      <w:hyperlink r:id="Rc29da51d57a440be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[external-secrets.io]</w:t>
        </w:r>
      </w:hyperlink>
    </w:p>
    <w:p xmlns:wp14="http://schemas.microsoft.com/office/word/2010/wordml" w:rsidP="24FBC777" wp14:paraId="23AB8D46" wp14:textId="2DE671BC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kubectl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— CLI for creating, inspecting and troubleshooting Kubernetes resources. </w:t>
      </w:r>
      <w:hyperlink r:id="Rf28d28785ca644b1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[github.com]</w:t>
        </w:r>
      </w:hyperlink>
    </w:p>
    <w:p xmlns:wp14="http://schemas.microsoft.com/office/word/2010/wordml" w:rsidP="24FBC777" wp14:paraId="7847A465" wp14:textId="3B6DE2F0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Minikube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— local single/multi‑node Kubernetes; we’ll use </w:t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--driver=docker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hyperlink r:id="Rf00919bb2b184e7f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[external-secrets.io]</w:t>
        </w:r>
      </w:hyperlink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hyperlink r:id="R780adb598eec4905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[augmentcode.com]</w:t>
        </w:r>
      </w:hyperlink>
    </w:p>
    <w:p xmlns:wp14="http://schemas.microsoft.com/office/word/2010/wordml" w:rsidP="24FBC777" wp14:paraId="2F3F838F" wp14:textId="4BF5935E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VS Code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+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Cline extension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— agent UI. </w:t>
      </w:r>
      <w:hyperlink r:id="R9cfd51cf15cb495e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[atlascloud.ai]</w:t>
        </w:r>
      </w:hyperlink>
    </w:p>
    <w:p xmlns:wp14="http://schemas.microsoft.com/office/word/2010/wordml" w:rsidP="24FBC777" wp14:paraId="70047772" wp14:textId="5C736EBB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OpenRouter account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+ API key (free models available). </w:t>
      </w:r>
      <w:hyperlink r:id="R9f7ac862a24644f3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[docs.aws.amazon.com]</w:t>
        </w:r>
      </w:hyperlink>
    </w:p>
    <w:p xmlns:wp14="http://schemas.microsoft.com/office/word/2010/wordml" w:rsidP="24FBC777" wp14:paraId="02CCECA6" wp14:textId="28ABB11D">
      <w:pPr>
        <w:spacing w:before="0" w:beforeAutospacing="off" w:after="0" w:afterAutospacing="off" w:line="300" w:lineRule="auto"/>
      </w:pPr>
    </w:p>
    <w:p xmlns:wp14="http://schemas.microsoft.com/office/word/2010/wordml" w:rsidP="24FBC777" wp14:paraId="260F6E3A" wp14:textId="338D1C4A">
      <w:pPr>
        <w:pStyle w:val="Heading2"/>
        <w:spacing w:before="261" w:beforeAutospacing="off" w:after="261" w:afterAutospacing="off" w:line="300" w:lineRule="auto"/>
      </w:pPr>
      <w:r w:rsidRPr="55815021" w:rsidR="45E6574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7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) Configure Cline + 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OpenRouter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(Windows / macOS / Linux)</w:t>
      </w:r>
    </w:p>
    <w:p xmlns:wp14="http://schemas.microsoft.com/office/word/2010/wordml" w:rsidP="24FBC777" wp14:paraId="36920816" wp14:textId="44697EB7">
      <w:pPr>
        <w:pStyle w:val="Heading3"/>
        <w:spacing w:before="246" w:beforeAutospacing="off" w:after="246" w:afterAutospacing="off" w:line="300" w:lineRule="auto"/>
      </w:pPr>
      <w:r w:rsidRPr="55815021" w:rsidR="65D940C7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7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.1 Install Cline</w:t>
      </w:r>
    </w:p>
    <w:p xmlns:wp14="http://schemas.microsoft.com/office/word/2010/wordml" w:rsidP="24FBC777" wp14:paraId="4F796524" wp14:textId="42B31A1A">
      <w:pPr>
        <w:pStyle w:val="ListParagraph"/>
        <w:numPr>
          <w:ilvl w:val="0"/>
          <w:numId w:val="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VS Code → Extensions → search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“Cline”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(publisher </w:t>
      </w:r>
      <w:r w:rsidRPr="24FBC777" w:rsidR="4561F8E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cline.bot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 →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Install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  <w:r>
        <w:br/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(Cline can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run terminal commands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read/write files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and use the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browser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with your approval.) </w:t>
      </w:r>
      <w:hyperlink r:id="R3d071f9ff8db4844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[atlascloud.ai]</w:t>
        </w:r>
      </w:hyperlink>
    </w:p>
    <w:p xmlns:wp14="http://schemas.microsoft.com/office/word/2010/wordml" w:rsidP="24FBC777" wp14:paraId="7341F77E" wp14:textId="24312F4E">
      <w:pPr>
        <w:pStyle w:val="Heading3"/>
        <w:spacing w:before="246" w:beforeAutospacing="off" w:after="246" w:afterAutospacing="off" w:line="300" w:lineRule="auto"/>
      </w:pPr>
      <w:r w:rsidRPr="55815021" w:rsidR="05EB5FA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7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.2 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OpenRouter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account &amp; API key</w:t>
      </w:r>
    </w:p>
    <w:p xmlns:wp14="http://schemas.microsoft.com/office/word/2010/wordml" w:rsidP="24FBC777" wp14:paraId="7A33A6C8" wp14:textId="22BB0E8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Sign in →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Account → API Keys → Create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(you’ll get a token </w:t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sk-or-...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).</w:t>
      </w:r>
    </w:p>
    <w:p xmlns:wp14="http://schemas.microsoft.com/office/word/2010/wordml" w:rsidP="24FBC777" wp14:paraId="1DF55904" wp14:textId="6BFACA1C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OpenRouter exposes a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free models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pool and a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router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endpoint that can pick a suitable free model. </w:t>
      </w:r>
      <w:hyperlink r:id="R16933c0360d2481b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[docs.aws.amazon.com]</w:t>
        </w:r>
      </w:hyperlink>
    </w:p>
    <w:p xmlns:wp14="http://schemas.microsoft.com/office/word/2010/wordml" w:rsidP="24FBC777" wp14:paraId="0E0F91C8" wp14:textId="3ABAF0B9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Stable free model to start: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stepfun/step-3.5-flash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(fast, agent‑friendly). If a specific free model is rate‑limited, you can use the router </w:t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openrouter/free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small Qwen/Gemma 3–7B variants. </w:t>
      </w:r>
      <w:hyperlink r:id="R8dd7d0d0736240d4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[docs.aws.amazon.com]</w:t>
        </w:r>
      </w:hyperlink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hyperlink r:id="Rec6f0f625a064ebc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[karpenter.sh]</w:t>
        </w:r>
      </w:hyperlink>
    </w:p>
    <w:p xmlns:wp14="http://schemas.microsoft.com/office/word/2010/wordml" w:rsidP="24FBC777" wp14:paraId="17D93586" wp14:textId="23D5FA9C">
      <w:pPr>
        <w:pStyle w:val="Heading3"/>
        <w:spacing w:before="246" w:beforeAutospacing="off" w:after="246" w:afterAutospacing="off" w:line="300" w:lineRule="auto"/>
      </w:pPr>
      <w:r w:rsidRPr="55815021" w:rsidR="42D8E50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7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.3 Set Cline → Provider &amp; Model</w:t>
      </w:r>
    </w:p>
    <w:p xmlns:wp14="http://schemas.microsoft.com/office/word/2010/wordml" w:rsidP="24FBC777" wp14:paraId="4F3349BC" wp14:textId="43E81BB5">
      <w:pPr>
        <w:pStyle w:val="ListParagraph"/>
        <w:numPr>
          <w:ilvl w:val="0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the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Cline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panel →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⚙ Settings → API Configuration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2B2FE15C" wp14:textId="27A9AF19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API Provider: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4FBC777" w:rsidR="4561F8E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OpenRouter</w:t>
      </w:r>
    </w:p>
    <w:p xmlns:wp14="http://schemas.microsoft.com/office/word/2010/wordml" w:rsidP="24FBC777" wp14:paraId="101673E2" wp14:textId="598F086B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OpenRouter API Key: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paste </w:t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sk-or-...</w:t>
      </w:r>
    </w:p>
    <w:p xmlns:wp14="http://schemas.microsoft.com/office/word/2010/wordml" w:rsidP="24FBC777" wp14:paraId="7F42E7A2" wp14:textId="7D72EF95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Model: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stepfun/step-3.5-flash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(recommended to avoid free‑tier limits) </w:t>
      </w:r>
      <w:hyperlink r:id="R33b969474ef94174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[docs.aws.amazon.com]</w:t>
        </w:r>
      </w:hyperlink>
    </w:p>
    <w:p xmlns:wp14="http://schemas.microsoft.com/office/word/2010/wordml" w:rsidP="24FBC777" wp14:paraId="0FEFD7E6" wp14:textId="0937FB7C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Disable “thinking”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(if visible), which expands tokens per call.</w:t>
      </w:r>
    </w:p>
    <w:p xmlns:wp14="http://schemas.microsoft.com/office/word/2010/wordml" w:rsidP="24FBC777" wp14:paraId="32653412" wp14:textId="5C4018A4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Tip: If OpenRouter returns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402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/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429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the usual cause (on free tiers) is a large task context or popular big models with low RPM. Use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very short prompts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small models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hyperlink r:id="Rdf3214230c014249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[docs.aws.amazon.com]</w:t>
        </w:r>
      </w:hyperlink>
    </w:p>
    <w:p xmlns:wp14="http://schemas.microsoft.com/office/word/2010/wordml" w:rsidP="24FBC777" wp14:paraId="1757A033" wp14:textId="616BB2DE">
      <w:pPr>
        <w:spacing w:before="0" w:beforeAutospacing="off" w:after="0" w:afterAutospacing="off" w:line="300" w:lineRule="auto"/>
      </w:pPr>
    </w:p>
    <w:p xmlns:wp14="http://schemas.microsoft.com/office/word/2010/wordml" w:rsidP="24FBC777" wp14:paraId="7E3AC5E3" wp14:textId="674AA319">
      <w:pPr>
        <w:pStyle w:val="Heading2"/>
        <w:spacing w:before="261" w:beforeAutospacing="off" w:after="261" w:afterAutospacing="off" w:line="300" w:lineRule="auto"/>
      </w:pPr>
      <w:r w:rsidRPr="55815021" w:rsidR="209096C6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8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) 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Minikube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— Quick sanity before Cline drives</w:t>
      </w:r>
    </w:p>
    <w:p xmlns:wp14="http://schemas.microsoft.com/office/word/2010/wordml" w:rsidP="24FBC777" wp14:paraId="3210489E" wp14:textId="1736330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Start: </w:t>
      </w:r>
    </w:p>
    <w:p xmlns:wp14="http://schemas.microsoft.com/office/word/2010/wordml" w:rsidP="24FBC777" wp14:paraId="3F4E294E" wp14:textId="1F5E0C0D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199798F3" wp14:textId="13E5AA14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minikube start --driver=docker</w:t>
      </w:r>
      <w:r>
        <w:br/>
      </w:r>
    </w:p>
    <w:p xmlns:wp14="http://schemas.microsoft.com/office/word/2010/wordml" w:rsidP="24FBC777" wp14:paraId="6FF685D8" wp14:textId="46316A42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0E1CA856" wp14:textId="6A5D5BD6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 Docker driver is documented and supported. </w:t>
      </w:r>
      <w:hyperlink r:id="Ra5ebeb30b2454a1b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[augmentcode.com]</w:t>
        </w:r>
      </w:hyperlink>
    </w:p>
    <w:p xmlns:wp14="http://schemas.microsoft.com/office/word/2010/wordml" w:rsidP="24FBC777" wp14:paraId="20C1FEAF" wp14:textId="3295DB04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Verify: </w:t>
      </w:r>
    </w:p>
    <w:p xmlns:wp14="http://schemas.microsoft.com/office/word/2010/wordml" w:rsidP="24FBC777" wp14:paraId="38ECFB76" wp14:textId="5771EDD3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07009C50" wp14:textId="3BF9EB7B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nodes</w:t>
      </w:r>
      <w:r>
        <w:br/>
      </w:r>
    </w:p>
    <w:p xmlns:wp14="http://schemas.microsoft.com/office/word/2010/wordml" w:rsidP="24FBC777" wp14:paraId="62E419C1" wp14:textId="7331E177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4A4131B0" wp14:textId="78A41898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Expect 1 node in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Ready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state.</w:t>
      </w:r>
    </w:p>
    <w:p xmlns:wp14="http://schemas.microsoft.com/office/word/2010/wordml" w:rsidP="24FBC777" wp14:paraId="45EDB9AF" wp14:textId="03E75F57">
      <w:pPr>
        <w:spacing w:before="0" w:beforeAutospacing="off" w:after="0" w:afterAutospacing="off" w:line="300" w:lineRule="auto"/>
      </w:pPr>
    </w:p>
    <w:p w:rsidR="5ED35AC8" w:rsidP="55815021" w:rsidRDefault="5ED35AC8" w14:paraId="7581C1F6" w14:textId="59CE461D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55815021" w:rsidR="5ED35AC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9</w:t>
      </w:r>
      <w:r w:rsidRPr="55815021" w:rsidR="418114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 Why Micro‑Step Prompts (not one big prompt)</w:t>
      </w:r>
    </w:p>
    <w:p w:rsidR="41811488" w:rsidP="55815021" w:rsidRDefault="41811488" w14:paraId="2489F067" w14:textId="465786A3">
      <w:pPr>
        <w:spacing w:before="210" w:beforeAutospacing="off" w:after="210" w:afterAutospacing="off" w:line="300" w:lineRule="auto"/>
      </w:pP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Cline can generate large “plans” that exceed free </w:t>
      </w:r>
      <w:r w:rsidRPr="55815021" w:rsidR="418114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max_tokens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hit RPM limits. To avoid 402/429:</w:t>
      </w:r>
    </w:p>
    <w:p w:rsidR="41811488" w:rsidP="55815021" w:rsidRDefault="41811488" w14:paraId="6F756AA6" w14:textId="361DEEB4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18114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Avoid free‑tier failures: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Large prompts made Cline request very high </w:t>
      </w:r>
      <w:r w:rsidRPr="55815021" w:rsidR="4181148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max_tokens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(e.g., ~65k), which free OpenRouter keys often reject with </w:t>
      </w:r>
      <w:r w:rsidRPr="55815021" w:rsidR="418114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402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(“requires fewer max_tokens / more credits”) or </w:t>
      </w:r>
      <w:r w:rsidRPr="55815021" w:rsidR="418114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429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(rate‑limited). Using </w:t>
      </w:r>
      <w:r w:rsidRPr="55815021" w:rsidR="418114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one short command per message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keeps each request small and prevents those errors.</w:t>
      </w:r>
    </w:p>
    <w:p w:rsidR="41811488" w:rsidP="55815021" w:rsidRDefault="41811488" w14:paraId="7341D5AC" w14:textId="365B01A5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18114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Limit hidden “plan” bloat: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Minimal first message (e.g., </w:t>
      </w:r>
      <w:r w:rsidRPr="55815021" w:rsidR="41811488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ready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prevents Cline from generating huge internal plans that balloon token usage; micro‑steps keep context lean.</w:t>
      </w:r>
    </w:p>
    <w:p w:rsidR="41811488" w:rsidP="55815021" w:rsidRDefault="41811488" w14:paraId="2002CE73" w14:textId="454541C7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18114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Safety &amp; clarity: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Approve → run → inspect output → continue. This human‑in‑the‑loop rhythm is safer for shell/file actions and makes failures easy to isolate and fix.</w:t>
      </w:r>
    </w:p>
    <w:p w:rsidR="41811488" w:rsidP="55815021" w:rsidRDefault="41811488" w14:paraId="2A21B15F" w14:textId="0BDF61B9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55815021" w:rsidR="4181148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Stepwise recovery: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If something fails, we fix </w:t>
      </w:r>
      <w:r w:rsidRPr="55815021" w:rsidR="41811488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that step</w:t>
      </w:r>
      <w:r w:rsidRPr="55815021" w:rsidR="41811488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only—no need to rebuild or resend a giant plan.</w:t>
      </w:r>
    </w:p>
    <w:p w:rsidR="55815021" w:rsidP="55815021" w:rsidRDefault="55815021" w14:paraId="1A250021" w14:textId="309BA115">
      <w:pPr>
        <w:spacing w:before="0" w:beforeAutospacing="off" w:after="0" w:afterAutospacing="off" w:line="300" w:lineRule="auto"/>
      </w:pPr>
    </w:p>
    <w:p xmlns:wp14="http://schemas.microsoft.com/office/word/2010/wordml" w:rsidP="24FBC777" wp14:paraId="18CD3309" wp14:textId="3C992085">
      <w:pPr>
        <w:pStyle w:val="Heading2"/>
        <w:spacing w:before="261" w:beforeAutospacing="off" w:after="261" w:afterAutospacing="off" w:line="300" w:lineRule="auto"/>
      </w:pPr>
      <w:r w:rsidRPr="55815021" w:rsidR="157E458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10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 Micro‑Step Prompting Strategy (critical for free tiers)</w:t>
      </w:r>
    </w:p>
    <w:p xmlns:wp14="http://schemas.microsoft.com/office/word/2010/wordml" w:rsidP="55815021" wp14:paraId="11510868" wp14:textId="6145B177">
      <w:pPr>
        <w:spacing w:before="210" w:beforeAutospacing="off" w:after="21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>
        <w:br/>
      </w:r>
    </w:p>
    <w:p xmlns:wp14="http://schemas.microsoft.com/office/word/2010/wordml" w:rsidP="24FBC777" wp14:paraId="64553BD3" wp14:textId="0540CBBB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Start a New Task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before a sequence.</w:t>
      </w:r>
    </w:p>
    <w:p xmlns:wp14="http://schemas.microsoft.com/office/word/2010/wordml" w:rsidP="24FBC777" wp14:paraId="7E0452CA" wp14:textId="28C972D3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Your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first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message should be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extremely short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(e.g., </w:t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ready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or </w:t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microstep mode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 so Cline doesn’t build a huge plan.</w:t>
      </w:r>
    </w:p>
    <w:p xmlns:wp14="http://schemas.microsoft.com/office/word/2010/wordml" w:rsidP="24FBC777" wp14:paraId="55E995C2" wp14:textId="248B3AA5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Then send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one command per message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24FBC777" wp14:paraId="719D49AA" wp14:textId="34042247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Approve command execution and continue.</w:t>
      </w:r>
      <w:r>
        <w:br/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24FBC777" w:rsidR="4561F8E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(This pattern keeps requests tiny and reliable.)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hyperlink r:id="Rd8b1126a67ae4cb7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[atlascloud.ai]</w:t>
        </w:r>
      </w:hyperlink>
    </w:p>
    <w:p xmlns:wp14="http://schemas.microsoft.com/office/word/2010/wordml" w:rsidP="24FBC777" wp14:paraId="67273436" wp14:textId="04F35D48">
      <w:pPr>
        <w:spacing w:before="0" w:beforeAutospacing="off" w:after="0" w:afterAutospacing="off" w:line="300" w:lineRule="auto"/>
      </w:pPr>
    </w:p>
    <w:p xmlns:wp14="http://schemas.microsoft.com/office/word/2010/wordml" w:rsidP="55815021" wp14:paraId="7BAF5EF8" wp14:textId="49FFCC45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55815021" w:rsidR="0104897A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11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 What we deployed: the official Kubernetes Guestbook (3‑tier)</w:t>
      </w:r>
    </w:p>
    <w:p xmlns:wp14="http://schemas.microsoft.com/office/word/2010/wordml" w:rsidP="24FBC777" wp14:paraId="57CE8266" wp14:textId="6EEBF147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sample (Redis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leader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+ Redis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followers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+ web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frontend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) is the canonical tutorial in Kubernetes docs; we fetch the manifests directly from </w:t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k8s.io/examples/...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hyperlink r:id="Rcb639a8593c242c6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[deployhq.com]</w:t>
        </w:r>
      </w:hyperlink>
    </w:p>
    <w:p xmlns:wp14="http://schemas.microsoft.com/office/word/2010/wordml" w:rsidP="24FBC777" wp14:paraId="49D65651" wp14:textId="5D4A0761">
      <w:pPr>
        <w:spacing w:before="0" w:beforeAutospacing="off" w:after="0" w:afterAutospacing="off" w:line="300" w:lineRule="auto"/>
      </w:pPr>
    </w:p>
    <w:p xmlns:wp14="http://schemas.microsoft.com/office/word/2010/wordml" w:rsidP="55815021" wp14:paraId="4B3E76EA" wp14:textId="41A615EC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55815021" w:rsidR="2E62B9D3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12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 Repository structure (result)</w:t>
      </w:r>
    </w:p>
    <w:p xmlns:wp14="http://schemas.microsoft.com/office/word/2010/wordml" w:rsidP="24FBC777" wp14:paraId="67CCB307" wp14:textId="0CD5A08C">
      <w:pPr>
        <w:spacing w:before="0" w:beforeAutospacing="off" w:after="0" w:afterAutospacing="off" w:line="300" w:lineRule="auto"/>
      </w:pP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k8s-using-ai-agent-on-minikube/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 manifests/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├─ redis-leader-deployment.yaml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├─ redis-leader-service.yaml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├─ redis-follower-deployment.yaml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├─ redis-follower-service.yaml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├─ frontend-deployment.yaml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└─ frontend-service.yaml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 scripts/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├─ deploy.ps1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├─ verify.ps1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├─ port-forward.ps1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└─ cleanup.ps1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 docs/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├─ architecture.md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│  └─ CLINE-Minikube-Guide.md   ← (this file)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├─ .gitignore</w:t>
      </w:r>
      <w:r>
        <w:br/>
      </w: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└─ README.md</w:t>
      </w:r>
      <w:r>
        <w:br/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3FEB4F5B" wp14:textId="78D4B572">
      <w:pPr>
        <w:spacing w:before="210" w:beforeAutospacing="off" w:after="210" w:afterAutospacing="off" w:line="300" w:lineRule="auto"/>
      </w:pP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manifests/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are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unaltered official YAMLs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from the tutorial. </w:t>
      </w:r>
      <w:hyperlink r:id="R0278495c896048b3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[deployhq.com]</w:t>
        </w:r>
      </w:hyperlink>
    </w:p>
    <w:p xmlns:wp14="http://schemas.microsoft.com/office/word/2010/wordml" w:rsidP="24FBC777" wp14:paraId="16485B18" wp14:textId="04F2F1F1">
      <w:pPr>
        <w:spacing w:before="0" w:beforeAutospacing="off" w:after="0" w:afterAutospacing="off" w:line="300" w:lineRule="auto"/>
      </w:pPr>
    </w:p>
    <w:p xmlns:wp14="http://schemas.microsoft.com/office/word/2010/wordml" w:rsidP="55815021" wp14:paraId="1A6AB671" wp14:textId="5E149401">
      <w:pPr>
        <w:pStyle w:val="Heading2"/>
        <w:spacing w:before="261" w:beforeAutospacing="off" w:after="261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</w:pPr>
      <w:r w:rsidRPr="55815021" w:rsidR="58E9267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13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 End‑to‑end: Cline prompts &amp; commands (order you can reuse)</w:t>
      </w:r>
    </w:p>
    <w:p xmlns:wp14="http://schemas.microsoft.com/office/word/2010/wordml" w:rsidP="24FBC777" wp14:paraId="6BF3FDD5" wp14:textId="28261D7A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Start each section with “+ New Task”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Cline, then send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one message at a time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xmlns:wp14="http://schemas.microsoft.com/office/word/2010/wordml" w:rsidP="55815021" wp14:paraId="01C97606" wp14:textId="131C5E7D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5815021" w:rsidR="0FF4DC7C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13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.1 Move / ensure folders (if not inside repo root yet)</w:t>
      </w:r>
    </w:p>
    <w:p xmlns:wp14="http://schemas.microsoft.com/office/word/2010/wordml" w:rsidP="24FBC777" wp14:paraId="660A06A5" wp14:textId="5BEAC04B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479FE4C5" wp14:textId="5B043AC5">
      <w:pPr>
        <w:spacing w:before="0" w:beforeAutospacing="off" w:after="0" w:afterAutospacing="off" w:line="300" w:lineRule="auto"/>
      </w:pP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ready</w:t>
      </w:r>
      <w:r>
        <w:br/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0CA8A76B" wp14:textId="3A0F3219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18164738" wp14:textId="46D7A883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271DEDB1" wp14:textId="155D1B1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cd "$HOME\OneDrive\Desktop"</w:t>
      </w:r>
      <w:r>
        <w:br/>
      </w:r>
    </w:p>
    <w:p xmlns:wp14="http://schemas.microsoft.com/office/word/2010/wordml" w:rsidP="24FBC777" wp14:paraId="27517CAE" wp14:textId="2B7A8B33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7F956A8E" wp14:textId="31445E18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561EB3CA" wp14:textId="6D790A8E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0B5318D5" wp14:textId="150DB65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(!(Test-Path .\k8s-using-ai-agent-on-minikube)) { mkdir k8s-using-ai-agent-on-minikube | Out-Null }</w:t>
      </w:r>
      <w:r>
        <w:br/>
      </w:r>
    </w:p>
    <w:p xmlns:wp14="http://schemas.microsoft.com/office/word/2010/wordml" w:rsidP="24FBC777" wp14:paraId="192E77A0" wp14:textId="6424C27A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5919ABFE" wp14:textId="4A7ED917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74D1156F" wp14:textId="69D29332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3C20069B" wp14:textId="6B3BC7F3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(Test-Path .\manifests) { Move-Item .\manifests .\k8s-using-ai-agent-on-minikube -Force }</w:t>
      </w:r>
      <w:r>
        <w:br/>
      </w:r>
    </w:p>
    <w:p xmlns:wp14="http://schemas.microsoft.com/office/word/2010/wordml" w:rsidP="24FBC777" wp14:paraId="58907657" wp14:textId="542466CB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559794BF" wp14:textId="1406E691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56181BBF" wp14:textId="3E4E2F11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458D6B1D" wp14:textId="3F9B2C97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(Test-Path .\scripts) { Move-Item .\scripts .\k8s-using-ai-agent-on-minikube -Force }</w:t>
      </w:r>
      <w:r>
        <w:br/>
      </w:r>
    </w:p>
    <w:p xmlns:wp14="http://schemas.microsoft.com/office/word/2010/wordml" w:rsidP="24FBC777" wp14:paraId="3B3E7B31" wp14:textId="52A9FD00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78DEDDB5" wp14:textId="1BE9A968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23284636" wp14:textId="69945959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1AF7A07B" wp14:textId="5152DA5E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(Test-Path .\docs) { Move-Item .\docs .\k8s-using-ai-agent-on-minikube -Force }</w:t>
      </w:r>
      <w:r>
        <w:br/>
      </w:r>
    </w:p>
    <w:p xmlns:wp14="http://schemas.microsoft.com/office/word/2010/wordml" w:rsidP="24FBC777" wp14:paraId="615AE5FC" wp14:textId="323A270E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447C556B" wp14:textId="6118464E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29A1CEF7" wp14:textId="0AAD208F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581E1DC8" wp14:textId="446363D4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cd .\k8s-using-ai-agent-on-minikube</w:t>
      </w:r>
      <w:r>
        <w:br/>
      </w:r>
    </w:p>
    <w:p xmlns:wp14="http://schemas.microsoft.com/office/word/2010/wordml" w:rsidP="24FBC777" wp14:paraId="19B9543E" wp14:textId="7C1F3D8C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3D3A4D4A" wp14:textId="3D89E598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1B193B74" wp14:textId="5EAEF68A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022CD251" wp14:textId="1237F7D1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(!(Test-Path .\manifests)) { mkdir .\manifests | Out-Null }</w:t>
      </w:r>
      <w:r>
        <w:br/>
      </w:r>
    </w:p>
    <w:p xmlns:wp14="http://schemas.microsoft.com/office/word/2010/wordml" w:rsidP="24FBC777" wp14:paraId="3B715E0A" wp14:textId="5D0199BC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7CE95B20" wp14:textId="20580353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6007DE2A" wp14:textId="16F173DC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4A113C63" wp14:textId="263231A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(!(Test-Path .\scripts)) { mkdir .\scripts | Out-Null }</w:t>
      </w:r>
      <w:r>
        <w:br/>
      </w:r>
    </w:p>
    <w:p xmlns:wp14="http://schemas.microsoft.com/office/word/2010/wordml" w:rsidP="24FBC777" wp14:paraId="6BA558AD" wp14:textId="17F2DB69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151F7A23" wp14:textId="7EAA8BD5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0326BD4A" wp14:textId="78C5B4CE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590F5CA7" wp14:textId="343F0EF5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if (!(Test-Path .\docs)) { mkdir .\docs | Out-Null }</w:t>
      </w:r>
      <w:r>
        <w:br/>
      </w:r>
    </w:p>
    <w:p xmlns:wp14="http://schemas.microsoft.com/office/word/2010/wordml" w:rsidP="24FBC777" wp14:paraId="32DF5A6D" wp14:textId="150150FC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55815021" wp14:paraId="2487C1A2" wp14:textId="3F9BB156">
      <w:pPr>
        <w:pStyle w:val="Heading3"/>
        <w:spacing w:before="246" w:beforeAutospacing="off" w:after="246" w:afterAutospacing="off" w:line="300" w:lineRule="auto"/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55815021" w:rsidR="52396E38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13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.2 Download official manifests (one by one)</w:t>
      </w:r>
    </w:p>
    <w:p xmlns:wp14="http://schemas.microsoft.com/office/word/2010/wordml" w:rsidP="24FBC777" wp14:paraId="6C85A0B8" wp14:textId="6135FD1C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1FBB3F1B" wp14:textId="7F86517B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4580D532" wp14:textId="3C649B19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Invoke-WebRequest -Uri </w:t>
      </w:r>
      <w:hyperlink r:id="R07047bca53ca479f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https://k8s.io/examples/application/guestbook/redis-leader-deployment.yaml</w:t>
        </w:r>
      </w:hyperlink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-OutFile .\manifests\redis-leader-deployment.yaml</w:t>
      </w:r>
      <w:r>
        <w:br/>
      </w:r>
    </w:p>
    <w:p xmlns:wp14="http://schemas.microsoft.com/office/word/2010/wordml" w:rsidP="24FBC777" wp14:paraId="34E35EE2" wp14:textId="78716CCC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24FBC777" wp14:paraId="38742A96" wp14:textId="003B5633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255E10BF" wp14:textId="0D6B95F9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6187E3AB" wp14:textId="4581544D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340FACA8" wp14:textId="5133C20E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Invoke-WebRequest -Uri </w:t>
      </w:r>
      <w:hyperlink r:id="Racab338a3c3b4961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https://k8s.io/examples/application/guestbook/redis-leader-service.yaml</w:t>
        </w:r>
      </w:hyperlink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-OutFile .\manifests\redis-leader-service.yaml</w:t>
      </w:r>
      <w:r>
        <w:br/>
      </w:r>
    </w:p>
    <w:p xmlns:wp14="http://schemas.microsoft.com/office/word/2010/wordml" w:rsidP="24FBC777" wp14:paraId="7412674F" wp14:textId="02615EA4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25A85D8D" wp14:textId="4824DF87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4D34414E" wp14:textId="22517CEA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7C0185CF" wp14:textId="769CE856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Invoke-WebRequest -Uri </w:t>
      </w:r>
      <w:hyperlink r:id="Rb585b9132ac54738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https://k8s.io/examples/application/guestbook/redis-follower-deployment.yaml</w:t>
        </w:r>
      </w:hyperlink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-OutFile .\manifests\redis-follower-deployment.yaml</w:t>
      </w:r>
      <w:r>
        <w:br/>
      </w:r>
    </w:p>
    <w:p xmlns:wp14="http://schemas.microsoft.com/office/word/2010/wordml" w:rsidP="24FBC777" wp14:paraId="02CD6F78" wp14:textId="0A5A30E9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340AFBBE" wp14:textId="4600EF4C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3B0B8425" wp14:textId="5B62A0DE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1F8CF189" wp14:textId="6AD03EF7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Invoke-WebRequest -Uri </w:t>
      </w:r>
      <w:hyperlink r:id="R2cbe23e730404bda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https://k8s.io/examples/application/guestbook/redis-follower-service.yaml</w:t>
        </w:r>
      </w:hyperlink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-OutFile .\manifests\redis-follower-service.yaml</w:t>
      </w:r>
      <w:r>
        <w:br/>
      </w:r>
    </w:p>
    <w:p xmlns:wp14="http://schemas.microsoft.com/office/word/2010/wordml" w:rsidP="24FBC777" wp14:paraId="492BF30E" wp14:textId="4AA2D6BB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196929DE" wp14:textId="42AB9E1F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220529E2" wp14:textId="0FDC124D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7A1F7A82" wp14:textId="14A131FB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Invoke-WebRequest -Uri </w:t>
      </w:r>
      <w:hyperlink r:id="Re9295c4c127443f7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https://k8s.io/examples/application/guestbook/frontend-deployment.yaml</w:t>
        </w:r>
      </w:hyperlink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-OutFile .\manifests\frontend-deployment.yaml</w:t>
      </w:r>
      <w:r>
        <w:br/>
      </w:r>
    </w:p>
    <w:p xmlns:wp14="http://schemas.microsoft.com/office/word/2010/wordml" w:rsidP="24FBC777" wp14:paraId="69A4713A" wp14:textId="53B54ED6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7D919BE7" wp14:textId="21FACCA6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User → Cline</w:t>
      </w:r>
    </w:p>
    <w:p xmlns:wp14="http://schemas.microsoft.com/office/word/2010/wordml" w:rsidP="24FBC777" wp14:paraId="4D2C99FA" wp14:textId="1519F7DD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66A3C3A0" wp14:textId="35D2B7AD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Invoke-WebRequest -Uri </w:t>
      </w:r>
      <w:hyperlink r:id="R794b1045d27d449c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https://k8s.io/examples/application/guestbook/frontend-service.yaml</w:t>
        </w:r>
      </w:hyperlink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-OutFile .\manifests\frontend-service.yaml</w:t>
      </w:r>
      <w:r>
        <w:br/>
      </w:r>
    </w:p>
    <w:p xmlns:wp14="http://schemas.microsoft.com/office/word/2010/wordml" w:rsidP="24FBC777" wp14:paraId="140D2C5E" wp14:textId="390B7878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5B4061AC" wp14:textId="142D213D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URLs and manifest content are from the 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Kubernetes Guestbook tutorial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. </w:t>
      </w:r>
      <w:hyperlink r:id="Ree708c4e9b4a481b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[deployhq.com]</w:t>
        </w:r>
      </w:hyperlink>
    </w:p>
    <w:p xmlns:wp14="http://schemas.microsoft.com/office/word/2010/wordml" w:rsidP="24FBC777" wp14:paraId="5FD1F0BD" wp14:textId="53DB881F">
      <w:pPr>
        <w:pStyle w:val="Heading3"/>
        <w:spacing w:before="246" w:beforeAutospacing="off" w:after="246" w:afterAutospacing="off" w:line="300" w:lineRule="auto"/>
      </w:pPr>
      <w:r w:rsidRPr="55815021" w:rsidR="4EEA9C71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13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.3 Create helper scripts (short content)</w:t>
      </w:r>
    </w:p>
    <w:p xmlns:wp14="http://schemas.microsoft.com/office/word/2010/wordml" w:rsidP="24FBC777" wp14:paraId="4F2A84A0" wp14:textId="1EC4D032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User → Cline: create file </w:t>
      </w:r>
      <w:r w:rsidRPr="24FBC777" w:rsidR="4561F8E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scripts/deploy.ps1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with content:</w:t>
      </w:r>
    </w:p>
    <w:p xmlns:wp14="http://schemas.microsoft.com/office/word/2010/wordml" w:rsidP="24FBC777" wp14:paraId="4873C4A1" wp14:textId="6C2AB480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6806861D" wp14:textId="4B0A7E5D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param([string]$Namespace = "guestbook")</w:t>
      </w:r>
      <w:r>
        <w:br/>
      </w:r>
    </w:p>
    <w:p xmlns:wp14="http://schemas.microsoft.com/office/word/2010/wordml" w:rsidP="24FBC777" wp14:paraId="7D5A8AAC" wp14:textId="65B087E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ns $Namespace 2&gt;$null | Out-Null; if ($LASTEXITCODE -ne 0) { kubectl create ns $Namespace | Out-Null }</w:t>
      </w:r>
      <w:r>
        <w:br/>
      </w:r>
    </w:p>
    <w:p xmlns:wp14="http://schemas.microsoft.com/office/word/2010/wordml" w:rsidP="24FBC777" wp14:paraId="7F2A5E69" wp14:textId="16BD8E1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apply -n $Namespace -f .\manifests\</w:t>
      </w:r>
      <w:r>
        <w:br/>
      </w:r>
    </w:p>
    <w:p xmlns:wp14="http://schemas.microsoft.com/office/word/2010/wordml" w:rsidP="24FBC777" wp14:paraId="41F6B4B7" wp14:textId="3D258AC2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rollout status -n $Namespace deploy/redis-leader --timeout=120s</w:t>
      </w:r>
      <w:r>
        <w:br/>
      </w:r>
    </w:p>
    <w:p xmlns:wp14="http://schemas.microsoft.com/office/word/2010/wordml" w:rsidP="24FBC777" wp14:paraId="2C145B7E" wp14:textId="345C7509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rollout status -n $Namespace deploy/redis-follower --timeout=120s</w:t>
      </w:r>
      <w:r>
        <w:br/>
      </w:r>
    </w:p>
    <w:p xmlns:wp14="http://schemas.microsoft.com/office/word/2010/wordml" w:rsidP="24FBC777" wp14:paraId="084984AD" wp14:textId="794F4C5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rollout status -n $Namespace deploy/frontend --timeout=120s</w:t>
      </w:r>
      <w:r>
        <w:br/>
      </w:r>
    </w:p>
    <w:p xmlns:wp14="http://schemas.microsoft.com/office/word/2010/wordml" w:rsidP="24FBC777" wp14:paraId="2E0CFC3D" wp14:textId="381EABF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Write-Host "Open URL: minikube service -n $Namespace frontend --url"</w:t>
      </w:r>
      <w:r>
        <w:br/>
      </w:r>
    </w:p>
    <w:p xmlns:wp14="http://schemas.microsoft.com/office/word/2010/wordml" w:rsidP="24FBC777" wp14:paraId="423F2649" wp14:textId="6FBFF69A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3654ED1F" wp14:textId="1CBDB08D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User → Cline: create file </w:t>
      </w:r>
      <w:r w:rsidRPr="24FBC777" w:rsidR="4561F8E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scripts/verify.ps1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with content:</w:t>
      </w:r>
    </w:p>
    <w:p xmlns:wp14="http://schemas.microsoft.com/office/word/2010/wordml" w:rsidP="24FBC777" wp14:paraId="73EBD840" wp14:textId="32ABBD40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49B58976" wp14:textId="2BC6D8D5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param([string]$Namespace = "guestbook")</w:t>
      </w:r>
      <w:r>
        <w:br/>
      </w:r>
    </w:p>
    <w:p xmlns:wp14="http://schemas.microsoft.com/office/word/2010/wordml" w:rsidP="24FBC777" wp14:paraId="6EFF427F" wp14:textId="714EC10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all -n $Namespace</w:t>
      </w:r>
      <w:r>
        <w:br/>
      </w:r>
    </w:p>
    <w:p xmlns:wp14="http://schemas.microsoft.com/office/word/2010/wordml" w:rsidP="24FBC777" wp14:paraId="252FAC35" wp14:textId="72AB223D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events -n $Namespace --sort-by=.lastTimestamp | tail -n 30</w:t>
      </w:r>
      <w:r>
        <w:br/>
      </w:r>
    </w:p>
    <w:p xmlns:wp14="http://schemas.microsoft.com/office/word/2010/wordml" w:rsidP="24FBC777" wp14:paraId="460143A2" wp14:textId="4DB5F8C6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65D086CD" wp14:textId="6204DF80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User → Cline: create file </w:t>
      </w:r>
      <w:r w:rsidRPr="24FBC777" w:rsidR="4561F8E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scripts/port-forward.ps1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with content:</w:t>
      </w:r>
    </w:p>
    <w:p xmlns:wp14="http://schemas.microsoft.com/office/word/2010/wordml" w:rsidP="24FBC777" wp14:paraId="5440035C" wp14:textId="322D4C8E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7F061A6A" wp14:textId="07BEF9E6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param([string]$Namespace = "guestbook", [int]$LocalPort = 8080, [int]$TargetPort = 80)</w:t>
      </w:r>
      <w:r>
        <w:br/>
      </w:r>
    </w:p>
    <w:p xmlns:wp14="http://schemas.microsoft.com/office/word/2010/wordml" w:rsidP="24FBC777" wp14:paraId="0FFC7026" wp14:textId="7F6C8E48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port-forward -n $Namespace svc/frontend $LocalPort:$TargetPort</w:t>
      </w:r>
      <w:r>
        <w:br/>
      </w:r>
    </w:p>
    <w:p xmlns:wp14="http://schemas.microsoft.com/office/word/2010/wordml" w:rsidP="55815021" wp14:paraId="6BD4D510" wp14:textId="46727D1E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</w:p>
    <w:p xmlns:wp14="http://schemas.microsoft.com/office/word/2010/wordml" w:rsidP="24FBC777" wp14:paraId="47C490CD" wp14:textId="7677037F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User → Cline: create file </w:t>
      </w:r>
      <w:r w:rsidRPr="24FBC777" w:rsidR="4561F8E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scripts/cleanup.ps1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with content:</w:t>
      </w:r>
    </w:p>
    <w:p xmlns:wp14="http://schemas.microsoft.com/office/word/2010/wordml" w:rsidP="24FBC777" wp14:paraId="73E68E78" wp14:textId="7BC52634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0D94FE1C" wp14:textId="487C03F1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param([string]$Namespace = "guestbook")</w:t>
      </w:r>
      <w:r>
        <w:br/>
      </w:r>
    </w:p>
    <w:p xmlns:wp14="http://schemas.microsoft.com/office/word/2010/wordml" w:rsidP="24FBC777" wp14:paraId="5120A8EF" wp14:textId="0A36C2F3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delete ns $Namespace</w:t>
      </w:r>
      <w:r>
        <w:br/>
      </w:r>
    </w:p>
    <w:p xmlns:wp14="http://schemas.microsoft.com/office/word/2010/wordml" w:rsidP="24FBC777" wp14:paraId="055FD8C1" wp14:textId="26A9E868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24FBC777" wp14:paraId="1E8BE3EE" wp14:textId="6DD38B83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5087DAB6" wp14:textId="169B59B3">
      <w:pPr>
        <w:pStyle w:val="Heading3"/>
        <w:spacing w:before="246" w:beforeAutospacing="off" w:after="246" w:afterAutospacing="off" w:line="300" w:lineRule="auto"/>
      </w:pPr>
      <w:r w:rsidRPr="55815021" w:rsidR="39FFEE84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13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en-US"/>
        </w:rPr>
        <w:t>.4 Create docs &amp; README (short)</w:t>
      </w:r>
    </w:p>
    <w:p xmlns:wp14="http://schemas.microsoft.com/office/word/2010/wordml" w:rsidP="24FBC777" wp14:paraId="0328A9B0" wp14:textId="758A3CE3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User → Cline: create file </w:t>
      </w:r>
      <w:r w:rsidRPr="24FBC777" w:rsidR="4561F8E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docs/architecture.md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with content:</w:t>
      </w:r>
    </w:p>
    <w:p xmlns:wp14="http://schemas.microsoft.com/office/word/2010/wordml" w:rsidP="24FBC777" wp14:paraId="1BBACF73" wp14:textId="543830BF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26453D6A" wp14:textId="7777128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 Guestbook on Minikube — Architecture</w:t>
      </w:r>
      <w:r>
        <w:br/>
      </w:r>
    </w:p>
    <w:p xmlns:wp14="http://schemas.microsoft.com/office/word/2010/wordml" w:rsidP="24FBC777" wp14:paraId="345DB02B" wp14:textId="0228CFB5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 Redis Leader (Deployment + Service)</w:t>
      </w:r>
      <w:r>
        <w:br/>
      </w:r>
    </w:p>
    <w:p xmlns:wp14="http://schemas.microsoft.com/office/word/2010/wordml" w:rsidP="24FBC777" wp14:paraId="43F3A265" wp14:textId="53360A2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 Redis Followers (Deployment + Service)</w:t>
      </w:r>
      <w:r>
        <w:br/>
      </w:r>
    </w:p>
    <w:p xmlns:wp14="http://schemas.microsoft.com/office/word/2010/wordml" w:rsidP="24FBC777" wp14:paraId="0290BC13" wp14:textId="7A0D816A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- Frontend (Deployment + Service)</w:t>
      </w:r>
      <w:r>
        <w:br/>
      </w:r>
    </w:p>
    <w:p xmlns:wp14="http://schemas.microsoft.com/office/word/2010/wordml" w:rsidP="24FBC777" wp14:paraId="08845769" wp14:textId="2006E436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All YAMLs are from the Kubernetes Guestbook tutorial.</w:t>
      </w:r>
      <w:r>
        <w:br/>
      </w:r>
    </w:p>
    <w:p xmlns:wp14="http://schemas.microsoft.com/office/word/2010/wordml" w:rsidP="24FBC777" wp14:paraId="3F3420EA" wp14:textId="3DE2EB6C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7FBF75E3" wp14:textId="5D306C92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User → Cline: create file </w:t>
      </w:r>
      <w:r w:rsidRPr="24FBC777" w:rsidR="4561F8ED">
        <w:rPr>
          <w:rFonts w:ascii="Consolas" w:hAnsi="Consolas" w:eastAsia="Consolas" w:cs="Consolas"/>
          <w:b w:val="1"/>
          <w:bCs w:val="1"/>
          <w:i w:val="0"/>
          <w:iCs w:val="0"/>
          <w:noProof w:val="0"/>
          <w:sz w:val="21"/>
          <w:szCs w:val="21"/>
          <w:lang w:val="en-US"/>
        </w:rPr>
        <w:t>README.md</w:t>
      </w: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 xml:space="preserve"> with content:</w:t>
      </w:r>
    </w:p>
    <w:p xmlns:wp14="http://schemas.microsoft.com/office/word/2010/wordml" w:rsidP="24FBC777" wp14:paraId="4A02C2B1" wp14:textId="77442C67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Markdown</w:t>
      </w:r>
    </w:p>
    <w:p xmlns:wp14="http://schemas.microsoft.com/office/word/2010/wordml" w:rsidP="24FBC777" wp14:paraId="25628033" wp14:textId="6AA0AE64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 Kubernetes Guestbook on Minikube</w:t>
      </w:r>
      <w:r>
        <w:br/>
      </w:r>
    </w:p>
    <w:p xmlns:wp14="http://schemas.microsoft.com/office/word/2010/wordml" w:rsidP="24FBC777" wp14:paraId="552127EB" wp14:textId="306912F1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24FBC777" wp14:paraId="0599E115" wp14:textId="75B01152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Official K8s Guestbook YAMLs + helper scripts.</w:t>
      </w:r>
      <w:r>
        <w:br/>
      </w:r>
    </w:p>
    <w:p xmlns:wp14="http://schemas.microsoft.com/office/word/2010/wordml" w:rsidP="24FBC777" wp14:paraId="5A9E1588" wp14:textId="4FC00CCF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24FBC777" wp14:paraId="25CA46B7" wp14:textId="679A5C52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## Quick start</w:t>
      </w:r>
      <w:r>
        <w:br/>
      </w:r>
    </w:p>
    <w:p xmlns:wp14="http://schemas.microsoft.com/office/word/2010/wordml" w:rsidP="24FBC777" wp14:paraId="3E9EA505" wp14:textId="06AB86C0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minikube start --driver=docker</w:t>
      </w:r>
      <w:r>
        <w:br/>
      </w:r>
    </w:p>
    <w:p xmlns:wp14="http://schemas.microsoft.com/office/word/2010/wordml" w:rsidP="24FBC777" wp14:paraId="643F97F1" wp14:textId="4F853E18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.\scripts\deploy.ps1</w:t>
      </w:r>
      <w:r>
        <w:br/>
      </w:r>
    </w:p>
    <w:p xmlns:wp14="http://schemas.microsoft.com/office/word/2010/wordml" w:rsidP="24FBC777" wp14:paraId="5E361316" wp14:textId="773AD3C9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.\scripts\verify.ps1</w:t>
      </w:r>
      <w:r>
        <w:br/>
      </w:r>
    </w:p>
    <w:p xmlns:wp14="http://schemas.microsoft.com/office/word/2010/wordml" w:rsidP="24FBC777" wp14:paraId="1D50692C" wp14:textId="14E00604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minikube service -n guestbook frontend --url</w:t>
      </w:r>
      <w:r>
        <w:br/>
      </w:r>
    </w:p>
    <w:p xmlns:wp14="http://schemas.microsoft.com/office/word/2010/wordml" w:rsidP="24FBC777" wp14:paraId="2FB27E33" wp14:textId="5F525573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# or: .\scripts\port-forward.ps1 (</w:t>
      </w:r>
      <w:hyperlink r:id="R00132a3735fb4654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noProof w:val="0"/>
            <w:sz w:val="21"/>
            <w:szCs w:val="21"/>
            <w:lang w:val="en-US"/>
          </w:rPr>
          <w:t>http://localhost:8080</w:t>
        </w:r>
      </w:hyperlink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)</w:t>
      </w:r>
      <w:r>
        <w:br/>
      </w:r>
    </w:p>
    <w:p xmlns:wp14="http://schemas.microsoft.com/office/word/2010/wordml" w:rsidP="24FBC777" wp14:paraId="0738D5D9" wp14:textId="68D4EA73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24FBC777" wp14:paraId="24B5122D" wp14:textId="0EC4D16C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Cleanup: .\scripts\cleanup.ps1</w:t>
      </w:r>
      <w:r>
        <w:br/>
      </w:r>
    </w:p>
    <w:p xmlns:wp14="http://schemas.microsoft.com/office/word/2010/wordml" w:rsidP="24FBC777" wp14:paraId="603B57C1" wp14:textId="55EFCD03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24FBC777" wp14:paraId="6BDADC43" wp14:textId="3A1F00CD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YAML source: Kubernetes Guestbook tutorial.</w:t>
      </w:r>
      <w:r>
        <w:br/>
      </w:r>
    </w:p>
    <w:p xmlns:wp14="http://schemas.microsoft.com/office/word/2010/wordml" w:rsidP="24FBC777" wp14:paraId="14E2A502" wp14:textId="186DA559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137DC60B" wp14:textId="6CA21D0D">
      <w:pPr>
        <w:spacing w:before="210" w:beforeAutospacing="off" w:after="210" w:afterAutospacing="off" w:line="300" w:lineRule="auto"/>
      </w:pP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minikube start --driver=docker</w:t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is the documented Docker driver start. </w:t>
      </w:r>
      <w:hyperlink r:id="Rfd94e97eb8544122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[augmentcode.com]</w:t>
        </w:r>
      </w:hyperlink>
    </w:p>
    <w:p xmlns:wp14="http://schemas.microsoft.com/office/word/2010/wordml" w:rsidP="24FBC777" wp14:paraId="38A675C2" wp14:textId="36A1CD49">
      <w:pPr>
        <w:spacing w:before="0" w:beforeAutospacing="off" w:after="0" w:afterAutospacing="off" w:line="300" w:lineRule="auto"/>
      </w:pPr>
    </w:p>
    <w:p xmlns:wp14="http://schemas.microsoft.com/office/word/2010/wordml" w:rsidP="24FBC777" wp14:paraId="15D21B87" wp14:textId="36E2E126">
      <w:pPr>
        <w:pStyle w:val="Heading2"/>
        <w:spacing w:before="261" w:beforeAutospacing="off" w:after="261" w:afterAutospacing="off" w:line="300" w:lineRule="auto"/>
      </w:pPr>
      <w:r w:rsidRPr="55815021" w:rsidR="7BE39BEF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14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) Use Cline to deploy on 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Minikube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(micro‑steps)</w:t>
      </w:r>
    </w:p>
    <w:p xmlns:wp14="http://schemas.microsoft.com/office/word/2010/wordml" w:rsidP="24FBC777" wp14:paraId="38F9282A" wp14:textId="1E8387EE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New Task → first message:</w:t>
      </w:r>
    </w:p>
    <w:p xmlns:wp14="http://schemas.microsoft.com/office/word/2010/wordml" w:rsidP="24FBC777" wp14:paraId="6822D23B" wp14:textId="2683EC3F">
      <w:pPr>
        <w:spacing w:before="0" w:beforeAutospacing="off" w:after="0" w:afterAutospacing="off" w:line="300" w:lineRule="auto"/>
      </w:pPr>
      <w:r w:rsidRPr="24FBC777" w:rsidR="4561F8ED">
        <w:rPr>
          <w:rFonts w:ascii="Consolas" w:hAnsi="Consolas" w:eastAsia="Consolas" w:cs="Consolas"/>
          <w:b w:val="0"/>
          <w:bCs w:val="0"/>
          <w:i w:val="0"/>
          <w:iCs w:val="0"/>
          <w:noProof w:val="0"/>
          <w:sz w:val="21"/>
          <w:szCs w:val="21"/>
          <w:lang w:val="en-US"/>
        </w:rPr>
        <w:t>ready</w:t>
      </w:r>
      <w:r>
        <w:br/>
      </w: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40F74ECF" wp14:textId="0C881BE9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Then:</w:t>
      </w:r>
    </w:p>
    <w:p xmlns:wp14="http://schemas.microsoft.com/office/word/2010/wordml" w:rsidP="24FBC777" wp14:paraId="097BCA76" wp14:textId="6C177DA2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Markdown</w:t>
      </w:r>
    </w:p>
    <w:p xmlns:wp14="http://schemas.microsoft.com/office/word/2010/wordml" w:rsidP="24FBC777" wp14:paraId="26995648" wp14:textId="597A9891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minikube start --driver=docker</w:t>
      </w:r>
      <w:r>
        <w:br/>
      </w:r>
    </w:p>
    <w:p xmlns:wp14="http://schemas.microsoft.com/office/word/2010/wordml" w:rsidP="24FBC777" wp14:paraId="2EB48D0A" wp14:textId="28E985E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``</w:t>
      </w:r>
      <w:r>
        <w:br/>
      </w:r>
    </w:p>
    <w:p xmlns:wp14="http://schemas.microsoft.com/office/word/2010/wordml" w:rsidP="24FBC777" wp14:paraId="555106CE" wp14:textId="718A62F7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4A34AF71" wp14:textId="7C8BCB72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64E3FF53" wp14:textId="3447C02E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.\scripts\deploy.ps1</w:t>
      </w:r>
      <w:r>
        <w:br/>
      </w:r>
    </w:p>
    <w:p xmlns:wp14="http://schemas.microsoft.com/office/word/2010/wordml" w:rsidP="24FBC777" wp14:paraId="20227ECF" wp14:textId="72104322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5BAD555C" wp14:textId="24EFDBF2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55815021" wp14:paraId="009EF1D6" wp14:textId="363EDA80">
      <w:pPr>
        <w:spacing w:before="261" w:beforeAutospacing="off" w:after="261" w:afterAutospacing="off" w:line="300" w:lineRule="auto"/>
      </w:pPr>
      <w:r w:rsidRPr="55815021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.\scripts\verify.ps1</w:t>
      </w:r>
    </w:p>
    <w:p xmlns:wp14="http://schemas.microsoft.com/office/word/2010/wordml" w:rsidP="24FBC777" wp14:paraId="7388E7F1" wp14:textId="3937FF1C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24FBC777" wp14:paraId="33303FAB" wp14:textId="1B2D9C6B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3B0F3791" wp14:textId="2C1EAA1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minikube service -n guestbook frontend --url</w:t>
      </w:r>
      <w:r>
        <w:br/>
      </w:r>
    </w:p>
    <w:p xmlns:wp14="http://schemas.microsoft.com/office/word/2010/wordml" w:rsidP="55815021" wp14:paraId="3C072E33" wp14:textId="1C2B68FA">
      <w:pPr>
        <w:pStyle w:val="Normal"/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  <w:r w:rsidRPr="55815021" w:rsidR="4222B4F7">
        <w:rPr>
          <w:rFonts w:ascii="Segoe UI" w:hAnsi="Segoe UI" w:eastAsia="Segoe UI" w:cs="Segoe UI"/>
          <w:noProof w:val="0"/>
          <w:sz w:val="21"/>
          <w:szCs w:val="21"/>
          <w:lang w:val="en-US"/>
        </w:rPr>
        <w:t># then open http://localhost:8080</w:t>
      </w:r>
    </w:p>
    <w:p xmlns:wp14="http://schemas.microsoft.com/office/word/2010/wordml" w:rsidP="24FBC777" wp14:paraId="3DFAAF94" wp14:textId="4EDBF3C4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1"/>
          <w:iCs w:val="1"/>
          <w:noProof w:val="0"/>
          <w:sz w:val="21"/>
          <w:szCs w:val="21"/>
          <w:lang w:val="en-US"/>
        </w:rPr>
        <w:t>(If NodePort URL not available)</w:t>
      </w:r>
    </w:p>
    <w:p xmlns:wp14="http://schemas.microsoft.com/office/word/2010/wordml" w:rsidP="24FBC777" wp14:paraId="3101B05D" wp14:textId="4F949623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1B08AF73" wp14:textId="33F11591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.\scripts\port-forward.ps1</w:t>
      </w:r>
      <w:r>
        <w:br/>
      </w:r>
    </w:p>
    <w:p xmlns:wp14="http://schemas.microsoft.com/office/word/2010/wordml" w:rsidP="24FBC777" wp14:paraId="6AC17878" wp14:textId="4F39E6D8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101DC877" wp14:textId="3119D8B3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Guestbook manifests and expected behavior are documented in the tutorial. </w:t>
      </w:r>
      <w:hyperlink r:id="Raae846445bc2477a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[deployhq.com]</w:t>
        </w:r>
      </w:hyperlink>
    </w:p>
    <w:p xmlns:wp14="http://schemas.microsoft.com/office/word/2010/wordml" w:rsidP="24FBC777" wp14:paraId="74879328" wp14:textId="36B7A5E0">
      <w:pPr>
        <w:spacing w:before="0" w:beforeAutospacing="off" w:after="0" w:afterAutospacing="off" w:line="300" w:lineRule="auto"/>
      </w:pPr>
    </w:p>
    <w:p xmlns:wp14="http://schemas.microsoft.com/office/word/2010/wordml" w:rsidP="24FBC777" wp14:paraId="36F55077" wp14:textId="3E11C46C">
      <w:pPr>
        <w:pStyle w:val="Heading2"/>
        <w:spacing w:before="261" w:beforeAutospacing="off" w:after="261" w:afterAutospacing="off" w:line="300" w:lineRule="auto"/>
      </w:pP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</w:t>
      </w:r>
      <w:r w:rsidRPr="55815021" w:rsidR="346627CE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5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) Troubleshooting pattern (only if pods 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aren’t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 xml:space="preserve"> ready)</w:t>
      </w:r>
    </w:p>
    <w:p xmlns:wp14="http://schemas.microsoft.com/office/word/2010/wordml" w:rsidP="24FBC777" wp14:paraId="08FDB591" wp14:textId="6D841844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3128A229" wp14:textId="69B1362D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pods -n guestbook</w:t>
      </w:r>
      <w:r>
        <w:br/>
      </w:r>
    </w:p>
    <w:p xmlns:wp14="http://schemas.microsoft.com/office/word/2010/wordml" w:rsidP="24FBC777" wp14:paraId="764818F0" wp14:textId="7BFD834F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describe pod &lt;pod&gt; -n guestbook</w:t>
      </w:r>
      <w:r>
        <w:br/>
      </w:r>
    </w:p>
    <w:p xmlns:wp14="http://schemas.microsoft.com/office/word/2010/wordml" w:rsidP="24FBC777" wp14:paraId="255BFBA8" wp14:textId="2A7B9539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logs &lt;pod&gt; -n guestbook --tail=200</w:t>
      </w:r>
      <w:r>
        <w:br/>
      </w:r>
    </w:p>
    <w:p xmlns:wp14="http://schemas.microsoft.com/office/word/2010/wordml" w:rsidP="24FBC777" wp14:paraId="5B94E946" wp14:textId="21AAA4E4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kubectl get events -n guestbook --sort-by=.lastTimestamp | tail -n 40</w:t>
      </w:r>
      <w:r>
        <w:br/>
      </w:r>
    </w:p>
    <w:p xmlns:wp14="http://schemas.microsoft.com/office/word/2010/wordml" w:rsidP="24FBC777" wp14:paraId="0819C93D" wp14:textId="6662F5F3">
      <w:pPr>
        <w:spacing w:before="0" w:beforeAutospacing="off" w:after="0" w:afterAutospacing="off" w:line="300" w:lineRule="auto"/>
        <w:jc w:val="left"/>
      </w:pPr>
    </w:p>
    <w:p xmlns:wp14="http://schemas.microsoft.com/office/word/2010/wordml" w:rsidP="24FBC777" wp14:paraId="782EEE89" wp14:textId="211B3C7B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1BEAC959" wp14:textId="3775B63F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CrashLoopBackOff / ImagePullBackOff → check images/tags, env, probes; suggest a minimal patch and re‑apply.</w:t>
      </w:r>
    </w:p>
    <w:p xmlns:wp14="http://schemas.microsoft.com/office/word/2010/wordml" w:rsidP="24FBC777" wp14:paraId="0D77BB6D" wp14:textId="5AB1789E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strike w:val="0"/>
          <w:dstrike w:val="0"/>
          <w:noProof w:val="0"/>
          <w:color w:val="464FEB"/>
          <w:sz w:val="21"/>
          <w:szCs w:val="21"/>
          <w:u w:val="none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This pattern is the standard debug workflow for Kubernetes CLI users. </w:t>
      </w:r>
      <w:hyperlink r:id="Rfa73e28da2b04932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[github.com]</w:t>
        </w:r>
      </w:hyperlink>
    </w:p>
    <w:p xmlns:wp14="http://schemas.microsoft.com/office/word/2010/wordml" w:rsidP="24FBC777" wp14:paraId="225F8895" wp14:textId="65C1EE66">
      <w:pPr>
        <w:spacing w:before="0" w:beforeAutospacing="off" w:after="0" w:afterAutospacing="off" w:line="300" w:lineRule="auto"/>
      </w:pPr>
    </w:p>
    <w:p xmlns:wp14="http://schemas.microsoft.com/office/word/2010/wordml" w:rsidP="24FBC777" wp14:paraId="405C468A" wp14:textId="7874EB44">
      <w:pPr>
        <w:pStyle w:val="Heading2"/>
        <w:spacing w:before="261" w:beforeAutospacing="off" w:after="261" w:afterAutospacing="off" w:line="300" w:lineRule="auto"/>
      </w:pP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1</w:t>
      </w:r>
      <w:r w:rsidRPr="55815021" w:rsidR="273495E2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6</w:t>
      </w:r>
      <w:r w:rsidRPr="55815021" w:rsidR="4561F8ED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) Clean up</w:t>
      </w:r>
    </w:p>
    <w:p xmlns:wp14="http://schemas.microsoft.com/office/word/2010/wordml" w:rsidP="24FBC777" wp14:paraId="0CE04449" wp14:textId="36526BC2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5457425D" wp14:textId="2634507D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.\scripts\cleanup.ps1</w:t>
      </w:r>
      <w:r>
        <w:br/>
      </w:r>
    </w:p>
    <w:p xmlns:wp14="http://schemas.microsoft.com/office/word/2010/wordml" w:rsidP="24FBC777" wp14:paraId="0A5200E2" wp14:textId="4FACBC96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13973A10" wp14:textId="6BC50A8C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To remove Minikube entirely:</w:t>
      </w:r>
    </w:p>
    <w:p xmlns:wp14="http://schemas.microsoft.com/office/word/2010/wordml" w:rsidP="24FBC777" wp14:paraId="395F3618" wp14:textId="373CF18E">
      <w:pPr>
        <w:spacing w:before="0" w:beforeAutospacing="off" w:after="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PowerShell</w:t>
      </w:r>
    </w:p>
    <w:p xmlns:wp14="http://schemas.microsoft.com/office/word/2010/wordml" w:rsidP="24FBC777" wp14:paraId="5C172629" wp14:textId="1149154E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minikube delete</w:t>
      </w:r>
      <w:r>
        <w:br/>
      </w:r>
    </w:p>
    <w:p xmlns:wp14="http://schemas.microsoft.com/office/word/2010/wordml" w:rsidP="24FBC777" wp14:paraId="36ED3387" wp14:textId="04818D82">
      <w:pPr>
        <w:spacing w:before="0" w:beforeAutospacing="off" w:after="0" w:afterAutospacing="off" w:line="300" w:lineRule="auto"/>
        <w:jc w:val="left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``</w:t>
      </w:r>
      <w:r>
        <w:br/>
      </w:r>
    </w:p>
    <w:p xmlns:wp14="http://schemas.microsoft.com/office/word/2010/wordml" w:rsidP="24FBC777" wp14:paraId="0E88D07A" wp14:textId="5B4A1EB2">
      <w:pPr>
        <w:spacing w:before="0" w:beforeAutospacing="off" w:after="0" w:afterAutospacing="off" w:line="300" w:lineRule="auto"/>
      </w:pPr>
      <w:r w:rsidRPr="55815021" w:rsidR="70C23D3A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</w:t>
      </w:r>
    </w:p>
    <w:p xmlns:wp14="http://schemas.microsoft.com/office/word/2010/wordml" w:rsidP="24FBC777" wp14:paraId="462B8077" wp14:textId="69C8281A">
      <w:pPr>
        <w:spacing w:before="210" w:beforeAutospacing="off" w:after="210" w:afterAutospacing="off" w:line="300" w:lineRule="auto"/>
      </w:pPr>
      <w:r w:rsidRPr="24FBC777" w:rsidR="4561F8ED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Minikube quick‑start/commands reference. </w:t>
      </w:r>
      <w:hyperlink r:id="R1483c98b6a044328">
        <w:r w:rsidRPr="24FBC777" w:rsidR="4561F8ED">
          <w:rPr>
            <w:rStyle w:val="Hyperlink"/>
            <w:rFonts w:ascii="Segoe UI" w:hAnsi="Segoe UI" w:eastAsia="Segoe UI" w:cs="Segoe UI"/>
            <w:b w:val="0"/>
            <w:bCs w:val="0"/>
            <w:i w:val="0"/>
            <w:iCs w:val="0"/>
            <w:strike w:val="0"/>
            <w:dstrike w:val="0"/>
            <w:noProof w:val="0"/>
            <w:color w:val="464FEB"/>
            <w:sz w:val="21"/>
            <w:szCs w:val="21"/>
            <w:u w:val="none"/>
            <w:lang w:val="en-US"/>
          </w:rPr>
          <w:t>[external-secrets.io]</w:t>
        </w:r>
      </w:hyperlink>
    </w:p>
    <w:p xmlns:wp14="http://schemas.microsoft.com/office/word/2010/wordml" wp14:paraId="2C078E63" wp14:textId="35C6F33A"/>
    <w:p w:rsidR="3394CD21" w:rsidP="55815021" w:rsidRDefault="3394CD21" w14:paraId="2F47BDC9" w14:textId="1F6954E8">
      <w:pPr>
        <w:spacing w:before="0" w:beforeAutospacing="off" w:after="0" w:afterAutospacing="off"/>
      </w:pPr>
      <w:r w:rsidR="3394CD21">
        <w:rPr/>
        <w:t>Complete  task prompt</w:t>
      </w:r>
      <w:r>
        <w:br/>
      </w: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SYSTEM MODE: MICRO-STEP + CONFIRMATION</w:t>
      </w:r>
    </w:p>
    <w:p w:rsidR="2DA67242" w:rsidP="55815021" w:rsidRDefault="2DA67242" w14:paraId="42FFCEA2" w14:textId="4D90B44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Do not generate long plans. </w:t>
      </w:r>
    </w:p>
    <w:p w:rsidR="2DA67242" w:rsidP="55815021" w:rsidRDefault="2DA67242" w14:paraId="45977997" w14:textId="468F3284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Before each shell command, ask: "Approve to run? (Y/N)". </w:t>
      </w:r>
    </w:p>
    <w:p w:rsidR="2DA67242" w:rsidP="55815021" w:rsidRDefault="2DA67242" w14:paraId="0E1C4706" w14:textId="64FE1F39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After each command, print a one-line result and wait.</w:t>
      </w:r>
    </w:p>
    <w:p w:rsidR="2DA67242" w:rsidP="55815021" w:rsidRDefault="2DA67242" w14:paraId="5710CC24" w14:textId="5286C18E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Keep outputs concise (trim to ~40 lines when long).</w:t>
      </w:r>
    </w:p>
    <w:p w:rsidR="2DA67242" w:rsidP="55815021" w:rsidRDefault="2DA67242" w14:paraId="322A3031" w14:textId="41A3F61F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If any command fails, stop and propose the smallest fix.</w:t>
      </w:r>
    </w:p>
    <w:p w:rsidR="55815021" w:rsidRDefault="55815021" w14:paraId="3796A386" w14:textId="1AD63F57"/>
    <w:p w:rsidR="2DA67242" w:rsidP="55815021" w:rsidRDefault="2DA67242" w14:paraId="6689507D" w14:textId="7EF49F8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CONTEXT / GOALS</w:t>
      </w:r>
    </w:p>
    <w:p w:rsidR="2DA67242" w:rsidP="55815021" w:rsidRDefault="2DA67242" w14:paraId="114B2BE5" w14:textId="2EC459B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We will:</w:t>
      </w:r>
    </w:p>
    <w:p w:rsidR="2DA67242" w:rsidP="55815021" w:rsidRDefault="2DA67242" w14:paraId="79B7A9B8" w14:textId="4ECA0D0F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(A) Prepare local repo folder</w:t>
      </w:r>
    </w:p>
    <w:p w:rsidR="2DA67242" w:rsidP="55815021" w:rsidRDefault="2DA67242" w14:paraId="516785AF" w14:textId="06F8B9A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(B) Download official Kubernetes Guestbook manifests</w:t>
      </w:r>
    </w:p>
    <w:p w:rsidR="2DA67242" w:rsidP="55815021" w:rsidRDefault="2DA67242" w14:paraId="3EBCCB9A" w14:textId="6FA555CA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(C) Create helper scripts and docs</w:t>
      </w:r>
    </w:p>
    <w:p w:rsidR="2DA67242" w:rsidP="55815021" w:rsidRDefault="2DA67242" w14:paraId="596F9964" w14:textId="720FAC4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(D) Initialize git and push to GitHub</w:t>
      </w:r>
    </w:p>
    <w:p w:rsidR="2DA67242" w:rsidP="55815021" w:rsidRDefault="2DA67242" w14:paraId="641F6562" w14:textId="1CA2BE51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(E) (Optional) Start Minikube and deploy / verify / open app</w:t>
      </w:r>
    </w:p>
    <w:p w:rsidR="55815021" w:rsidRDefault="55815021" w14:paraId="434B649F" w14:textId="7A077F5B"/>
    <w:p w:rsidR="2DA67242" w:rsidP="55815021" w:rsidRDefault="2DA67242" w14:paraId="407D9882" w14:textId="3A416C7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References used by these steps:</w:t>
      </w:r>
    </w:p>
    <w:p w:rsidR="2DA67242" w:rsidP="55815021" w:rsidRDefault="2DA67242" w14:paraId="5D8A60C4" w14:textId="3A9E58A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Guestbook tutorial &amp; manifests: </w:t>
      </w:r>
      <w:hyperlink r:id="Ref0a505e61c24c83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https://kubernetes.io/docs/tutorials/stateless-application/guestbook/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[Kubernetes official]  (Please do NOT open in browser—just use the raw manifest URLs in commands.) </w:t>
      </w:r>
    </w:p>
    <w:p w:rsidR="2DA67242" w:rsidP="55815021" w:rsidRDefault="2DA67242" w14:paraId="4E4E062E" w14:textId="1D685B65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Minikube with Docker driver: </w:t>
      </w:r>
      <w:hyperlink r:id="R4e235d27cdb543af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https://minikube.sigs.k8s.io/docs/drivers/docker/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hyperlink r:id="R2b517eaf5bdc4e64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https://minikube.sigs.k8s.io/docs/commands/start/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2DA67242" w:rsidP="55815021" w:rsidRDefault="2DA67242" w14:paraId="75CB4DB0" w14:textId="7E9B0F18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GitHub PAT for command-line push: </w:t>
      </w:r>
      <w:hyperlink r:id="Ra293325ccdf24a33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https://docs.github.com/en/authentication/keeping-your-account-and-data-secure/managing-your-personal-access-tokens</w:t>
        </w:r>
      </w:hyperlink>
    </w:p>
    <w:p w:rsidR="55815021" w:rsidRDefault="55815021" w14:paraId="6E9F5B0D" w14:textId="2D739382"/>
    <w:p w:rsidR="2DA67242" w:rsidP="55815021" w:rsidRDefault="2DA67242" w14:paraId="0990A2AE" w14:textId="654A9136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ASSUMPTIONS</w:t>
      </w:r>
    </w:p>
    <w:p w:rsidR="2DA67242" w:rsidP="55815021" w:rsidRDefault="2DA67242" w14:paraId="316DB297" w14:textId="688A39ED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OS: Windows (PowerShell)</w:t>
      </w:r>
    </w:p>
    <w:p w:rsidR="2DA67242" w:rsidP="55815021" w:rsidRDefault="2DA67242" w14:paraId="0B64308E" w14:textId="209E58B0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- Desired repo: </w:t>
      </w:r>
      <w:hyperlink r:id="R48d527937ced485b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https://github.com/NinadD26/k8s-using-ai-agent-on-minikube.git</w:t>
        </w:r>
      </w:hyperlink>
    </w:p>
    <w:p w:rsidR="2DA67242" w:rsidP="55815021" w:rsidRDefault="2DA67242" w14:paraId="3D75BFF3" w14:textId="55B5ACBE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Local base path: $HOME\OneDrive\Desktop</w:t>
      </w:r>
    </w:p>
    <w:p w:rsidR="2DA67242" w:rsidP="55815021" w:rsidRDefault="2DA67242" w14:paraId="76EC3F2B" w14:textId="4E8040C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Repo folder name: k8s-using-ai-agent-on-minikube</w:t>
      </w:r>
    </w:p>
    <w:p w:rsidR="2DA67242" w:rsidP="55815021" w:rsidRDefault="2DA67242" w14:paraId="4C40D14F" w14:textId="641CB599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Use Invoke-WebRequest (PowerShell) instead of curl flags.</w:t>
      </w:r>
    </w:p>
    <w:p w:rsidR="55815021" w:rsidRDefault="55815021" w14:paraId="3D09693B" w14:textId="0208069A"/>
    <w:p w:rsidR="2DA67242" w:rsidP="55815021" w:rsidRDefault="2DA67242" w14:paraId="5CFEF6CA" w14:textId="27EDA091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CHECKPOINT 0 — Confirm readiness</w:t>
      </w:r>
    </w:p>
    <w:p w:rsidR="2DA67242" w:rsidP="55815021" w:rsidRDefault="2DA67242" w14:paraId="0AC8A850" w14:textId="509D783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Say “Ready to begin (micro-step mode).” Then wait.</w:t>
      </w:r>
    </w:p>
    <w:p w:rsidR="55815021" w:rsidRDefault="55815021" w14:paraId="01C93AC6" w14:textId="3CDB08E8"/>
    <w:p w:rsidR="2DA67242" w:rsidP="55815021" w:rsidRDefault="2DA67242" w14:paraId="6E597FAD" w14:textId="12573D8A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–––––––––––––––––––––––––––––––––––––––––––––––––––––</w:t>
      </w:r>
    </w:p>
    <w:p w:rsidR="2DA67242" w:rsidP="55815021" w:rsidRDefault="2DA67242" w14:paraId="4B684025" w14:textId="3B4B3CAB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PHASE A — PREPARE REPO FOLDER</w:t>
      </w:r>
    </w:p>
    <w:p w:rsidR="2DA67242" w:rsidP="55815021" w:rsidRDefault="2DA67242" w14:paraId="43258245" w14:textId="4863C778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1) cd "$HOME\OneDrive\Desktop"</w:t>
      </w:r>
    </w:p>
    <w:p w:rsidR="2DA67242" w:rsidP="55815021" w:rsidRDefault="2DA67242" w14:paraId="59BE85E7" w14:textId="562D560D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2) if (!(Test-Path .\k8s-using-ai-agent-on-minikube)) { mkdir k8s-using-ai-agent-on-minikube | Out-Null }</w:t>
      </w:r>
    </w:p>
    <w:p w:rsidR="2DA67242" w:rsidP="55815021" w:rsidRDefault="2DA67242" w14:paraId="7090F066" w14:textId="5A40F09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3) If legacy folders exist at Desktop level, move them:</w:t>
      </w:r>
    </w:p>
    <w:p w:rsidR="2DA67242" w:rsidP="55815021" w:rsidRDefault="2DA67242" w14:paraId="77BCE64D" w14:textId="0585B5C3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if (Test-Path .\manifests) { Move-Item .\manifests .\k8s-using-ai-agent-on-minikube -Force }</w:t>
      </w:r>
    </w:p>
    <w:p w:rsidR="2DA67242" w:rsidP="55815021" w:rsidRDefault="2DA67242" w14:paraId="228E5D35" w14:textId="5B51B4E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if (Test-Path .\scripts)   { Move-Item .\scripts   .\k8s-using-ai-agent-on-minikube -Force }</w:t>
      </w:r>
    </w:p>
    <w:p w:rsidR="2DA67242" w:rsidP="55815021" w:rsidRDefault="2DA67242" w14:paraId="24F5A339" w14:textId="646CE604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if (Test-Path .\docs)      { Move-Item .\docs      .\k8s-using-ai-agent-on-minikube -Force }</w:t>
      </w:r>
    </w:p>
    <w:p w:rsidR="2DA67242" w:rsidP="55815021" w:rsidRDefault="2DA67242" w14:paraId="04C08D7A" w14:textId="706253D0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4) cd .\k8s-using-ai-agent-on-minikube</w:t>
      </w:r>
    </w:p>
    <w:p w:rsidR="2DA67242" w:rsidP="55815021" w:rsidRDefault="2DA67242" w14:paraId="190F6DBB" w14:textId="2E9393A5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5) Ensure subfolders exist:</w:t>
      </w:r>
    </w:p>
    <w:p w:rsidR="2DA67242" w:rsidP="55815021" w:rsidRDefault="2DA67242" w14:paraId="2EE7FEC4" w14:textId="2FA5E238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if (!(Test-Path .\manifests)) { mkdir .\manifests | Out-Null }</w:t>
      </w:r>
    </w:p>
    <w:p w:rsidR="2DA67242" w:rsidP="55815021" w:rsidRDefault="2DA67242" w14:paraId="7BAB1A5E" w14:textId="5A7EC475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if (!(Test-Path .\scripts))   { mkdir .\scripts   | Out-Null }</w:t>
      </w:r>
    </w:p>
    <w:p w:rsidR="2DA67242" w:rsidP="55815021" w:rsidRDefault="2DA67242" w14:paraId="44638544" w14:textId="061C132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- if (!(Test-Path .\docs))      { mkdir .\docs      | Out-Null }</w:t>
      </w:r>
    </w:p>
    <w:p w:rsidR="2DA67242" w:rsidP="55815021" w:rsidRDefault="2DA67242" w14:paraId="00DDB58D" w14:textId="625B3DFE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CHECKPOINT A — Print Get-ChildItem tree (one level). Wait.</w:t>
      </w:r>
    </w:p>
    <w:p w:rsidR="55815021" w:rsidRDefault="55815021" w14:paraId="1598CBB7" w14:textId="5B349550"/>
    <w:p w:rsidR="2DA67242" w:rsidP="55815021" w:rsidRDefault="2DA67242" w14:paraId="131F74AE" w14:textId="0A73C9C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–––––––––––––––––––––––––––––––––––––––––––––––––––––</w:t>
      </w:r>
    </w:p>
    <w:p w:rsidR="2DA67242" w:rsidP="55815021" w:rsidRDefault="2DA67242" w14:paraId="46A666E2" w14:textId="5D5CA07E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PHASE B — DOWNLOAD OFFICIAL GUESTBOOK MANIFESTS (one-by-one)</w:t>
      </w:r>
    </w:p>
    <w:p w:rsidR="2DA67242" w:rsidP="55815021" w:rsidRDefault="2DA67242" w14:paraId="5DDDD14F" w14:textId="485FB9D0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(Use Invoke-WebRequest with -OutFile; NO browser needed)</w:t>
      </w:r>
    </w:p>
    <w:p w:rsidR="55815021" w:rsidRDefault="55815021" w14:paraId="73ECA378" w14:textId="0CB8663F"/>
    <w:p w:rsidR="2DA67242" w:rsidP="55815021" w:rsidRDefault="2DA67242" w14:paraId="5B0DA874" w14:textId="284FD7E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1) Invoke-WebRequest -Uri </w:t>
      </w:r>
      <w:hyperlink r:id="Reb7d8e3fc61142a7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https://k8s.io/examples/application/guestbook/redis-leader-deployment.yaml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-OutFile .\manifests\redis-leader-deployment.yaml</w:t>
      </w:r>
    </w:p>
    <w:p w:rsidR="2DA67242" w:rsidP="55815021" w:rsidRDefault="2DA67242" w14:paraId="36E5C9B2" w14:textId="7F67AAD3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2) Invoke-WebRequest -Uri </w:t>
      </w:r>
      <w:hyperlink r:id="Ra1bb29ca70d048a7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https://k8s.io/examples/application/guestbook/redis-leader-service.yaml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-OutFile .\manifests\redis-leader-service.yaml</w:t>
      </w:r>
    </w:p>
    <w:p w:rsidR="2DA67242" w:rsidP="55815021" w:rsidRDefault="2DA67242" w14:paraId="51E7C577" w14:textId="5E5D3E78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3) Invoke-WebRequest -Uri </w:t>
      </w:r>
      <w:hyperlink r:id="Rc85906a584ed4beb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https://k8s.io/examples/application/guestbook/redis-follower-deployment.yaml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-OutFile .\manifests\redis-follower-deployment.yaml</w:t>
      </w:r>
    </w:p>
    <w:p w:rsidR="2DA67242" w:rsidP="55815021" w:rsidRDefault="2DA67242" w14:paraId="63DA6ECB" w14:textId="78325EA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4) Invoke-WebRequest -Uri </w:t>
      </w:r>
      <w:hyperlink r:id="R35f11214f13a4c0a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https://k8s.io/examples/application/guestbook/redis-follower-service.yaml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-OutFile .\manifests\redis-follower-service.yaml</w:t>
      </w:r>
    </w:p>
    <w:p w:rsidR="2DA67242" w:rsidP="55815021" w:rsidRDefault="2DA67242" w14:paraId="4A895A38" w14:textId="3793F30B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5) Invoke-WebRequest -Uri </w:t>
      </w:r>
      <w:hyperlink r:id="R9cfae5c42c6a4201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https://k8s.io/examples/application/guestbook/frontend-deployment.yaml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-OutFile .\manifests\frontend-deployment.yaml</w:t>
      </w:r>
    </w:p>
    <w:p w:rsidR="2DA67242" w:rsidP="55815021" w:rsidRDefault="2DA67242" w14:paraId="2CA6D09B" w14:textId="754F261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6) Invoke-WebRequest -Uri </w:t>
      </w:r>
      <w:hyperlink r:id="Rd526dfe4725747a9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https://k8s.io/examples/application/guestbook/frontend-service.yaml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-OutFile .\manifests\frontend-service.yaml</w:t>
      </w:r>
    </w:p>
    <w:p w:rsidR="55815021" w:rsidRDefault="55815021" w14:paraId="134B1FB4" w14:textId="44941EAF"/>
    <w:p w:rsidR="2DA67242" w:rsidP="55815021" w:rsidRDefault="2DA67242" w14:paraId="493D49AE" w14:textId="082DB3A8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CHECKPOINT B — Print “ls .\manifests” and show file sizes. Wait.</w:t>
      </w:r>
    </w:p>
    <w:p w:rsidR="55815021" w:rsidRDefault="55815021" w14:paraId="05816B78" w14:textId="2A30C9CA"/>
    <w:p w:rsidR="2DA67242" w:rsidP="55815021" w:rsidRDefault="2DA67242" w14:paraId="2753C4D7" w14:textId="609FB393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–––––––––––––––––––––––––––––––––––––––––––––––––––––</w:t>
      </w:r>
    </w:p>
    <w:p w:rsidR="2DA67242" w:rsidP="55815021" w:rsidRDefault="2DA67242" w14:paraId="30CF3BD9" w14:textId="584A14C3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PHASE C — CREATE HELPER SCRIPTS &amp; DOCS</w:t>
      </w:r>
    </w:p>
    <w:p w:rsidR="55815021" w:rsidRDefault="55815021" w14:paraId="41A8B4E5" w14:textId="3A00605F"/>
    <w:p w:rsidR="2DA67242" w:rsidP="55815021" w:rsidRDefault="2DA67242" w14:paraId="59624EAC" w14:textId="5D91AF25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Create scripts\deploy.ps1 with content:</w:t>
      </w:r>
    </w:p>
    <w:p w:rsidR="2DA67242" w:rsidP="55815021" w:rsidRDefault="2DA67242" w14:paraId="5548B1DD" w14:textId="2A9C26C3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START---</w:t>
      </w:r>
    </w:p>
    <w:p w:rsidR="2DA67242" w:rsidP="55815021" w:rsidRDefault="2DA67242" w14:paraId="6C25D5D8" w14:textId="00B6F9E5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param([string]$Namespace = "guestbook")</w:t>
      </w:r>
    </w:p>
    <w:p w:rsidR="2DA67242" w:rsidP="55815021" w:rsidRDefault="2DA67242" w14:paraId="7B24E17F" w14:textId="3C663B13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kubectl get ns $Namespace 2&gt;$null | Out-Null; if ($LASTEXITCODE -ne 0) { kubectl create ns $Namespace | Out-Null }</w:t>
      </w:r>
    </w:p>
    <w:p w:rsidR="2DA67242" w:rsidP="55815021" w:rsidRDefault="2DA67242" w14:paraId="20BAA500" w14:textId="743EA6A5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kubectl apply -n $Namespace -f .\manifests\</w:t>
      </w:r>
    </w:p>
    <w:p w:rsidR="2DA67242" w:rsidP="55815021" w:rsidRDefault="2DA67242" w14:paraId="1864CEF9" w14:textId="42D22286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kubectl rollout status -n $Namespace deploy/redis-leader   --timeout=120s</w:t>
      </w:r>
    </w:p>
    <w:p w:rsidR="2DA67242" w:rsidP="55815021" w:rsidRDefault="2DA67242" w14:paraId="4225870D" w14:textId="468DDD8B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kubectl rollout status -n $Namespace deploy/redis-follower --timeout=120s</w:t>
      </w:r>
    </w:p>
    <w:p w:rsidR="2DA67242" w:rsidP="55815021" w:rsidRDefault="2DA67242" w14:paraId="5A8748E0" w14:textId="39707F2F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kubectl rollout status -n $Namespace deploy/frontend       --timeout=120s</w:t>
      </w:r>
    </w:p>
    <w:p w:rsidR="2DA67242" w:rsidP="55815021" w:rsidRDefault="2DA67242" w14:paraId="0F1B3E3B" w14:textId="2EFD357F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Write-Host "Open URL:  minikube service -n $Namespace frontend --url"</w:t>
      </w:r>
    </w:p>
    <w:p w:rsidR="2DA67242" w:rsidP="55815021" w:rsidRDefault="2DA67242" w14:paraId="335A2198" w14:textId="4C786D44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END---</w:t>
      </w:r>
    </w:p>
    <w:p w:rsidR="55815021" w:rsidRDefault="55815021" w14:paraId="51800618" w14:textId="7BA73650"/>
    <w:p w:rsidR="2DA67242" w:rsidP="55815021" w:rsidRDefault="2DA67242" w14:paraId="4084BF29" w14:textId="6B9F44B0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Create scripts\verify.ps1 with content:</w:t>
      </w:r>
    </w:p>
    <w:p w:rsidR="2DA67242" w:rsidP="55815021" w:rsidRDefault="2DA67242" w14:paraId="72547E5F" w14:textId="10DFFB7A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START---</w:t>
      </w:r>
    </w:p>
    <w:p w:rsidR="2DA67242" w:rsidP="55815021" w:rsidRDefault="2DA67242" w14:paraId="5438BB22" w14:textId="555E4FB1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param([string]$Namespace = "guestbook")</w:t>
      </w:r>
    </w:p>
    <w:p w:rsidR="2DA67242" w:rsidP="55815021" w:rsidRDefault="2DA67242" w14:paraId="061F8037" w14:textId="04FF3F1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kubectl get all -n $Namespace</w:t>
      </w:r>
    </w:p>
    <w:p w:rsidR="2DA67242" w:rsidP="55815021" w:rsidRDefault="2DA67242" w14:paraId="3722EFFC" w14:textId="2FB95DC6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kubectl get events -n $Namespace --sort-by=.lastTimestamp | tail -n 30</w:t>
      </w:r>
    </w:p>
    <w:p w:rsidR="2DA67242" w:rsidP="55815021" w:rsidRDefault="2DA67242" w14:paraId="42059CF7" w14:textId="621BE871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END---</w:t>
      </w:r>
    </w:p>
    <w:p w:rsidR="55815021" w:rsidRDefault="55815021" w14:paraId="7D4B4C64" w14:textId="19C13FFD"/>
    <w:p w:rsidR="2DA67242" w:rsidP="55815021" w:rsidRDefault="2DA67242" w14:paraId="7723BC10" w14:textId="78B5C9C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Create scripts\port-forward.ps1 with content:</w:t>
      </w:r>
    </w:p>
    <w:p w:rsidR="2DA67242" w:rsidP="55815021" w:rsidRDefault="2DA67242" w14:paraId="170EB2F5" w14:textId="4A43A5FB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START---</w:t>
      </w:r>
    </w:p>
    <w:p w:rsidR="2DA67242" w:rsidP="55815021" w:rsidRDefault="2DA67242" w14:paraId="7D46D2C4" w14:textId="43C2BD49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param([string]$Namespace = "guestbook", [int]$LocalPort = 8080, [int]$TargetPort = 80)</w:t>
      </w:r>
    </w:p>
    <w:p w:rsidR="2DA67242" w:rsidP="55815021" w:rsidRDefault="2DA67242" w14:paraId="52A478B2" w14:textId="7556C1E6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kubectl port-forward -n $Namespace svc/frontend $LocalPort:$TargetPort</w:t>
      </w:r>
    </w:p>
    <w:p w:rsidR="2DA67242" w:rsidP="55815021" w:rsidRDefault="2DA67242" w14:paraId="1B2A325C" w14:textId="75DB9D5D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END---</w:t>
      </w:r>
    </w:p>
    <w:p w:rsidR="55815021" w:rsidRDefault="55815021" w14:paraId="1DD27E53" w14:textId="7EA59BB1"/>
    <w:p w:rsidR="2DA67242" w:rsidP="55815021" w:rsidRDefault="2DA67242" w14:paraId="4472CAC7" w14:textId="7BCEB79D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Create scripts\cleanup.ps1 with content:</w:t>
      </w:r>
    </w:p>
    <w:p w:rsidR="2DA67242" w:rsidP="55815021" w:rsidRDefault="2DA67242" w14:paraId="6588089C" w14:textId="533DAB41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START---</w:t>
      </w:r>
    </w:p>
    <w:p w:rsidR="2DA67242" w:rsidP="55815021" w:rsidRDefault="2DA67242" w14:paraId="7A1EFC6D" w14:textId="5FDA951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param([string]$Namespace = "guestbook")</w:t>
      </w:r>
    </w:p>
    <w:p w:rsidR="2DA67242" w:rsidP="55815021" w:rsidRDefault="2DA67242" w14:paraId="12C52495" w14:textId="6D50887B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kubectl delete ns $Namespace</w:t>
      </w:r>
    </w:p>
    <w:p w:rsidR="2DA67242" w:rsidP="55815021" w:rsidRDefault="2DA67242" w14:paraId="701F46F1" w14:textId="3B8B502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END---</w:t>
      </w:r>
    </w:p>
    <w:p w:rsidR="55815021" w:rsidRDefault="55815021" w14:paraId="68514E2A" w14:textId="5AB95DE4"/>
    <w:p w:rsidR="2DA67242" w:rsidP="55815021" w:rsidRDefault="2DA67242" w14:paraId="75AA48FB" w14:textId="3D1EE543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Create docs\architecture.md with content:</w:t>
      </w:r>
    </w:p>
    <w:p w:rsidR="2DA67242" w:rsidP="55815021" w:rsidRDefault="2DA67242" w14:paraId="16EDCF6D" w14:textId="0FAD2EB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START---</w:t>
      </w:r>
    </w:p>
    <w:p w:rsidR="2DA67242" w:rsidP="55815021" w:rsidRDefault="2DA67242" w14:paraId="3318CB14" w14:textId="55D2B318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# Guestbook on Minikube — Architecture</w:t>
      </w:r>
    </w:p>
    <w:p w:rsidR="2DA67242" w:rsidP="55815021" w:rsidRDefault="2DA67242" w14:paraId="5363EAF0" w14:textId="04723EE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Redis Leader (Deployment + Service)</w:t>
      </w:r>
    </w:p>
    <w:p w:rsidR="2DA67242" w:rsidP="55815021" w:rsidRDefault="2DA67242" w14:paraId="525F03F3" w14:textId="25C1E8C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Redis Followers (Deployment + Service)</w:t>
      </w:r>
    </w:p>
    <w:p w:rsidR="2DA67242" w:rsidP="55815021" w:rsidRDefault="2DA67242" w14:paraId="18ED19B6" w14:textId="1B0DEA20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Frontend (Deployment + Service)</w:t>
      </w:r>
    </w:p>
    <w:p w:rsidR="2DA67242" w:rsidP="55815021" w:rsidRDefault="2DA67242" w14:paraId="274CC866" w14:textId="409B03F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All YAMLs are from the Kubernetes Guestbook tutorial.</w:t>
      </w:r>
    </w:p>
    <w:p w:rsidR="2DA67242" w:rsidP="55815021" w:rsidRDefault="2DA67242" w14:paraId="1B81085D" w14:textId="038E6963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END---</w:t>
      </w:r>
    </w:p>
    <w:p w:rsidR="55815021" w:rsidRDefault="55815021" w14:paraId="613E7C70" w14:textId="147C710E"/>
    <w:p w:rsidR="2DA67242" w:rsidP="55815021" w:rsidRDefault="2DA67242" w14:paraId="5C6ED458" w14:textId="0E87686A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Create README.md with content:</w:t>
      </w:r>
    </w:p>
    <w:p w:rsidR="2DA67242" w:rsidP="55815021" w:rsidRDefault="2DA67242" w14:paraId="2B712BCA" w14:textId="14257209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START---</w:t>
      </w:r>
    </w:p>
    <w:p w:rsidR="2DA67242" w:rsidP="55815021" w:rsidRDefault="2DA67242" w14:paraId="0867C331" w14:textId="1C88F664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# Kubernetes Guestbook on Minikube</w:t>
      </w:r>
    </w:p>
    <w:p w:rsidR="55815021" w:rsidRDefault="55815021" w14:paraId="2793C5AB" w14:textId="7A051CE5"/>
    <w:p w:rsidR="2DA67242" w:rsidP="55815021" w:rsidRDefault="2DA67242" w14:paraId="16D8896C" w14:textId="34204948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Official K8s Guestbook YAMLs + helper scripts.</w:t>
      </w:r>
    </w:p>
    <w:p w:rsidR="55815021" w:rsidRDefault="55815021" w14:paraId="5F869861" w14:textId="78FEE2E4"/>
    <w:p w:rsidR="2DA67242" w:rsidP="55815021" w:rsidRDefault="2DA67242" w14:paraId="06F24265" w14:textId="09B7CB4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## Quick start</w:t>
      </w:r>
    </w:p>
    <w:p w:rsidR="2DA67242" w:rsidP="55815021" w:rsidRDefault="2DA67242" w14:paraId="076F805D" w14:textId="317B854F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minikube start --driver=docker</w:t>
      </w:r>
    </w:p>
    <w:p w:rsidR="2DA67242" w:rsidP="55815021" w:rsidRDefault="2DA67242" w14:paraId="22E3DEF6" w14:textId="6862C003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.\scripts\deploy.ps1</w:t>
      </w:r>
    </w:p>
    <w:p w:rsidR="2DA67242" w:rsidP="55815021" w:rsidRDefault="2DA67242" w14:paraId="5142C8C0" w14:textId="058AB018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.\scripts\verify.ps1</w:t>
      </w:r>
    </w:p>
    <w:p w:rsidR="2DA67242" w:rsidP="55815021" w:rsidRDefault="2DA67242" w14:paraId="61186FB7" w14:textId="46A7E2B0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minikube service -n guestbook frontend --url</w:t>
      </w:r>
    </w:p>
    <w:p w:rsidR="2DA67242" w:rsidP="55815021" w:rsidRDefault="2DA67242" w14:paraId="0439CA75" w14:textId="42CAC129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# or: .\scripts\port-forward.ps1  (</w:t>
      </w:r>
      <w:hyperlink r:id="R87b006a65ff34090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http://localhost:8080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w:rsidR="55815021" w:rsidRDefault="55815021" w14:paraId="64B8C46E" w14:textId="2DBF3FD8"/>
    <w:p w:rsidR="2DA67242" w:rsidP="55815021" w:rsidRDefault="2DA67242" w14:paraId="4C401B00" w14:textId="4E54E79B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Cleanup: .\scripts\cleanup.ps1</w:t>
      </w:r>
    </w:p>
    <w:p w:rsidR="55815021" w:rsidRDefault="55815021" w14:paraId="1938F0E5" w14:textId="3A7FF9A0"/>
    <w:p w:rsidR="2DA67242" w:rsidP="55815021" w:rsidRDefault="2DA67242" w14:paraId="4C4B63D7" w14:textId="12DA5FE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YAML source: Kubernetes Guestbook tutorial.</w:t>
      </w:r>
    </w:p>
    <w:p w:rsidR="2DA67242" w:rsidP="55815021" w:rsidRDefault="2DA67242" w14:paraId="6E041483" w14:textId="67A0608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---FILE END---</w:t>
      </w:r>
    </w:p>
    <w:p w:rsidR="55815021" w:rsidRDefault="55815021" w14:paraId="6D3A7EE2" w14:textId="0359B9FC"/>
    <w:p w:rsidR="2DA67242" w:rsidP="55815021" w:rsidRDefault="2DA67242" w14:paraId="7C4F40E1" w14:textId="3E88A205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CHECKPOINT C — Show “ls .\scripts; ls .\docs; type .\README.md | select -First 20”. Wait.</w:t>
      </w:r>
    </w:p>
    <w:p w:rsidR="55815021" w:rsidRDefault="55815021" w14:paraId="4451F097" w14:textId="11DEA3F8"/>
    <w:p w:rsidR="2DA67242" w:rsidP="55815021" w:rsidRDefault="2DA67242" w14:paraId="52936DC5" w14:textId="3D391F9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–––––––––––––––––––––––––––––––––––––––––––––––––––––</w:t>
      </w:r>
    </w:p>
    <w:p w:rsidR="2DA67242" w:rsidP="55815021" w:rsidRDefault="2DA67242" w14:paraId="5C847A90" w14:textId="515C621E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PHASE D — GIT INIT &amp; FIRST PUSH (you will enter your PAT at prompt)</w:t>
      </w:r>
    </w:p>
    <w:p w:rsidR="2DA67242" w:rsidP="55815021" w:rsidRDefault="2DA67242" w14:paraId="05A4EB4C" w14:textId="3C7D3871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(Use your GitHub username + PAT as password)</w:t>
      </w:r>
    </w:p>
    <w:p w:rsidR="55815021" w:rsidRDefault="55815021" w14:paraId="25D58E86" w14:textId="11347A10"/>
    <w:p w:rsidR="2DA67242" w:rsidP="55815021" w:rsidRDefault="2DA67242" w14:paraId="3A510FF0" w14:textId="515D046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1) git init</w:t>
      </w:r>
    </w:p>
    <w:p w:rsidR="2DA67242" w:rsidP="55815021" w:rsidRDefault="2DA67242" w14:paraId="1A969454" w14:textId="2F0D2BE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2) git config user.name  "Ninad Divekar"</w:t>
      </w:r>
    </w:p>
    <w:p w:rsidR="2DA67242" w:rsidP="55815021" w:rsidRDefault="2DA67242" w14:paraId="447D624F" w14:textId="08F149CB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3) git config user.email "</w:t>
      </w:r>
      <w:hyperlink r:id="R1da80b9bd78b4d41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YOUR_GITHUB_EMAIL@example.com</w:t>
        </w:r>
      </w:hyperlink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"</w:t>
      </w:r>
    </w:p>
    <w:p w:rsidR="2DA67242" w:rsidP="55815021" w:rsidRDefault="2DA67242" w14:paraId="6399A06C" w14:textId="01C7792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4) git add .</w:t>
      </w:r>
    </w:p>
    <w:p w:rsidR="2DA67242" w:rsidP="55815021" w:rsidRDefault="2DA67242" w14:paraId="3E7B0AE6" w14:textId="14AB1AD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5) git commit -m "Initial: Guestbook manifests, scripts, docs, README"</w:t>
      </w:r>
    </w:p>
    <w:p w:rsidR="2DA67242" w:rsidP="55815021" w:rsidRDefault="2DA67242" w14:paraId="2908DC84" w14:textId="1E9F240E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6) git branch -M main</w:t>
      </w:r>
    </w:p>
    <w:p w:rsidR="2DA67242" w:rsidP="55815021" w:rsidRDefault="2DA67242" w14:paraId="4D1F3B59" w14:textId="308502DD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7) git remote add origin </w:t>
      </w:r>
      <w:hyperlink r:id="R865abfe49ce94897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https://github.com/NinadD26/k8s-using-ai-agent-on-minikube.git</w:t>
        </w:r>
      </w:hyperlink>
    </w:p>
    <w:p w:rsidR="2DA67242" w:rsidP="55815021" w:rsidRDefault="2DA67242" w14:paraId="28A6F218" w14:textId="6824F658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8) git push -u origin main   ← when prompted, Username=GitHub username; Password=PAT</w:t>
      </w:r>
    </w:p>
    <w:p w:rsidR="55815021" w:rsidRDefault="55815021" w14:paraId="14976129" w14:textId="6B37358D"/>
    <w:p w:rsidR="2DA67242" w:rsidP="55815021" w:rsidRDefault="2DA67242" w14:paraId="6CFB9976" w14:textId="3A178788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IF non-fast-forward occurs:</w:t>
      </w:r>
    </w:p>
    <w:p w:rsidR="2DA67242" w:rsidP="55815021" w:rsidRDefault="2DA67242" w14:paraId="1AA9EEEB" w14:textId="323FD871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git fetch origin</w:t>
      </w:r>
    </w:p>
    <w:p w:rsidR="2DA67242" w:rsidP="55815021" w:rsidRDefault="2DA67242" w14:paraId="09B6C92C" w14:textId="781E5ED6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git pull --rebase origin main</w:t>
      </w:r>
    </w:p>
    <w:p w:rsidR="2DA67242" w:rsidP="55815021" w:rsidRDefault="2DA67242" w14:paraId="631BEE0D" w14:textId="580D7F3F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git push -u origin main</w:t>
      </w:r>
    </w:p>
    <w:p w:rsidR="55815021" w:rsidRDefault="55815021" w14:paraId="38B60991" w14:textId="2A21CD45"/>
    <w:p w:rsidR="2DA67242" w:rsidP="55815021" w:rsidRDefault="2DA67242" w14:paraId="2500104C" w14:textId="50DEDD94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CHECKPOINT D — Print the final branch and remote: “git status; git remote -v; git log --oneline -n 1”. Wait.</w:t>
      </w:r>
    </w:p>
    <w:p w:rsidR="55815021" w:rsidRDefault="55815021" w14:paraId="6E87445E" w14:textId="51F7A868"/>
    <w:p w:rsidR="2DA67242" w:rsidP="55815021" w:rsidRDefault="2DA67242" w14:paraId="3C391756" w14:textId="590E4934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–––––––––––––––––––––––––––––––––––––––––––––––––––––</w:t>
      </w:r>
    </w:p>
    <w:p w:rsidR="2DA67242" w:rsidP="55815021" w:rsidRDefault="2DA67242" w14:paraId="0A36E09F" w14:textId="14C9E014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PHASE E — (OPTIONAL) START MINIKUBE &amp; DEPLOY</w:t>
      </w:r>
    </w:p>
    <w:p w:rsidR="2DA67242" w:rsidP="55815021" w:rsidRDefault="2DA67242" w14:paraId="6727F71D" w14:textId="08C68562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(Only run E if I explicitly say “Run Phase E”)</w:t>
      </w:r>
    </w:p>
    <w:p w:rsidR="55815021" w:rsidRDefault="55815021" w14:paraId="2527A366" w14:textId="1CCA8203"/>
    <w:p w:rsidR="2DA67242" w:rsidP="55815021" w:rsidRDefault="2DA67242" w14:paraId="6710310A" w14:textId="02EF487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E1) minikube start --driver=docker</w:t>
      </w:r>
    </w:p>
    <w:p w:rsidR="2DA67242" w:rsidP="55815021" w:rsidRDefault="2DA67242" w14:paraId="2F3F957C" w14:textId="5E229C3E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E2) kubectl get nodes</w:t>
      </w:r>
    </w:p>
    <w:p w:rsidR="2DA67242" w:rsidP="55815021" w:rsidRDefault="2DA67242" w14:paraId="41EF45D5" w14:textId="664610FE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E3) .\scripts\deploy.ps1</w:t>
      </w:r>
    </w:p>
    <w:p w:rsidR="2DA67242" w:rsidP="55815021" w:rsidRDefault="2DA67242" w14:paraId="1D1A35E9" w14:textId="4E67FAD5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E4) .\scripts\verify.ps1</w:t>
      </w:r>
    </w:p>
    <w:p w:rsidR="2DA67242" w:rsidP="55815021" w:rsidRDefault="2DA67242" w14:paraId="75E3ABD6" w14:textId="4DADC507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E5) minikube service -n guestbook frontend --url</w:t>
      </w:r>
    </w:p>
    <w:p w:rsidR="2DA67242" w:rsidP="55815021" w:rsidRDefault="2DA67242" w14:paraId="37B5D8E7" w14:textId="6EA16181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If that doesn’t return a URL:</w:t>
      </w:r>
    </w:p>
    <w:p w:rsidR="2DA67242" w:rsidP="55815021" w:rsidRDefault="2DA67242" w14:paraId="10B5C1EC" w14:textId="19A55CAB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E5b) .\scripts\port-forward.ps1  # then I’ll open </w:t>
      </w:r>
      <w:hyperlink r:id="Rcc53ef41b89c4604">
        <w:r w:rsidRPr="55815021" w:rsidR="2DA6724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http://localhost:8080</w:t>
        </w:r>
      </w:hyperlink>
    </w:p>
    <w:p w:rsidR="55815021" w:rsidRDefault="55815021" w14:paraId="691D6FBF" w14:textId="726A8A3E"/>
    <w:p w:rsidR="2DA67242" w:rsidP="55815021" w:rsidRDefault="2DA67242" w14:paraId="06C944F8" w14:textId="6EE2A309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FINAL CHECKPOINT — Summarize:</w:t>
      </w:r>
    </w:p>
    <w:p w:rsidR="2DA67242" w:rsidP="55815021" w:rsidRDefault="2DA67242" w14:paraId="3A00082D" w14:textId="4C453E63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Which files were created</w:t>
      </w:r>
    </w:p>
    <w:p w:rsidR="2DA67242" w:rsidP="55815021" w:rsidRDefault="2DA67242" w14:paraId="3ED62966" w14:textId="6DB0E07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Repo URL &amp; last commit hash</w:t>
      </w:r>
    </w:p>
    <w:p w:rsidR="2DA67242" w:rsidP="55815021" w:rsidRDefault="2DA67242" w14:paraId="0BF0FBA7" w14:textId="5C8E424C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- If Phase E ran: service URL or port-forward hint</w:t>
      </w:r>
    </w:p>
    <w:p w:rsidR="2DA67242" w:rsidP="55815021" w:rsidRDefault="2DA67242" w14:paraId="482163E8" w14:textId="686A98BA">
      <w:pPr>
        <w:spacing w:before="0" w:beforeAutospacing="off" w:after="0" w:afterAutospacing="off"/>
      </w:pPr>
      <w:r w:rsidRPr="55815021" w:rsidR="2DA67242">
        <w:rPr>
          <w:rFonts w:ascii="Aptos" w:hAnsi="Aptos" w:eastAsia="Aptos" w:cs="Aptos"/>
          <w:noProof w:val="0"/>
          <w:sz w:val="24"/>
          <w:szCs w:val="24"/>
          <w:lang w:val="en-US"/>
        </w:rPr>
        <w:t>Then stop and wait for my next instruction.</w:t>
      </w:r>
    </w:p>
    <w:p w:rsidR="55815021" w:rsidRDefault="55815021" w14:paraId="356501E2" w14:textId="15DCA364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4d1374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0af3b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ae3b9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7a21d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74cd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6147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2bd7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f2382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49a8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c965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568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ae155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FFC639"/>
    <w:rsid w:val="00D9EE42"/>
    <w:rsid w:val="0104897A"/>
    <w:rsid w:val="03E384EA"/>
    <w:rsid w:val="05EB5FAB"/>
    <w:rsid w:val="0A54CC16"/>
    <w:rsid w:val="0C39E345"/>
    <w:rsid w:val="0FF4DC7C"/>
    <w:rsid w:val="11A727A0"/>
    <w:rsid w:val="157E4580"/>
    <w:rsid w:val="1691C040"/>
    <w:rsid w:val="1779EC3F"/>
    <w:rsid w:val="204E791C"/>
    <w:rsid w:val="209096C6"/>
    <w:rsid w:val="21474A0F"/>
    <w:rsid w:val="22111C03"/>
    <w:rsid w:val="24FBC777"/>
    <w:rsid w:val="26490AD5"/>
    <w:rsid w:val="273495E2"/>
    <w:rsid w:val="276A3BA1"/>
    <w:rsid w:val="28FBC33D"/>
    <w:rsid w:val="290ADCA4"/>
    <w:rsid w:val="2DA67242"/>
    <w:rsid w:val="2E62B9D3"/>
    <w:rsid w:val="3394CD21"/>
    <w:rsid w:val="346627CE"/>
    <w:rsid w:val="377A8F57"/>
    <w:rsid w:val="3877D156"/>
    <w:rsid w:val="39FFEE84"/>
    <w:rsid w:val="3B8B483F"/>
    <w:rsid w:val="41811488"/>
    <w:rsid w:val="4222B4F7"/>
    <w:rsid w:val="42D8E50E"/>
    <w:rsid w:val="450AAFD3"/>
    <w:rsid w:val="4561F8ED"/>
    <w:rsid w:val="4574B8CB"/>
    <w:rsid w:val="45E6574E"/>
    <w:rsid w:val="468B7625"/>
    <w:rsid w:val="4B4739CA"/>
    <w:rsid w:val="4EEA9C71"/>
    <w:rsid w:val="52396E38"/>
    <w:rsid w:val="55815021"/>
    <w:rsid w:val="578AD6CD"/>
    <w:rsid w:val="58E92674"/>
    <w:rsid w:val="5ED35AC8"/>
    <w:rsid w:val="60F01049"/>
    <w:rsid w:val="65D940C7"/>
    <w:rsid w:val="6F44538A"/>
    <w:rsid w:val="6FFFC639"/>
    <w:rsid w:val="70C23D3A"/>
    <w:rsid w:val="754922A2"/>
    <w:rsid w:val="768D35FB"/>
    <w:rsid w:val="79747DF4"/>
    <w:rsid w:val="7BE39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FC639"/>
  <w15:chartTrackingRefBased/>
  <w15:docId w15:val="{4222F313-98BE-4EA1-B322-8492D4514B7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5581502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xternal-secrets.io/v0.4.4/guides-getting-started/" TargetMode="External" Id="Rc29da51d57a440be" /><Relationship Type="http://schemas.openxmlformats.org/officeDocument/2006/relationships/hyperlink" Target="https://github.com/external-secrets/external-secrets-helm-operator" TargetMode="External" Id="Rf28d28785ca644b1" /><Relationship Type="http://schemas.openxmlformats.org/officeDocument/2006/relationships/hyperlink" Target="https://external-secrets.io/v0.4.4/guides-getting-started/" TargetMode="External" Id="Rf00919bb2b184e7f" /><Relationship Type="http://schemas.openxmlformats.org/officeDocument/2006/relationships/hyperlink" Target="https://www.augmentcode.com/tools/best-kiro-alternatives" TargetMode="External" Id="R780adb598eec4905" /><Relationship Type="http://schemas.openxmlformats.org/officeDocument/2006/relationships/hyperlink" Target="https://www.atlascloud.ai/blog/seedance-2.0-pricing-full-cost-breakdown-2026" TargetMode="External" Id="R9cfd51cf15cb495e" /><Relationship Type="http://schemas.openxmlformats.org/officeDocument/2006/relationships/hyperlink" Target="https://docs.aws.amazon.com/eks/latest/eksctl/eksctl-karpenter.html" TargetMode="External" Id="R9f7ac862a24644f3" /><Relationship Type="http://schemas.openxmlformats.org/officeDocument/2006/relationships/hyperlink" Target="https://www.atlascloud.ai/blog/seedance-2.0-pricing-full-cost-breakdown-2026" TargetMode="External" Id="R3d071f9ff8db4844" /><Relationship Type="http://schemas.openxmlformats.org/officeDocument/2006/relationships/hyperlink" Target="https://docs.aws.amazon.com/eks/latest/eksctl/eksctl-karpenter.html" TargetMode="External" Id="R16933c0360d2481b" /><Relationship Type="http://schemas.openxmlformats.org/officeDocument/2006/relationships/hyperlink" Target="https://docs.aws.amazon.com/eks/latest/eksctl/eksctl-karpenter.html" TargetMode="External" Id="R8dd7d0d0736240d4" /><Relationship Type="http://schemas.openxmlformats.org/officeDocument/2006/relationships/hyperlink" Target="https://karpenter.sh/docs/getting-started/getting-started-with-karpenter/" TargetMode="External" Id="Rec6f0f625a064ebc" /><Relationship Type="http://schemas.openxmlformats.org/officeDocument/2006/relationships/hyperlink" Target="https://docs.aws.amazon.com/eks/latest/eksctl/eksctl-karpenter.html" TargetMode="External" Id="R33b969474ef94174" /><Relationship Type="http://schemas.openxmlformats.org/officeDocument/2006/relationships/hyperlink" Target="https://docs.aws.amazon.com/eks/latest/eksctl/eksctl-karpenter.html" TargetMode="External" Id="Rdf3214230c014249" /><Relationship Type="http://schemas.openxmlformats.org/officeDocument/2006/relationships/hyperlink" Target="https://www.augmentcode.com/tools/best-kiro-alternatives" TargetMode="External" Id="Ra5ebeb30b2454a1b" /><Relationship Type="http://schemas.openxmlformats.org/officeDocument/2006/relationships/hyperlink" Target="https://www.atlascloud.ai/blog/seedance-2.0-pricing-full-cost-breakdown-2026" TargetMode="External" Id="Rd8b1126a67ae4cb7" /><Relationship Type="http://schemas.openxmlformats.org/officeDocument/2006/relationships/hyperlink" Target="https://www.deployhq.com/guides/cline" TargetMode="External" Id="Rcb639a8593c242c6" /><Relationship Type="http://schemas.openxmlformats.org/officeDocument/2006/relationships/hyperlink" Target="https://www.deployhq.com/guides/cline" TargetMode="External" Id="R0278495c896048b3" /><Relationship Type="http://schemas.openxmlformats.org/officeDocument/2006/relationships/hyperlink" Target="https://k8s.io/examples/application/guestbook/redis-leader-deployment.yaml" TargetMode="External" Id="R07047bca53ca479f" /><Relationship Type="http://schemas.openxmlformats.org/officeDocument/2006/relationships/hyperlink" Target="https://k8s.io/examples/application/guestbook/redis-leader-service.yaml" TargetMode="External" Id="Racab338a3c3b4961" /><Relationship Type="http://schemas.openxmlformats.org/officeDocument/2006/relationships/hyperlink" Target="https://k8s.io/examples/application/guestbook/redis-follower-deployment.yaml" TargetMode="External" Id="Rb585b9132ac54738" /><Relationship Type="http://schemas.openxmlformats.org/officeDocument/2006/relationships/hyperlink" Target="https://k8s.io/examples/application/guestbook/redis-follower-service.yaml" TargetMode="External" Id="R2cbe23e730404bda" /><Relationship Type="http://schemas.openxmlformats.org/officeDocument/2006/relationships/hyperlink" Target="https://k8s.io/examples/application/guestbook/frontend-deployment.yaml" TargetMode="External" Id="Re9295c4c127443f7" /><Relationship Type="http://schemas.openxmlformats.org/officeDocument/2006/relationships/hyperlink" Target="https://k8s.io/examples/application/guestbook/frontend-service.yaml" TargetMode="External" Id="R794b1045d27d449c" /><Relationship Type="http://schemas.openxmlformats.org/officeDocument/2006/relationships/hyperlink" Target="https://www.deployhq.com/guides/cline" TargetMode="External" Id="Ree708c4e9b4a481b" /><Relationship Type="http://schemas.openxmlformats.org/officeDocument/2006/relationships/hyperlink" Target="http://localhost:8080" TargetMode="External" Id="R00132a3735fb4654" /><Relationship Type="http://schemas.openxmlformats.org/officeDocument/2006/relationships/hyperlink" Target="https://www.augmentcode.com/tools/best-kiro-alternatives" TargetMode="External" Id="Rfd94e97eb8544122" /><Relationship Type="http://schemas.openxmlformats.org/officeDocument/2006/relationships/hyperlink" Target="https://www.deployhq.com/guides/cline" TargetMode="External" Id="Raae846445bc2477a" /><Relationship Type="http://schemas.openxmlformats.org/officeDocument/2006/relationships/hyperlink" Target="https://github.com/external-secrets/external-secrets-helm-operator" TargetMode="External" Id="Rfa73e28da2b04932" /><Relationship Type="http://schemas.openxmlformats.org/officeDocument/2006/relationships/hyperlink" Target="https://external-secrets.io/v0.4.4/guides-getting-started/" TargetMode="External" Id="R1483c98b6a044328" /><Relationship Type="http://schemas.openxmlformats.org/officeDocument/2006/relationships/numbering" Target="numbering.xml" Id="Rd81529bc31114022" /><Relationship Type="http://schemas.openxmlformats.org/officeDocument/2006/relationships/hyperlink" Target="https://www.deployhq.com/guides/cline" TargetMode="External" Id="Rc41791789d174d4a" /><Relationship Type="http://schemas.openxmlformats.org/officeDocument/2006/relationships/hyperlink" Target="https://github.com/NhoThoang/cline_extention_vscode" TargetMode="External" Id="Rec409902497742a7" /><Relationship Type="http://schemas.openxmlformats.org/officeDocument/2006/relationships/hyperlink" Target="https://www.augmentcode.com/tools/best-kiro-alternatives" TargetMode="External" Id="Rf5618fce1bd84b04" /><Relationship Type="http://schemas.openxmlformats.org/officeDocument/2006/relationships/hyperlink" Target="https://github.com/NhoThoang/cline_extention_vscode" TargetMode="External" Id="Ra12c8830265040f6" /><Relationship Type="http://schemas.openxmlformats.org/officeDocument/2006/relationships/hyperlink" Target="https://kubernetes.io/docs/tutorials/stateless-application/guestbook/" TargetMode="External" Id="Ref0a505e61c24c83" /><Relationship Type="http://schemas.openxmlformats.org/officeDocument/2006/relationships/hyperlink" Target="https://minikube.sigs.k8s.io/docs/drivers/docker/" TargetMode="External" Id="R4e235d27cdb543af" /><Relationship Type="http://schemas.openxmlformats.org/officeDocument/2006/relationships/hyperlink" Target="https://minikube.sigs.k8s.io/docs/commands/start/" TargetMode="External" Id="R2b517eaf5bdc4e64" /><Relationship Type="http://schemas.openxmlformats.org/officeDocument/2006/relationships/hyperlink" Target="https://docs.github.com/en/authentication/keeping-your-account-and-data-secure/managing-your-personal-access-tokens" TargetMode="External" Id="Ra293325ccdf24a33" /><Relationship Type="http://schemas.openxmlformats.org/officeDocument/2006/relationships/hyperlink" Target="https://github.com/NinadD26/k8s-using-ai-agent-on-minikube.git" TargetMode="External" Id="R48d527937ced485b" /><Relationship Type="http://schemas.openxmlformats.org/officeDocument/2006/relationships/hyperlink" Target="https://k8s.io/examples/application/guestbook/redis-leader-deployment.yaml" TargetMode="External" Id="Reb7d8e3fc61142a7" /><Relationship Type="http://schemas.openxmlformats.org/officeDocument/2006/relationships/hyperlink" Target="https://k8s.io/examples/application/guestbook/redis-leader-service.yaml" TargetMode="External" Id="Ra1bb29ca70d048a7" /><Relationship Type="http://schemas.openxmlformats.org/officeDocument/2006/relationships/hyperlink" Target="https://k8s.io/examples/application/guestbook/redis-follower-deployment.yaml" TargetMode="External" Id="Rc85906a584ed4beb" /><Relationship Type="http://schemas.openxmlformats.org/officeDocument/2006/relationships/hyperlink" Target="https://k8s.io/examples/application/guestbook/redis-follower-service.yaml" TargetMode="External" Id="R35f11214f13a4c0a" /><Relationship Type="http://schemas.openxmlformats.org/officeDocument/2006/relationships/hyperlink" Target="https://k8s.io/examples/application/guestbook/frontend-deployment.yaml" TargetMode="External" Id="R9cfae5c42c6a4201" /><Relationship Type="http://schemas.openxmlformats.org/officeDocument/2006/relationships/hyperlink" Target="https://k8s.io/examples/application/guestbook/frontend-service.yaml" TargetMode="External" Id="Rd526dfe4725747a9" /><Relationship Type="http://schemas.openxmlformats.org/officeDocument/2006/relationships/hyperlink" Target="http://localhost:8080" TargetMode="External" Id="R87b006a65ff34090" /><Relationship Type="http://schemas.openxmlformats.org/officeDocument/2006/relationships/hyperlink" Target="mailto:YOUR_GITHUB_EMAIL@example.com" TargetMode="External" Id="R1da80b9bd78b4d41" /><Relationship Type="http://schemas.openxmlformats.org/officeDocument/2006/relationships/hyperlink" Target="https://github.com/NinadD26/k8s-using-ai-agent-on-minikube.git" TargetMode="External" Id="R865abfe49ce94897" /><Relationship Type="http://schemas.openxmlformats.org/officeDocument/2006/relationships/hyperlink" Target="http://localhost:8080" TargetMode="External" Id="Rcc53ef41b89c46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E52D8A823FFA4AAB87B0E6A2F8A90C" ma:contentTypeVersion="11" ma:contentTypeDescription="Create a new document." ma:contentTypeScope="" ma:versionID="654d0aa8275621497f67ce42c9d90e93">
  <xsd:schema xmlns:xsd="http://www.w3.org/2001/XMLSchema" xmlns:xs="http://www.w3.org/2001/XMLSchema" xmlns:p="http://schemas.microsoft.com/office/2006/metadata/properties" xmlns:ns2="3da7a01e-c548-43c2-9ac9-6718c8967284" xmlns:ns3="1249e547-4cfa-4207-9a11-27fa73784775" targetNamespace="http://schemas.microsoft.com/office/2006/metadata/properties" ma:root="true" ma:fieldsID="8003cab88244e3ffb9b1099738dc6796" ns2:_="" ns3:_="">
    <xsd:import namespace="3da7a01e-c548-43c2-9ac9-6718c8967284"/>
    <xsd:import namespace="1249e547-4cfa-4207-9a11-27fa7378477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7a01e-c548-43c2-9ac9-6718c896728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d969106d-8b80-4952-8355-7176c5f9bd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49e547-4cfa-4207-9a11-27fa7378477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abc1d9c9-6d26-411a-85f3-76c0ca06d9b5}" ma:internalName="TaxCatchAll" ma:showField="CatchAllData" ma:web="1249e547-4cfa-4207-9a11-27fa737847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da7a01e-c548-43c2-9ac9-6718c8967284">
      <Terms xmlns="http://schemas.microsoft.com/office/infopath/2007/PartnerControls"/>
    </lcf76f155ced4ddcb4097134ff3c332f>
    <TaxCatchAll xmlns="1249e547-4cfa-4207-9a11-27fa73784775" xsi:nil="true"/>
  </documentManagement>
</p:properties>
</file>

<file path=customXml/itemProps1.xml><?xml version="1.0" encoding="utf-8"?>
<ds:datastoreItem xmlns:ds="http://schemas.openxmlformats.org/officeDocument/2006/customXml" ds:itemID="{D1360213-C835-4172-A00A-5732DA1CD0CB}"/>
</file>

<file path=customXml/itemProps2.xml><?xml version="1.0" encoding="utf-8"?>
<ds:datastoreItem xmlns:ds="http://schemas.openxmlformats.org/officeDocument/2006/customXml" ds:itemID="{42073417-178A-4F0F-A084-9B156978EA37}"/>
</file>

<file path=customXml/itemProps3.xml><?xml version="1.0" encoding="utf-8"?>
<ds:datastoreItem xmlns:ds="http://schemas.openxmlformats.org/officeDocument/2006/customXml" ds:itemID="{1ED5B71A-4D22-4EC6-A768-FF8A030279D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Ninad Divekar</dc:creator>
  <cp:keywords/>
  <dc:description/>
  <cp:lastModifiedBy>Ninad Divekar</cp:lastModifiedBy>
  <dcterms:created xsi:type="dcterms:W3CDTF">2026-03-10T11:01:10Z</dcterms:created>
  <dcterms:modified xsi:type="dcterms:W3CDTF">2026-03-11T05:55:15Z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0x01010031E52D8A823FFA4AAB87B0E6A2F8A90C</vt:lpwstr>
  </property>
  <property fmtid="{D5CDD505-2E9C-101B-9397-08002B2CF9AE}" pid="3" name="MediaServiceImageTags">
    <vt:lpwstr/>
  </property>
</Properties>
</file>