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4690" w14:textId="25B70CD2" w:rsidR="004C35CA" w:rsidRPr="00E03922" w:rsidRDefault="00A84A30" w:rsidP="00AC02C0">
      <w:pPr>
        <w:pStyle w:val="Title"/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K-means algorithm</w:t>
      </w:r>
    </w:p>
    <w:p w14:paraId="7A739D57" w14:textId="48EBFC91" w:rsidR="00A84A30" w:rsidRPr="00E03922" w:rsidRDefault="00A84A30">
      <w:pPr>
        <w:rPr>
          <w:sz w:val="28"/>
          <w:szCs w:val="28"/>
          <w:lang w:val="en-US"/>
        </w:rPr>
      </w:pPr>
    </w:p>
    <w:p w14:paraId="7C19DDB9" w14:textId="77777777" w:rsidR="00A84A30" w:rsidRPr="00E03922" w:rsidRDefault="00A84A30" w:rsidP="00A84A30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# Importing the dataset</w:t>
      </w:r>
    </w:p>
    <w:p w14:paraId="075BF4A0" w14:textId="77777777" w:rsidR="00A84A30" w:rsidRPr="00E03922" w:rsidRDefault="00A84A30" w:rsidP="00A84A30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dataset &lt;- read.csv('D:\\</w:t>
      </w:r>
      <w:proofErr w:type="spellStart"/>
      <w:r w:rsidRPr="00E03922">
        <w:rPr>
          <w:sz w:val="28"/>
          <w:szCs w:val="28"/>
          <w:lang w:val="en-US"/>
        </w:rPr>
        <w:t>nk</w:t>
      </w:r>
      <w:proofErr w:type="spellEnd"/>
      <w:r w:rsidRPr="00E03922">
        <w:rPr>
          <w:sz w:val="28"/>
          <w:szCs w:val="28"/>
          <w:lang w:val="en-US"/>
        </w:rPr>
        <w:t xml:space="preserve">\\Mall_Customers.csv')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Reads the dataset from a CSV file</w:t>
      </w:r>
    </w:p>
    <w:p w14:paraId="6DC45FAF" w14:textId="77777777" w:rsidR="00A84A30" w:rsidRPr="00E03922" w:rsidRDefault="00A84A30" w:rsidP="00A84A30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head(dataset)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first few rows of the dataset</w:t>
      </w:r>
    </w:p>
    <w:p w14:paraId="2197BA4E" w14:textId="77777777" w:rsidR="00A84A30" w:rsidRPr="00E03922" w:rsidRDefault="00A84A30" w:rsidP="00A84A30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dataset &lt;- dataset[4:5]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Selects the columns 4 and 5 from the dataset (Annual Income and Spending Score)</w:t>
      </w:r>
    </w:p>
    <w:p w14:paraId="54D31462" w14:textId="77777777" w:rsidR="00A84A30" w:rsidRPr="00E03922" w:rsidRDefault="00A84A30" w:rsidP="00A84A30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head(dataset)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first few rows of the updated dataset</w:t>
      </w:r>
    </w:p>
    <w:p w14:paraId="40C1C978" w14:textId="77777777" w:rsidR="00A84A30" w:rsidRPr="00E03922" w:rsidRDefault="00A84A30" w:rsidP="00A84A30">
      <w:pPr>
        <w:rPr>
          <w:sz w:val="28"/>
          <w:szCs w:val="28"/>
          <w:lang w:val="en-US"/>
        </w:rPr>
      </w:pPr>
    </w:p>
    <w:p w14:paraId="655AE093" w14:textId="77777777" w:rsidR="00A84A30" w:rsidRPr="00E03922" w:rsidRDefault="00A84A30" w:rsidP="00A84A30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Compute the Within Cluster Sum of Squares (WCSS) for different number of clusters</w:t>
      </w:r>
    </w:p>
    <w:p w14:paraId="6A665B64" w14:textId="77777777" w:rsidR="00A84A30" w:rsidRPr="00E03922" w:rsidRDefault="00A84A30" w:rsidP="00A84A30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wcss</w:t>
      </w:r>
      <w:proofErr w:type="spellEnd"/>
      <w:r w:rsidRPr="00E03922">
        <w:rPr>
          <w:sz w:val="28"/>
          <w:szCs w:val="28"/>
          <w:lang w:val="en-US"/>
        </w:rPr>
        <w:t xml:space="preserve"> &lt;- vector()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Creates an empty vector to store the WCSS values</w:t>
      </w:r>
    </w:p>
    <w:p w14:paraId="73CCEC0F" w14:textId="77777777" w:rsidR="00A84A30" w:rsidRPr="00E03922" w:rsidRDefault="00A84A30" w:rsidP="00A84A30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for (</w:t>
      </w:r>
      <w:proofErr w:type="spellStart"/>
      <w:r w:rsidRPr="00E03922">
        <w:rPr>
          <w:sz w:val="28"/>
          <w:szCs w:val="28"/>
          <w:lang w:val="en-US"/>
        </w:rPr>
        <w:t>i</w:t>
      </w:r>
      <w:proofErr w:type="spellEnd"/>
      <w:r w:rsidRPr="00E03922">
        <w:rPr>
          <w:sz w:val="28"/>
          <w:szCs w:val="28"/>
          <w:lang w:val="en-US"/>
        </w:rPr>
        <w:t xml:space="preserve"> in 1:10) {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Loops through the number of clusters from 1 to 10</w:t>
      </w:r>
    </w:p>
    <w:p w14:paraId="1788E866" w14:textId="77777777" w:rsidR="00A84A30" w:rsidRPr="00E03922" w:rsidRDefault="00A84A30" w:rsidP="00A84A30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</w:t>
      </w:r>
      <w:proofErr w:type="spellStart"/>
      <w:r w:rsidRPr="00E03922">
        <w:rPr>
          <w:sz w:val="28"/>
          <w:szCs w:val="28"/>
          <w:lang w:val="en-US"/>
        </w:rPr>
        <w:t>wcss</w:t>
      </w:r>
      <w:proofErr w:type="spellEnd"/>
      <w:r w:rsidRPr="00E03922">
        <w:rPr>
          <w:sz w:val="28"/>
          <w:szCs w:val="28"/>
          <w:lang w:val="en-US"/>
        </w:rPr>
        <w:t>[</w:t>
      </w:r>
      <w:proofErr w:type="spellStart"/>
      <w:r w:rsidRPr="00E03922">
        <w:rPr>
          <w:sz w:val="28"/>
          <w:szCs w:val="28"/>
          <w:lang w:val="en-US"/>
        </w:rPr>
        <w:t>i</w:t>
      </w:r>
      <w:proofErr w:type="spellEnd"/>
      <w:r w:rsidRPr="00E03922">
        <w:rPr>
          <w:sz w:val="28"/>
          <w:szCs w:val="28"/>
          <w:lang w:val="en-US"/>
        </w:rPr>
        <w:t>] &lt;- sum(</w:t>
      </w:r>
      <w:proofErr w:type="spellStart"/>
      <w:r w:rsidRPr="00E03922">
        <w:rPr>
          <w:sz w:val="28"/>
          <w:szCs w:val="28"/>
          <w:lang w:val="en-US"/>
        </w:rPr>
        <w:t>kmeans</w:t>
      </w:r>
      <w:proofErr w:type="spellEnd"/>
      <w:r w:rsidRPr="00E03922">
        <w:rPr>
          <w:sz w:val="28"/>
          <w:szCs w:val="28"/>
          <w:lang w:val="en-US"/>
        </w:rPr>
        <w:t xml:space="preserve">(dataset, </w:t>
      </w:r>
      <w:proofErr w:type="spellStart"/>
      <w:r w:rsidRPr="00E03922">
        <w:rPr>
          <w:sz w:val="28"/>
          <w:szCs w:val="28"/>
          <w:lang w:val="en-US"/>
        </w:rPr>
        <w:t>i</w:t>
      </w:r>
      <w:proofErr w:type="spellEnd"/>
      <w:r w:rsidRPr="00E03922">
        <w:rPr>
          <w:sz w:val="28"/>
          <w:szCs w:val="28"/>
          <w:lang w:val="en-US"/>
        </w:rPr>
        <w:t>)$</w:t>
      </w:r>
      <w:proofErr w:type="spellStart"/>
      <w:r w:rsidRPr="00E03922">
        <w:rPr>
          <w:sz w:val="28"/>
          <w:szCs w:val="28"/>
          <w:lang w:val="en-US"/>
        </w:rPr>
        <w:t>withinss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Performs K-Means clustering and calculates the WCSS for each number of clusters</w:t>
      </w:r>
    </w:p>
    <w:p w14:paraId="7A4848B9" w14:textId="77777777" w:rsidR="00A84A30" w:rsidRPr="00E03922" w:rsidRDefault="00A84A30" w:rsidP="00A84A30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}</w:t>
      </w:r>
    </w:p>
    <w:p w14:paraId="421ADFD6" w14:textId="77777777" w:rsidR="00A84A30" w:rsidRPr="00E03922" w:rsidRDefault="00A84A30" w:rsidP="00A84A30">
      <w:pPr>
        <w:rPr>
          <w:sz w:val="28"/>
          <w:szCs w:val="28"/>
          <w:lang w:val="en-US"/>
        </w:rPr>
      </w:pPr>
    </w:p>
    <w:p w14:paraId="1C09EDAF" w14:textId="77777777" w:rsidR="00A84A30" w:rsidRPr="00E03922" w:rsidRDefault="00A84A30" w:rsidP="00A84A30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Plot the WCSS values</w:t>
      </w:r>
    </w:p>
    <w:p w14:paraId="43F01D5A" w14:textId="77777777" w:rsidR="00A84A30" w:rsidRPr="00E03922" w:rsidRDefault="00A84A30" w:rsidP="00A84A30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plot(1:10, </w:t>
      </w:r>
      <w:proofErr w:type="spellStart"/>
      <w:r w:rsidRPr="00E03922">
        <w:rPr>
          <w:sz w:val="28"/>
          <w:szCs w:val="28"/>
          <w:lang w:val="en-US"/>
        </w:rPr>
        <w:t>wcss</w:t>
      </w:r>
      <w:proofErr w:type="spellEnd"/>
      <w:r w:rsidRPr="00E03922">
        <w:rPr>
          <w:sz w:val="28"/>
          <w:szCs w:val="28"/>
          <w:lang w:val="en-US"/>
        </w:rPr>
        <w:t>, type = 'b', main = paste('The Elbow Method'),</w:t>
      </w:r>
    </w:p>
    <w:p w14:paraId="6DA2EA2C" w14:textId="77777777" w:rsidR="00A84A30" w:rsidRPr="00E03922" w:rsidRDefault="00A84A30" w:rsidP="00A84A30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</w:t>
      </w:r>
      <w:proofErr w:type="spellStart"/>
      <w:r w:rsidRPr="00E03922">
        <w:rPr>
          <w:sz w:val="28"/>
          <w:szCs w:val="28"/>
          <w:lang w:val="en-US"/>
        </w:rPr>
        <w:t>xlab</w:t>
      </w:r>
      <w:proofErr w:type="spellEnd"/>
      <w:r w:rsidRPr="00E03922">
        <w:rPr>
          <w:sz w:val="28"/>
          <w:szCs w:val="28"/>
          <w:lang w:val="en-US"/>
        </w:rPr>
        <w:t xml:space="preserve"> = 'Number of clusters', </w:t>
      </w:r>
      <w:proofErr w:type="spellStart"/>
      <w:r w:rsidRPr="00E03922">
        <w:rPr>
          <w:sz w:val="28"/>
          <w:szCs w:val="28"/>
          <w:lang w:val="en-US"/>
        </w:rPr>
        <w:t>ylab</w:t>
      </w:r>
      <w:proofErr w:type="spellEnd"/>
      <w:r w:rsidRPr="00E03922">
        <w:rPr>
          <w:sz w:val="28"/>
          <w:szCs w:val="28"/>
          <w:lang w:val="en-US"/>
        </w:rPr>
        <w:t xml:space="preserve"> = 'WSS')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Plots the WCSS values against the number of clusters</w:t>
      </w:r>
    </w:p>
    <w:p w14:paraId="1DFE8A14" w14:textId="77777777" w:rsidR="00A84A30" w:rsidRPr="00E03922" w:rsidRDefault="00A84A30" w:rsidP="00A84A30">
      <w:pPr>
        <w:rPr>
          <w:sz w:val="28"/>
          <w:szCs w:val="28"/>
          <w:lang w:val="en-US"/>
        </w:rPr>
      </w:pPr>
    </w:p>
    <w:p w14:paraId="4903F0EA" w14:textId="77777777" w:rsidR="00A84A30" w:rsidRPr="00E03922" w:rsidRDefault="00A84A30" w:rsidP="00A84A30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Fit K-Means to the dataset with 5 clusters</w:t>
      </w:r>
    </w:p>
    <w:p w14:paraId="373E1E12" w14:textId="77777777" w:rsidR="00A84A30" w:rsidRPr="00E03922" w:rsidRDefault="00A84A30" w:rsidP="00A84A30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kmeans_model</w:t>
      </w:r>
      <w:proofErr w:type="spellEnd"/>
      <w:r w:rsidRPr="00E03922">
        <w:rPr>
          <w:sz w:val="28"/>
          <w:szCs w:val="28"/>
          <w:lang w:val="en-US"/>
        </w:rPr>
        <w:t xml:space="preserve"> &lt;- </w:t>
      </w:r>
      <w:proofErr w:type="spellStart"/>
      <w:r w:rsidRPr="00E03922">
        <w:rPr>
          <w:sz w:val="28"/>
          <w:szCs w:val="28"/>
          <w:lang w:val="en-US"/>
        </w:rPr>
        <w:t>kmeans</w:t>
      </w:r>
      <w:proofErr w:type="spellEnd"/>
      <w:r w:rsidRPr="00E03922">
        <w:rPr>
          <w:sz w:val="28"/>
          <w:szCs w:val="28"/>
          <w:lang w:val="en-US"/>
        </w:rPr>
        <w:t xml:space="preserve">(x = dataset, centers = 5)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Performs K-Means clustering with 5 clusters on the dataset</w:t>
      </w:r>
    </w:p>
    <w:p w14:paraId="651462F1" w14:textId="77777777" w:rsidR="00A84A30" w:rsidRPr="00E03922" w:rsidRDefault="00A84A30" w:rsidP="00A84A30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y_kmeans</w:t>
      </w:r>
      <w:proofErr w:type="spellEnd"/>
      <w:r w:rsidRPr="00E03922">
        <w:rPr>
          <w:sz w:val="28"/>
          <w:szCs w:val="28"/>
          <w:lang w:val="en-US"/>
        </w:rPr>
        <w:t xml:space="preserve"> &lt;- </w:t>
      </w:r>
      <w:proofErr w:type="spellStart"/>
      <w:r w:rsidRPr="00E03922">
        <w:rPr>
          <w:sz w:val="28"/>
          <w:szCs w:val="28"/>
          <w:lang w:val="en-US"/>
        </w:rPr>
        <w:t>kmeans_model$cluster</w:t>
      </w:r>
      <w:proofErr w:type="spellEnd"/>
      <w:r w:rsidRPr="00E03922">
        <w:rPr>
          <w:sz w:val="28"/>
          <w:szCs w:val="28"/>
          <w:lang w:val="en-US"/>
        </w:rPr>
        <w:t xml:space="preserve">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Retrieves the cluster labels for each data point</w:t>
      </w:r>
    </w:p>
    <w:p w14:paraId="5A249F8D" w14:textId="77777777" w:rsidR="00A84A30" w:rsidRPr="00E03922" w:rsidRDefault="00A84A30" w:rsidP="00A84A30">
      <w:pPr>
        <w:rPr>
          <w:sz w:val="28"/>
          <w:szCs w:val="28"/>
          <w:lang w:val="en-US"/>
        </w:rPr>
      </w:pPr>
    </w:p>
    <w:p w14:paraId="4A09C28F" w14:textId="77777777" w:rsidR="00A84A30" w:rsidRPr="00E03922" w:rsidRDefault="00A84A30" w:rsidP="00A84A30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lastRenderedPageBreak/>
        <w:t># Visualize the clusters</w:t>
      </w:r>
    </w:p>
    <w:p w14:paraId="7379B5B9" w14:textId="77777777" w:rsidR="00A84A30" w:rsidRPr="00E03922" w:rsidRDefault="00A84A30" w:rsidP="00A84A30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library("cluster")</w:t>
      </w:r>
    </w:p>
    <w:p w14:paraId="1F3D68E1" w14:textId="77777777" w:rsidR="00A84A30" w:rsidRPr="00E03922" w:rsidRDefault="00A84A30" w:rsidP="00A84A30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clusplot</w:t>
      </w:r>
      <w:proofErr w:type="spellEnd"/>
      <w:r w:rsidRPr="00E03922">
        <w:rPr>
          <w:sz w:val="28"/>
          <w:szCs w:val="28"/>
          <w:lang w:val="en-US"/>
        </w:rPr>
        <w:t xml:space="preserve">(dataset, </w:t>
      </w:r>
      <w:proofErr w:type="spellStart"/>
      <w:r w:rsidRPr="00E03922">
        <w:rPr>
          <w:sz w:val="28"/>
          <w:szCs w:val="28"/>
          <w:lang w:val="en-US"/>
        </w:rPr>
        <w:t>y_kmeans</w:t>
      </w:r>
      <w:proofErr w:type="spellEnd"/>
      <w:r w:rsidRPr="00E03922">
        <w:rPr>
          <w:sz w:val="28"/>
          <w:szCs w:val="28"/>
          <w:lang w:val="en-US"/>
        </w:rPr>
        <w:t>, lines = 0, shade = TRUE, color = TRUE, labels = 2,</w:t>
      </w:r>
    </w:p>
    <w:p w14:paraId="11ED3E28" w14:textId="77777777" w:rsidR="00A84A30" w:rsidRPr="00E03922" w:rsidRDefault="00A84A30" w:rsidP="00A84A30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    main = paste('Clusters of customers'),</w:t>
      </w:r>
    </w:p>
    <w:p w14:paraId="557643C5" w14:textId="77777777" w:rsidR="00A84A30" w:rsidRPr="00E03922" w:rsidRDefault="00A84A30" w:rsidP="00A84A30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    </w:t>
      </w:r>
      <w:proofErr w:type="spellStart"/>
      <w:r w:rsidRPr="00E03922">
        <w:rPr>
          <w:sz w:val="28"/>
          <w:szCs w:val="28"/>
          <w:lang w:val="en-US"/>
        </w:rPr>
        <w:t>xlab</w:t>
      </w:r>
      <w:proofErr w:type="spellEnd"/>
      <w:r w:rsidRPr="00E03922">
        <w:rPr>
          <w:sz w:val="28"/>
          <w:szCs w:val="28"/>
          <w:lang w:val="en-US"/>
        </w:rPr>
        <w:t xml:space="preserve"> = "Annual Income",</w:t>
      </w:r>
    </w:p>
    <w:p w14:paraId="20451FEB" w14:textId="2BACF148" w:rsidR="00A84A30" w:rsidRPr="00E03922" w:rsidRDefault="00A84A30" w:rsidP="00A84A30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    </w:t>
      </w:r>
      <w:proofErr w:type="spellStart"/>
      <w:r w:rsidRPr="00E03922">
        <w:rPr>
          <w:sz w:val="28"/>
          <w:szCs w:val="28"/>
          <w:lang w:val="en-US"/>
        </w:rPr>
        <w:t>ylab</w:t>
      </w:r>
      <w:proofErr w:type="spellEnd"/>
      <w:r w:rsidRPr="00E03922">
        <w:rPr>
          <w:sz w:val="28"/>
          <w:szCs w:val="28"/>
          <w:lang w:val="en-US"/>
        </w:rPr>
        <w:t xml:space="preserve"> = "Spending Score")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Creates a cluster plot to visualize the clusters</w:t>
      </w:r>
    </w:p>
    <w:p w14:paraId="24B1137A" w14:textId="3844EB44" w:rsidR="00A84A30" w:rsidRPr="00E03922" w:rsidRDefault="00A84A30" w:rsidP="00A84A30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754D4291" w14:textId="77777777" w:rsidR="00827A70" w:rsidRPr="00E03922" w:rsidRDefault="00827A70" w:rsidP="00882E36">
      <w:pPr>
        <w:pStyle w:val="Title"/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Prac1B</w:t>
      </w:r>
    </w:p>
    <w:p w14:paraId="6D047AF0" w14:textId="08D2ADE3" w:rsidR="00B046D4" w:rsidRPr="00E03922" w:rsidRDefault="00827A70" w:rsidP="00882E36">
      <w:pPr>
        <w:pStyle w:val="Title"/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AprioriAlgorithm</w:t>
      </w:r>
      <w:proofErr w:type="spellEnd"/>
      <w:r w:rsidRPr="00E03922">
        <w:rPr>
          <w:sz w:val="28"/>
          <w:szCs w:val="28"/>
          <w:lang w:val="en-US"/>
        </w:rPr>
        <w:t xml:space="preserve"> .</w:t>
      </w:r>
    </w:p>
    <w:p w14:paraId="15659CA2" w14:textId="77777777" w:rsidR="00827A70" w:rsidRPr="00E03922" w:rsidRDefault="00827A70" w:rsidP="00827A70">
      <w:pPr>
        <w:rPr>
          <w:sz w:val="28"/>
          <w:szCs w:val="28"/>
          <w:lang w:val="en-US"/>
        </w:rPr>
      </w:pPr>
    </w:p>
    <w:p w14:paraId="17E2E7FE" w14:textId="77777777" w:rsidR="00B046D4" w:rsidRPr="00E03922" w:rsidRDefault="00B046D4" w:rsidP="00B046D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Installing required packages</w:t>
      </w:r>
    </w:p>
    <w:p w14:paraId="76EAB377" w14:textId="77777777" w:rsidR="00B046D4" w:rsidRPr="00E03922" w:rsidRDefault="00B046D4" w:rsidP="00B046D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("</w:t>
      </w:r>
      <w:proofErr w:type="spellStart"/>
      <w:r w:rsidRPr="00E03922">
        <w:rPr>
          <w:sz w:val="28"/>
          <w:szCs w:val="28"/>
          <w:lang w:val="en-US"/>
        </w:rPr>
        <w:t>arules</w:t>
      </w:r>
      <w:proofErr w:type="spellEnd"/>
      <w:r w:rsidRPr="00E03922">
        <w:rPr>
          <w:sz w:val="28"/>
          <w:szCs w:val="28"/>
          <w:lang w:val="en-US"/>
        </w:rPr>
        <w:t>")</w:t>
      </w:r>
    </w:p>
    <w:p w14:paraId="24F3E547" w14:textId="77777777" w:rsidR="00B046D4" w:rsidRPr="00E03922" w:rsidRDefault="00B046D4" w:rsidP="00B046D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("</w:t>
      </w:r>
      <w:proofErr w:type="spellStart"/>
      <w:r w:rsidRPr="00E03922">
        <w:rPr>
          <w:sz w:val="28"/>
          <w:szCs w:val="28"/>
          <w:lang w:val="en-US"/>
        </w:rPr>
        <w:t>arulesViz</w:t>
      </w:r>
      <w:proofErr w:type="spellEnd"/>
      <w:r w:rsidRPr="00E03922">
        <w:rPr>
          <w:sz w:val="28"/>
          <w:szCs w:val="28"/>
          <w:lang w:val="en-US"/>
        </w:rPr>
        <w:t>")</w:t>
      </w:r>
    </w:p>
    <w:p w14:paraId="3BAF90D0" w14:textId="77777777" w:rsidR="00B046D4" w:rsidRPr="00E03922" w:rsidRDefault="00B046D4" w:rsidP="00B046D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("</w:t>
      </w:r>
      <w:proofErr w:type="spellStart"/>
      <w:r w:rsidRPr="00E03922">
        <w:rPr>
          <w:sz w:val="28"/>
          <w:szCs w:val="28"/>
          <w:lang w:val="en-US"/>
        </w:rPr>
        <w:t>RColorBrewer</w:t>
      </w:r>
      <w:proofErr w:type="spellEnd"/>
      <w:r w:rsidRPr="00E03922">
        <w:rPr>
          <w:sz w:val="28"/>
          <w:szCs w:val="28"/>
          <w:lang w:val="en-US"/>
        </w:rPr>
        <w:t>")</w:t>
      </w:r>
    </w:p>
    <w:p w14:paraId="595341FE" w14:textId="77777777" w:rsidR="00B046D4" w:rsidRPr="00E03922" w:rsidRDefault="00B046D4" w:rsidP="00B046D4">
      <w:pPr>
        <w:rPr>
          <w:sz w:val="28"/>
          <w:szCs w:val="28"/>
          <w:lang w:val="en-US"/>
        </w:rPr>
      </w:pPr>
    </w:p>
    <w:p w14:paraId="6A17A395" w14:textId="77777777" w:rsidR="00B046D4" w:rsidRPr="00E03922" w:rsidRDefault="00B046D4" w:rsidP="00B046D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libraries</w:t>
      </w:r>
    </w:p>
    <w:p w14:paraId="27EB8411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arules</w:t>
      </w:r>
      <w:proofErr w:type="spellEnd"/>
      <w:r w:rsidRPr="00E03922">
        <w:rPr>
          <w:sz w:val="28"/>
          <w:szCs w:val="28"/>
          <w:lang w:val="en-US"/>
        </w:rPr>
        <w:t>)</w:t>
      </w:r>
    </w:p>
    <w:p w14:paraId="11363A19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arulesViz</w:t>
      </w:r>
      <w:proofErr w:type="spellEnd"/>
      <w:r w:rsidRPr="00E03922">
        <w:rPr>
          <w:sz w:val="28"/>
          <w:szCs w:val="28"/>
          <w:lang w:val="en-US"/>
        </w:rPr>
        <w:t>)</w:t>
      </w:r>
    </w:p>
    <w:p w14:paraId="685F9437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RColorBrewer</w:t>
      </w:r>
      <w:proofErr w:type="spellEnd"/>
      <w:r w:rsidRPr="00E03922">
        <w:rPr>
          <w:sz w:val="28"/>
          <w:szCs w:val="28"/>
          <w:lang w:val="en-US"/>
        </w:rPr>
        <w:t>)</w:t>
      </w:r>
    </w:p>
    <w:p w14:paraId="35C5F898" w14:textId="77777777" w:rsidR="00B046D4" w:rsidRPr="00E03922" w:rsidRDefault="00B046D4" w:rsidP="00B046D4">
      <w:pPr>
        <w:rPr>
          <w:sz w:val="28"/>
          <w:szCs w:val="28"/>
          <w:lang w:val="en-US"/>
        </w:rPr>
      </w:pPr>
    </w:p>
    <w:p w14:paraId="06DEA74E" w14:textId="77777777" w:rsidR="00B046D4" w:rsidRPr="00E03922" w:rsidRDefault="00B046D4" w:rsidP="00B046D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Importing the dataset</w:t>
      </w:r>
    </w:p>
    <w:p w14:paraId="26C504C6" w14:textId="77777777" w:rsidR="00B046D4" w:rsidRPr="00E03922" w:rsidRDefault="00B046D4" w:rsidP="00B046D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data(Groceries)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Loads the "Groceries" dataset from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arules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package</w:t>
      </w:r>
    </w:p>
    <w:p w14:paraId="6F54E490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Groceries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dataset</w:t>
      </w:r>
    </w:p>
    <w:p w14:paraId="26D150D7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summary(Groceries)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Provides a summary of the dataset</w:t>
      </w:r>
    </w:p>
    <w:p w14:paraId="47170A91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class(Groceries)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class of the dataset</w:t>
      </w:r>
    </w:p>
    <w:p w14:paraId="59FD3AEF" w14:textId="77777777" w:rsidR="00B046D4" w:rsidRPr="00E03922" w:rsidRDefault="00B046D4" w:rsidP="00B046D4">
      <w:pPr>
        <w:rPr>
          <w:sz w:val="28"/>
          <w:szCs w:val="28"/>
          <w:lang w:val="en-US"/>
        </w:rPr>
      </w:pPr>
    </w:p>
    <w:p w14:paraId="62CACFFE" w14:textId="77777777" w:rsidR="00B046D4" w:rsidRPr="00E03922" w:rsidRDefault="00B046D4" w:rsidP="00B046D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Generating association rules using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apriori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()</w:t>
      </w:r>
    </w:p>
    <w:p w14:paraId="199A3611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lastRenderedPageBreak/>
        <w:t xml:space="preserve">rules = </w:t>
      </w:r>
      <w:proofErr w:type="spellStart"/>
      <w:r w:rsidRPr="00E03922">
        <w:rPr>
          <w:sz w:val="28"/>
          <w:szCs w:val="28"/>
          <w:lang w:val="en-US"/>
        </w:rPr>
        <w:t>apriori</w:t>
      </w:r>
      <w:proofErr w:type="spellEnd"/>
      <w:r w:rsidRPr="00E03922">
        <w:rPr>
          <w:sz w:val="28"/>
          <w:szCs w:val="28"/>
          <w:lang w:val="en-US"/>
        </w:rPr>
        <w:t xml:space="preserve">(Groceries, parameter = list(supp = 0.02, conf = 0.2))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Performs association rule mining using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Apriori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algorithm</w:t>
      </w:r>
    </w:p>
    <w:p w14:paraId="4C18E824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summary(rules)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Provides a summary of the generated rules</w:t>
      </w:r>
    </w:p>
    <w:p w14:paraId="728E8F3B" w14:textId="77777777" w:rsidR="00B046D4" w:rsidRPr="00E03922" w:rsidRDefault="00B046D4" w:rsidP="00B046D4">
      <w:pPr>
        <w:rPr>
          <w:sz w:val="28"/>
          <w:szCs w:val="28"/>
          <w:lang w:val="en-US"/>
        </w:rPr>
      </w:pPr>
    </w:p>
    <w:p w14:paraId="6219C8B0" w14:textId="77777777" w:rsidR="00B046D4" w:rsidRPr="00E03922" w:rsidRDefault="00B046D4" w:rsidP="00B046D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Inspecting the first 10 rules</w:t>
      </w:r>
    </w:p>
    <w:p w14:paraId="1234E454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inspect(rules[1:10])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details of the first 10 rules</w:t>
      </w:r>
    </w:p>
    <w:p w14:paraId="12281C92" w14:textId="77777777" w:rsidR="00B046D4" w:rsidRPr="00E03922" w:rsidRDefault="00B046D4" w:rsidP="00B046D4">
      <w:pPr>
        <w:rPr>
          <w:sz w:val="28"/>
          <w:szCs w:val="28"/>
          <w:lang w:val="en-US"/>
        </w:rPr>
      </w:pPr>
    </w:p>
    <w:p w14:paraId="27DCCD67" w14:textId="77777777" w:rsidR="00B046D4" w:rsidRPr="00E03922" w:rsidRDefault="00B046D4" w:rsidP="00B046D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Generating item frequency plot</w:t>
      </w:r>
    </w:p>
    <w:p w14:paraId="5CC0C361" w14:textId="77777777" w:rsidR="00B046D4" w:rsidRPr="00E03922" w:rsidRDefault="00B046D4" w:rsidP="00B046D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arules</w:t>
      </w:r>
      <w:proofErr w:type="spellEnd"/>
      <w:r w:rsidRPr="00E03922">
        <w:rPr>
          <w:sz w:val="28"/>
          <w:szCs w:val="28"/>
          <w:lang w:val="en-US"/>
        </w:rPr>
        <w:t>::</w:t>
      </w:r>
      <w:proofErr w:type="spellStart"/>
      <w:r w:rsidRPr="00E03922">
        <w:rPr>
          <w:sz w:val="28"/>
          <w:szCs w:val="28"/>
          <w:lang w:val="en-US"/>
        </w:rPr>
        <w:t>itemFrequencyPlot</w:t>
      </w:r>
      <w:proofErr w:type="spellEnd"/>
      <w:r w:rsidRPr="00E03922">
        <w:rPr>
          <w:sz w:val="28"/>
          <w:szCs w:val="28"/>
          <w:lang w:val="en-US"/>
        </w:rPr>
        <w:t xml:space="preserve">(Groceries, </w:t>
      </w:r>
      <w:proofErr w:type="spellStart"/>
      <w:r w:rsidRPr="00E03922">
        <w:rPr>
          <w:sz w:val="28"/>
          <w:szCs w:val="28"/>
          <w:lang w:val="en-US"/>
        </w:rPr>
        <w:t>topN</w:t>
      </w:r>
      <w:proofErr w:type="spellEnd"/>
      <w:r w:rsidRPr="00E03922">
        <w:rPr>
          <w:sz w:val="28"/>
          <w:szCs w:val="28"/>
          <w:lang w:val="en-US"/>
        </w:rPr>
        <w:t xml:space="preserve"> = 20,</w:t>
      </w:r>
    </w:p>
    <w:p w14:paraId="6A144DB5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                     col = </w:t>
      </w:r>
      <w:proofErr w:type="spellStart"/>
      <w:r w:rsidRPr="00E03922">
        <w:rPr>
          <w:sz w:val="28"/>
          <w:szCs w:val="28"/>
          <w:lang w:val="en-US"/>
        </w:rPr>
        <w:t>brewer.pal</w:t>
      </w:r>
      <w:proofErr w:type="spellEnd"/>
      <w:r w:rsidRPr="00E03922">
        <w:rPr>
          <w:sz w:val="28"/>
          <w:szCs w:val="28"/>
          <w:lang w:val="en-US"/>
        </w:rPr>
        <w:t>(8, 'Pastel2'),</w:t>
      </w:r>
    </w:p>
    <w:p w14:paraId="27F6010E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                     main = 'Relative Item Frequency Plot',</w:t>
      </w:r>
    </w:p>
    <w:p w14:paraId="239349EF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                     type = "relative",</w:t>
      </w:r>
    </w:p>
    <w:p w14:paraId="6488131D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                     </w:t>
      </w:r>
      <w:proofErr w:type="spellStart"/>
      <w:r w:rsidRPr="00E03922">
        <w:rPr>
          <w:sz w:val="28"/>
          <w:szCs w:val="28"/>
          <w:lang w:val="en-US"/>
        </w:rPr>
        <w:t>ylab</w:t>
      </w:r>
      <w:proofErr w:type="spellEnd"/>
      <w:r w:rsidRPr="00E03922">
        <w:rPr>
          <w:sz w:val="28"/>
          <w:szCs w:val="28"/>
          <w:lang w:val="en-US"/>
        </w:rPr>
        <w:t xml:space="preserve"> = "Item Frequency (Relative)")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Creates a plot showing the relative item frequency</w:t>
      </w:r>
    </w:p>
    <w:p w14:paraId="53522FB4" w14:textId="77777777" w:rsidR="00B046D4" w:rsidRPr="00E03922" w:rsidRDefault="00B046D4" w:rsidP="00B046D4">
      <w:pPr>
        <w:rPr>
          <w:sz w:val="28"/>
          <w:szCs w:val="28"/>
          <w:lang w:val="en-US"/>
        </w:rPr>
      </w:pPr>
    </w:p>
    <w:p w14:paraId="12FCE303" w14:textId="77777777" w:rsidR="00B046D4" w:rsidRPr="00E03922" w:rsidRDefault="00B046D4" w:rsidP="00B046D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Generating frequent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itemsets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with length 2</w:t>
      </w:r>
    </w:p>
    <w:p w14:paraId="0A9D9CAC" w14:textId="77777777" w:rsidR="00B046D4" w:rsidRPr="00E03922" w:rsidRDefault="00B046D4" w:rsidP="00B046D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itemsets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apriori</w:t>
      </w:r>
      <w:proofErr w:type="spellEnd"/>
      <w:r w:rsidRPr="00E03922">
        <w:rPr>
          <w:sz w:val="28"/>
          <w:szCs w:val="28"/>
          <w:lang w:val="en-US"/>
        </w:rPr>
        <w:t>(Groceries, parameter = list(</w:t>
      </w:r>
      <w:proofErr w:type="spellStart"/>
      <w:r w:rsidRPr="00E03922">
        <w:rPr>
          <w:sz w:val="28"/>
          <w:szCs w:val="28"/>
          <w:lang w:val="en-US"/>
        </w:rPr>
        <w:t>minlen</w:t>
      </w:r>
      <w:proofErr w:type="spellEnd"/>
      <w:r w:rsidRPr="00E03922">
        <w:rPr>
          <w:sz w:val="28"/>
          <w:szCs w:val="28"/>
          <w:lang w:val="en-US"/>
        </w:rPr>
        <w:t xml:space="preserve"> = 2, </w:t>
      </w:r>
      <w:proofErr w:type="spellStart"/>
      <w:r w:rsidRPr="00E03922">
        <w:rPr>
          <w:sz w:val="28"/>
          <w:szCs w:val="28"/>
          <w:lang w:val="en-US"/>
        </w:rPr>
        <w:t>maxlen</w:t>
      </w:r>
      <w:proofErr w:type="spellEnd"/>
      <w:r w:rsidRPr="00E03922">
        <w:rPr>
          <w:sz w:val="28"/>
          <w:szCs w:val="28"/>
          <w:lang w:val="en-US"/>
        </w:rPr>
        <w:t xml:space="preserve"> = 2, support = 0.02, target = "frequent </w:t>
      </w:r>
      <w:proofErr w:type="spellStart"/>
      <w:r w:rsidRPr="00E03922">
        <w:rPr>
          <w:sz w:val="28"/>
          <w:szCs w:val="28"/>
          <w:lang w:val="en-US"/>
        </w:rPr>
        <w:t>itemsets</w:t>
      </w:r>
      <w:proofErr w:type="spellEnd"/>
      <w:r w:rsidRPr="00E03922">
        <w:rPr>
          <w:sz w:val="28"/>
          <w:szCs w:val="28"/>
          <w:lang w:val="en-US"/>
        </w:rPr>
        <w:t>"))</w:t>
      </w:r>
    </w:p>
    <w:p w14:paraId="5B9016E6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summary(</w:t>
      </w:r>
      <w:proofErr w:type="spellStart"/>
      <w:r w:rsidRPr="00E03922">
        <w:rPr>
          <w:sz w:val="28"/>
          <w:szCs w:val="28"/>
          <w:lang w:val="en-US"/>
        </w:rPr>
        <w:t>itemsets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Provides a summary of the generated frequent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itemsets</w:t>
      </w:r>
      <w:proofErr w:type="spellEnd"/>
    </w:p>
    <w:p w14:paraId="41CB5A09" w14:textId="77777777" w:rsidR="00B046D4" w:rsidRPr="00E03922" w:rsidRDefault="00B046D4" w:rsidP="00B046D4">
      <w:pPr>
        <w:rPr>
          <w:sz w:val="28"/>
          <w:szCs w:val="28"/>
          <w:lang w:val="en-US"/>
        </w:rPr>
      </w:pPr>
    </w:p>
    <w:p w14:paraId="3149D500" w14:textId="77777777" w:rsidR="00B046D4" w:rsidRPr="00E03922" w:rsidRDefault="00B046D4" w:rsidP="00B046D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Inspecting the first 10 frequent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itemsets</w:t>
      </w:r>
      <w:proofErr w:type="spellEnd"/>
    </w:p>
    <w:p w14:paraId="787D30A5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inspect(</w:t>
      </w:r>
      <w:proofErr w:type="spellStart"/>
      <w:r w:rsidRPr="00E03922">
        <w:rPr>
          <w:sz w:val="28"/>
          <w:szCs w:val="28"/>
          <w:lang w:val="en-US"/>
        </w:rPr>
        <w:t>itemsets</w:t>
      </w:r>
      <w:proofErr w:type="spellEnd"/>
      <w:r w:rsidRPr="00E03922">
        <w:rPr>
          <w:sz w:val="28"/>
          <w:szCs w:val="28"/>
          <w:lang w:val="en-US"/>
        </w:rPr>
        <w:t xml:space="preserve">[1:10])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Displays the details of the first 10 frequent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itemsets</w:t>
      </w:r>
      <w:proofErr w:type="spellEnd"/>
    </w:p>
    <w:p w14:paraId="75C02D5D" w14:textId="77777777" w:rsidR="00B046D4" w:rsidRPr="00E03922" w:rsidRDefault="00B046D4" w:rsidP="00B046D4">
      <w:pPr>
        <w:rPr>
          <w:sz w:val="28"/>
          <w:szCs w:val="28"/>
          <w:lang w:val="en-US"/>
        </w:rPr>
      </w:pPr>
    </w:p>
    <w:p w14:paraId="689939B3" w14:textId="77777777" w:rsidR="00B046D4" w:rsidRPr="00E03922" w:rsidRDefault="00B046D4" w:rsidP="00B046D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Generating frequent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itemsets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with length 3</w:t>
      </w:r>
    </w:p>
    <w:p w14:paraId="59477E0A" w14:textId="77777777" w:rsidR="00B046D4" w:rsidRPr="00E03922" w:rsidRDefault="00B046D4" w:rsidP="00B046D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itemsets_3 = </w:t>
      </w:r>
      <w:proofErr w:type="spellStart"/>
      <w:r w:rsidRPr="00E03922">
        <w:rPr>
          <w:sz w:val="28"/>
          <w:szCs w:val="28"/>
          <w:lang w:val="en-US"/>
        </w:rPr>
        <w:t>apriori</w:t>
      </w:r>
      <w:proofErr w:type="spellEnd"/>
      <w:r w:rsidRPr="00E03922">
        <w:rPr>
          <w:sz w:val="28"/>
          <w:szCs w:val="28"/>
          <w:lang w:val="en-US"/>
        </w:rPr>
        <w:t>(Groceries, parameter = list(</w:t>
      </w:r>
      <w:proofErr w:type="spellStart"/>
      <w:r w:rsidRPr="00E03922">
        <w:rPr>
          <w:sz w:val="28"/>
          <w:szCs w:val="28"/>
          <w:lang w:val="en-US"/>
        </w:rPr>
        <w:t>minlen</w:t>
      </w:r>
      <w:proofErr w:type="spellEnd"/>
      <w:r w:rsidRPr="00E03922">
        <w:rPr>
          <w:sz w:val="28"/>
          <w:szCs w:val="28"/>
          <w:lang w:val="en-US"/>
        </w:rPr>
        <w:t xml:space="preserve"> = 3, </w:t>
      </w:r>
      <w:proofErr w:type="spellStart"/>
      <w:r w:rsidRPr="00E03922">
        <w:rPr>
          <w:sz w:val="28"/>
          <w:szCs w:val="28"/>
          <w:lang w:val="en-US"/>
        </w:rPr>
        <w:t>maxlen</w:t>
      </w:r>
      <w:proofErr w:type="spellEnd"/>
      <w:r w:rsidRPr="00E03922">
        <w:rPr>
          <w:sz w:val="28"/>
          <w:szCs w:val="28"/>
          <w:lang w:val="en-US"/>
        </w:rPr>
        <w:t xml:space="preserve"> = 3, support = 0.02, target = "frequent </w:t>
      </w:r>
      <w:proofErr w:type="spellStart"/>
      <w:r w:rsidRPr="00E03922">
        <w:rPr>
          <w:sz w:val="28"/>
          <w:szCs w:val="28"/>
          <w:lang w:val="en-US"/>
        </w:rPr>
        <w:t>itemsets</w:t>
      </w:r>
      <w:proofErr w:type="spellEnd"/>
      <w:r w:rsidRPr="00E03922">
        <w:rPr>
          <w:sz w:val="28"/>
          <w:szCs w:val="28"/>
          <w:lang w:val="en-US"/>
        </w:rPr>
        <w:t>"))</w:t>
      </w:r>
    </w:p>
    <w:p w14:paraId="26BB22B2" w14:textId="77777777" w:rsidR="00B046D4" w:rsidRPr="00E03922" w:rsidRDefault="00B046D4" w:rsidP="00B046D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summary(itemsets_3)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Provides a summary of the generated frequent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itemsets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with length 3</w:t>
      </w:r>
    </w:p>
    <w:p w14:paraId="742ED111" w14:textId="77777777" w:rsidR="00B046D4" w:rsidRPr="00E03922" w:rsidRDefault="00B046D4" w:rsidP="00B046D4">
      <w:pPr>
        <w:rPr>
          <w:sz w:val="28"/>
          <w:szCs w:val="28"/>
          <w:lang w:val="en-US"/>
        </w:rPr>
      </w:pPr>
    </w:p>
    <w:p w14:paraId="4317612D" w14:textId="77777777" w:rsidR="00B046D4" w:rsidRPr="00E03922" w:rsidRDefault="00B046D4" w:rsidP="00B046D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Inspecting the frequent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itemsets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with length 3</w:t>
      </w:r>
    </w:p>
    <w:p w14:paraId="2BF780BB" w14:textId="7A962D8E" w:rsidR="00B046D4" w:rsidRPr="00E03922" w:rsidRDefault="00B046D4" w:rsidP="00B046D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inspect(itemsets_3)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Displays the details of the frequent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itemsets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with length 3</w:t>
      </w:r>
    </w:p>
    <w:p w14:paraId="6E5E9852" w14:textId="3E0665D2" w:rsidR="00095BAE" w:rsidRPr="00E03922" w:rsidRDefault="00095BAE" w:rsidP="00B046D4">
      <w:pPr>
        <w:pBdr>
          <w:bottom w:val="single" w:sz="6" w:space="1" w:color="auto"/>
        </w:pBdr>
        <w:rPr>
          <w:i/>
          <w:iCs/>
          <w:color w:val="4472C4" w:themeColor="accent1"/>
          <w:sz w:val="28"/>
          <w:szCs w:val="28"/>
          <w:lang w:val="en-US"/>
        </w:rPr>
      </w:pPr>
    </w:p>
    <w:p w14:paraId="40A46FF7" w14:textId="369E0315" w:rsidR="00095BAE" w:rsidRPr="00E03922" w:rsidRDefault="00095BAE" w:rsidP="00B046D4">
      <w:pPr>
        <w:rPr>
          <w:sz w:val="28"/>
          <w:szCs w:val="28"/>
          <w:lang w:val="en-US"/>
        </w:rPr>
      </w:pPr>
    </w:p>
    <w:p w14:paraId="5B28B4A8" w14:textId="77777777" w:rsidR="00095BAE" w:rsidRPr="00E03922" w:rsidRDefault="00095BAE" w:rsidP="00882E36">
      <w:pPr>
        <w:pStyle w:val="Title"/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Prac2A</w:t>
      </w:r>
    </w:p>
    <w:p w14:paraId="66E90874" w14:textId="43A78A91" w:rsidR="00095BAE" w:rsidRPr="00E03922" w:rsidRDefault="00095BAE" w:rsidP="00882E36">
      <w:pPr>
        <w:pStyle w:val="Title"/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Logistic Regression.</w:t>
      </w:r>
    </w:p>
    <w:p w14:paraId="58648202" w14:textId="22DC5FF8" w:rsidR="00095BAE" w:rsidRPr="00E03922" w:rsidRDefault="00095BAE" w:rsidP="00B046D4">
      <w:pPr>
        <w:rPr>
          <w:sz w:val="28"/>
          <w:szCs w:val="28"/>
          <w:lang w:val="en-US"/>
        </w:rPr>
      </w:pPr>
    </w:p>
    <w:p w14:paraId="34CD2F57" w14:textId="77777777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Importing the dataset</w:t>
      </w:r>
    </w:p>
    <w:p w14:paraId="3E9DECD1" w14:textId="77777777" w:rsidR="00095BAE" w:rsidRPr="00E03922" w:rsidRDefault="00095BAE" w:rsidP="00095BAE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college &lt;- read.csv("https://raw.githubusercontent.com/ropensci/datapack/main/inst/extdata/pkg-example/binary.csv")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Reads the dataset from the specified URL</w:t>
      </w:r>
    </w:p>
    <w:p w14:paraId="4B92E5B4" w14:textId="77777777" w:rsidR="00095BAE" w:rsidRPr="00E03922" w:rsidRDefault="00095BAE" w:rsidP="00095BAE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head(college)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first few rows of the dataset</w:t>
      </w:r>
    </w:p>
    <w:p w14:paraId="5D830F64" w14:textId="77777777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nrow</w:t>
      </w:r>
      <w:proofErr w:type="spellEnd"/>
      <w:r w:rsidRPr="00E03922">
        <w:rPr>
          <w:sz w:val="28"/>
          <w:szCs w:val="28"/>
          <w:lang w:val="en-US"/>
        </w:rPr>
        <w:t xml:space="preserve">(college)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Provides the number of rows in the dataset</w:t>
      </w:r>
    </w:p>
    <w:p w14:paraId="07F269D7" w14:textId="77777777" w:rsidR="00095BAE" w:rsidRPr="00E03922" w:rsidRDefault="00095BAE" w:rsidP="00095BAE">
      <w:pPr>
        <w:rPr>
          <w:sz w:val="28"/>
          <w:szCs w:val="28"/>
          <w:lang w:val="en-US"/>
        </w:rPr>
      </w:pPr>
    </w:p>
    <w:p w14:paraId="79D30FE7" w14:textId="77777777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Installing and loading required packages</w:t>
      </w:r>
    </w:p>
    <w:p w14:paraId="311616F7" w14:textId="77777777" w:rsidR="00095BAE" w:rsidRPr="00E03922" w:rsidRDefault="00095BAE" w:rsidP="00095BA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("</w:t>
      </w:r>
      <w:proofErr w:type="spellStart"/>
      <w:r w:rsidRPr="00E03922">
        <w:rPr>
          <w:sz w:val="28"/>
          <w:szCs w:val="28"/>
          <w:lang w:val="en-US"/>
        </w:rPr>
        <w:t>caTools</w:t>
      </w:r>
      <w:proofErr w:type="spellEnd"/>
      <w:r w:rsidRPr="00E03922">
        <w:rPr>
          <w:sz w:val="28"/>
          <w:szCs w:val="28"/>
          <w:lang w:val="en-US"/>
        </w:rPr>
        <w:t xml:space="preserve">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Installs the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caTools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 package</w:t>
      </w:r>
    </w:p>
    <w:p w14:paraId="377BD9EC" w14:textId="77777777" w:rsidR="00095BAE" w:rsidRPr="00E03922" w:rsidRDefault="00095BAE" w:rsidP="00095BAE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caTools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Loads the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caTools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 package</w:t>
      </w:r>
    </w:p>
    <w:p w14:paraId="2564048F" w14:textId="77777777" w:rsidR="00095BAE" w:rsidRPr="00E03922" w:rsidRDefault="00095BAE" w:rsidP="00095BAE">
      <w:pPr>
        <w:rPr>
          <w:sz w:val="28"/>
          <w:szCs w:val="28"/>
          <w:lang w:val="en-US"/>
        </w:rPr>
      </w:pPr>
    </w:p>
    <w:p w14:paraId="090FA2EA" w14:textId="77777777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Splitting the dataset into training and test sets</w:t>
      </w:r>
    </w:p>
    <w:p w14:paraId="37E9B0FE" w14:textId="77777777" w:rsidR="00095BAE" w:rsidRPr="00E03922" w:rsidRDefault="00095BAE" w:rsidP="00095BAE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split &lt;- </w:t>
      </w:r>
      <w:proofErr w:type="spellStart"/>
      <w:r w:rsidRPr="00E03922">
        <w:rPr>
          <w:sz w:val="28"/>
          <w:szCs w:val="28"/>
          <w:lang w:val="en-US"/>
        </w:rPr>
        <w:t>sample.split</w:t>
      </w:r>
      <w:proofErr w:type="spellEnd"/>
      <w:r w:rsidRPr="00E03922">
        <w:rPr>
          <w:sz w:val="28"/>
          <w:szCs w:val="28"/>
          <w:lang w:val="en-US"/>
        </w:rPr>
        <w:t xml:space="preserve">(college, </w:t>
      </w:r>
      <w:proofErr w:type="spellStart"/>
      <w:r w:rsidRPr="00E03922">
        <w:rPr>
          <w:sz w:val="28"/>
          <w:szCs w:val="28"/>
          <w:lang w:val="en-US"/>
        </w:rPr>
        <w:t>SplitRatio</w:t>
      </w:r>
      <w:proofErr w:type="spellEnd"/>
      <w:r w:rsidRPr="00E03922">
        <w:rPr>
          <w:sz w:val="28"/>
          <w:szCs w:val="28"/>
          <w:lang w:val="en-US"/>
        </w:rPr>
        <w:t xml:space="preserve"> = 0.75)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Splits the dataset into a training set and a test set using a specified split ratio</w:t>
      </w:r>
    </w:p>
    <w:p w14:paraId="1B37CCC7" w14:textId="77777777" w:rsidR="00095BAE" w:rsidRPr="00E03922" w:rsidRDefault="00095BAE" w:rsidP="00095BAE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split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split result (logical vector indicating the split for each row)</w:t>
      </w:r>
    </w:p>
    <w:p w14:paraId="46B7B33A" w14:textId="77777777" w:rsidR="00095BAE" w:rsidRPr="00E03922" w:rsidRDefault="00095BAE" w:rsidP="00095BAE">
      <w:pPr>
        <w:rPr>
          <w:sz w:val="28"/>
          <w:szCs w:val="28"/>
          <w:lang w:val="en-US"/>
        </w:rPr>
      </w:pPr>
    </w:p>
    <w:p w14:paraId="1063961C" w14:textId="77777777" w:rsidR="00095BAE" w:rsidRPr="00E03922" w:rsidRDefault="00095BAE" w:rsidP="00095BA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training_reg</w:t>
      </w:r>
      <w:proofErr w:type="spellEnd"/>
      <w:r w:rsidRPr="00E03922">
        <w:rPr>
          <w:sz w:val="28"/>
          <w:szCs w:val="28"/>
          <w:lang w:val="en-US"/>
        </w:rPr>
        <w:t xml:space="preserve"> &lt;- subset(college, split == "TRUE")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Creates the training set by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subsetting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the "college" dataset based on the split</w:t>
      </w:r>
    </w:p>
    <w:p w14:paraId="57826213" w14:textId="77777777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test_reg</w:t>
      </w:r>
      <w:proofErr w:type="spellEnd"/>
      <w:r w:rsidRPr="00E03922">
        <w:rPr>
          <w:sz w:val="28"/>
          <w:szCs w:val="28"/>
          <w:lang w:val="en-US"/>
        </w:rPr>
        <w:t xml:space="preserve"> &lt;- subset(college, split == "FALSE")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Creates the test set by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subsetting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the "college" dataset based on the split</w:t>
      </w:r>
    </w:p>
    <w:p w14:paraId="3FF94BB1" w14:textId="77777777" w:rsidR="00095BAE" w:rsidRPr="00E03922" w:rsidRDefault="00095BAE" w:rsidP="00095BAE">
      <w:pPr>
        <w:rPr>
          <w:sz w:val="28"/>
          <w:szCs w:val="28"/>
          <w:lang w:val="en-US"/>
        </w:rPr>
      </w:pPr>
    </w:p>
    <w:p w14:paraId="59D9A881" w14:textId="77777777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Fitting a logistic regression model</w:t>
      </w:r>
    </w:p>
    <w:p w14:paraId="0E224996" w14:textId="77777777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fit_logistic_model</w:t>
      </w:r>
      <w:proofErr w:type="spellEnd"/>
      <w:r w:rsidRPr="00E03922">
        <w:rPr>
          <w:sz w:val="28"/>
          <w:szCs w:val="28"/>
          <w:lang w:val="en-US"/>
        </w:rPr>
        <w:t xml:space="preserve"> &lt;- </w:t>
      </w:r>
      <w:proofErr w:type="spellStart"/>
      <w:r w:rsidRPr="00E03922">
        <w:rPr>
          <w:sz w:val="28"/>
          <w:szCs w:val="28"/>
          <w:lang w:val="en-US"/>
        </w:rPr>
        <w:t>glm</w:t>
      </w:r>
      <w:proofErr w:type="spellEnd"/>
      <w:r w:rsidRPr="00E03922">
        <w:rPr>
          <w:sz w:val="28"/>
          <w:szCs w:val="28"/>
          <w:lang w:val="en-US"/>
        </w:rPr>
        <w:t xml:space="preserve">(admit ~ ., data = </w:t>
      </w:r>
      <w:proofErr w:type="spellStart"/>
      <w:r w:rsidRPr="00E03922">
        <w:rPr>
          <w:sz w:val="28"/>
          <w:szCs w:val="28"/>
          <w:lang w:val="en-US"/>
        </w:rPr>
        <w:t>training_reg</w:t>
      </w:r>
      <w:proofErr w:type="spellEnd"/>
      <w:r w:rsidRPr="00E03922">
        <w:rPr>
          <w:sz w:val="28"/>
          <w:szCs w:val="28"/>
          <w:lang w:val="en-US"/>
        </w:rPr>
        <w:t xml:space="preserve">, family = "binomial")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Fits a logistic regression model to the training set using the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glm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 function</w:t>
      </w:r>
    </w:p>
    <w:p w14:paraId="546DC879" w14:textId="77777777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The formula "admit ~ ." specifies that "admit" is the response variable and all other variables in the dataset are predictors</w:t>
      </w:r>
    </w:p>
    <w:p w14:paraId="12B0A0A7" w14:textId="77777777" w:rsidR="00095BAE" w:rsidRPr="00E03922" w:rsidRDefault="00095BAE" w:rsidP="00095BAE">
      <w:pPr>
        <w:rPr>
          <w:sz w:val="28"/>
          <w:szCs w:val="28"/>
          <w:lang w:val="en-US"/>
        </w:rPr>
      </w:pPr>
    </w:p>
    <w:p w14:paraId="1D0FE037" w14:textId="77777777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Extracting coefficients from the logistic regression model</w:t>
      </w:r>
    </w:p>
    <w:p w14:paraId="051964A4" w14:textId="77777777" w:rsidR="00095BAE" w:rsidRPr="00E03922" w:rsidRDefault="00095BAE" w:rsidP="00095BA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coef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fit_logistic_model</w:t>
      </w:r>
      <w:proofErr w:type="spellEnd"/>
      <w:r w:rsidRPr="00E03922">
        <w:rPr>
          <w:sz w:val="28"/>
          <w:szCs w:val="28"/>
          <w:lang w:val="en-US"/>
        </w:rPr>
        <w:t>)["</w:t>
      </w:r>
      <w:proofErr w:type="spellStart"/>
      <w:r w:rsidRPr="00E03922">
        <w:rPr>
          <w:sz w:val="28"/>
          <w:szCs w:val="28"/>
          <w:lang w:val="en-US"/>
        </w:rPr>
        <w:t>gre</w:t>
      </w:r>
      <w:proofErr w:type="spellEnd"/>
      <w:r w:rsidRPr="00E03922">
        <w:rPr>
          <w:sz w:val="28"/>
          <w:szCs w:val="28"/>
          <w:lang w:val="en-US"/>
        </w:rPr>
        <w:t xml:space="preserve">"]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Extracts the coefficient for the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gre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 variable</w:t>
      </w:r>
    </w:p>
    <w:p w14:paraId="3A36A612" w14:textId="77777777" w:rsidR="00095BAE" w:rsidRPr="00E03922" w:rsidRDefault="00095BAE" w:rsidP="00095BA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coef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fit_logistic_model</w:t>
      </w:r>
      <w:proofErr w:type="spellEnd"/>
      <w:r w:rsidRPr="00E03922">
        <w:rPr>
          <w:sz w:val="28"/>
          <w:szCs w:val="28"/>
          <w:lang w:val="en-US"/>
        </w:rPr>
        <w:t>)["</w:t>
      </w:r>
      <w:proofErr w:type="spellStart"/>
      <w:r w:rsidRPr="00E03922">
        <w:rPr>
          <w:sz w:val="28"/>
          <w:szCs w:val="28"/>
          <w:lang w:val="en-US"/>
        </w:rPr>
        <w:t>gpa</w:t>
      </w:r>
      <w:proofErr w:type="spellEnd"/>
      <w:r w:rsidRPr="00E03922">
        <w:rPr>
          <w:sz w:val="28"/>
          <w:szCs w:val="28"/>
          <w:lang w:val="en-US"/>
        </w:rPr>
        <w:t xml:space="preserve">"]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Extracts the coefficient for the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gpa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 variable</w:t>
      </w:r>
    </w:p>
    <w:p w14:paraId="5D8DC6BF" w14:textId="77777777" w:rsidR="00095BAE" w:rsidRPr="00E03922" w:rsidRDefault="00095BAE" w:rsidP="00095BA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coef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fit_logistic_model</w:t>
      </w:r>
      <w:proofErr w:type="spellEnd"/>
      <w:r w:rsidRPr="00E03922">
        <w:rPr>
          <w:sz w:val="28"/>
          <w:szCs w:val="28"/>
          <w:lang w:val="en-US"/>
        </w:rPr>
        <w:t xml:space="preserve">)["rank"]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Extracts the coefficient for the "rank" variable</w:t>
      </w:r>
    </w:p>
    <w:p w14:paraId="230E6ECC" w14:textId="77777777" w:rsidR="00095BAE" w:rsidRPr="00E03922" w:rsidRDefault="00095BAE" w:rsidP="00095BAE">
      <w:pPr>
        <w:rPr>
          <w:sz w:val="28"/>
          <w:szCs w:val="28"/>
          <w:lang w:val="en-US"/>
        </w:rPr>
      </w:pPr>
    </w:p>
    <w:p w14:paraId="7BBD40AD" w14:textId="77777777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Predicting on the test set</w:t>
      </w:r>
    </w:p>
    <w:p w14:paraId="2667325F" w14:textId="77777777" w:rsidR="00095BAE" w:rsidRPr="00E03922" w:rsidRDefault="00095BAE" w:rsidP="00095BA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predict_reg</w:t>
      </w:r>
      <w:proofErr w:type="spellEnd"/>
      <w:r w:rsidRPr="00E03922">
        <w:rPr>
          <w:sz w:val="28"/>
          <w:szCs w:val="28"/>
          <w:lang w:val="en-US"/>
        </w:rPr>
        <w:t xml:space="preserve"> &lt;- predict(</w:t>
      </w:r>
      <w:proofErr w:type="spellStart"/>
      <w:r w:rsidRPr="00E03922">
        <w:rPr>
          <w:sz w:val="28"/>
          <w:szCs w:val="28"/>
          <w:lang w:val="en-US"/>
        </w:rPr>
        <w:t>fit_logistic_model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test_reg</w:t>
      </w:r>
      <w:proofErr w:type="spellEnd"/>
      <w:r w:rsidRPr="00E03922">
        <w:rPr>
          <w:sz w:val="28"/>
          <w:szCs w:val="28"/>
          <w:lang w:val="en-US"/>
        </w:rPr>
        <w:t xml:space="preserve">, type = "response")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Generates predictions on the test set using the fitted logistic regression model</w:t>
      </w:r>
    </w:p>
    <w:p w14:paraId="6004345C" w14:textId="77777777" w:rsidR="00095BAE" w:rsidRPr="00E03922" w:rsidRDefault="00095BAE" w:rsidP="00095BA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predict_reg</w:t>
      </w:r>
      <w:proofErr w:type="spellEnd"/>
      <w:r w:rsidRPr="00E03922">
        <w:rPr>
          <w:sz w:val="28"/>
          <w:szCs w:val="28"/>
          <w:lang w:val="en-US"/>
        </w:rPr>
        <w:t xml:space="preserve">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predicted probabilities</w:t>
      </w:r>
    </w:p>
    <w:p w14:paraId="1C59A310" w14:textId="77777777" w:rsidR="00095BAE" w:rsidRPr="00E03922" w:rsidRDefault="00095BAE" w:rsidP="00095BAE">
      <w:pPr>
        <w:rPr>
          <w:sz w:val="28"/>
          <w:szCs w:val="28"/>
          <w:lang w:val="en-US"/>
        </w:rPr>
      </w:pPr>
    </w:p>
    <w:p w14:paraId="35D15708" w14:textId="77777777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conditional density plots</w:t>
      </w:r>
    </w:p>
    <w:p w14:paraId="3B04ACEA" w14:textId="77777777" w:rsidR="00095BAE" w:rsidRPr="00E03922" w:rsidRDefault="00095BAE" w:rsidP="00095BA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cdplot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as.factor</w:t>
      </w:r>
      <w:proofErr w:type="spellEnd"/>
      <w:r w:rsidRPr="00E03922">
        <w:rPr>
          <w:sz w:val="28"/>
          <w:szCs w:val="28"/>
          <w:lang w:val="en-US"/>
        </w:rPr>
        <w:t xml:space="preserve">(admit) ~ </w:t>
      </w:r>
      <w:proofErr w:type="spellStart"/>
      <w:r w:rsidRPr="00E03922">
        <w:rPr>
          <w:sz w:val="28"/>
          <w:szCs w:val="28"/>
          <w:lang w:val="en-US"/>
        </w:rPr>
        <w:t>gpa</w:t>
      </w:r>
      <w:proofErr w:type="spellEnd"/>
      <w:r w:rsidRPr="00E03922">
        <w:rPr>
          <w:sz w:val="28"/>
          <w:szCs w:val="28"/>
          <w:lang w:val="en-US"/>
        </w:rPr>
        <w:t xml:space="preserve">, data = college)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Creates a conditional density plot of "admit" against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gpa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</w:t>
      </w:r>
    </w:p>
    <w:p w14:paraId="3D6A7323" w14:textId="77777777" w:rsidR="00095BAE" w:rsidRPr="00E03922" w:rsidRDefault="00095BAE" w:rsidP="00095BA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cdplot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as.factor</w:t>
      </w:r>
      <w:proofErr w:type="spellEnd"/>
      <w:r w:rsidRPr="00E03922">
        <w:rPr>
          <w:sz w:val="28"/>
          <w:szCs w:val="28"/>
          <w:lang w:val="en-US"/>
        </w:rPr>
        <w:t xml:space="preserve">(admit) ~ </w:t>
      </w:r>
      <w:proofErr w:type="spellStart"/>
      <w:r w:rsidRPr="00E03922">
        <w:rPr>
          <w:sz w:val="28"/>
          <w:szCs w:val="28"/>
          <w:lang w:val="en-US"/>
        </w:rPr>
        <w:t>gre</w:t>
      </w:r>
      <w:proofErr w:type="spellEnd"/>
      <w:r w:rsidRPr="00E03922">
        <w:rPr>
          <w:sz w:val="28"/>
          <w:szCs w:val="28"/>
          <w:lang w:val="en-US"/>
        </w:rPr>
        <w:t xml:space="preserve">, data = college)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Creates a conditional density plot of "admit" against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gre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</w:t>
      </w:r>
    </w:p>
    <w:p w14:paraId="37CFCF4C" w14:textId="77777777" w:rsidR="00095BAE" w:rsidRPr="00E03922" w:rsidRDefault="00095BAE" w:rsidP="00095BA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cdplot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as.factor</w:t>
      </w:r>
      <w:proofErr w:type="spellEnd"/>
      <w:r w:rsidRPr="00E03922">
        <w:rPr>
          <w:sz w:val="28"/>
          <w:szCs w:val="28"/>
          <w:lang w:val="en-US"/>
        </w:rPr>
        <w:t xml:space="preserve">(admit) ~ rank, data = college)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Creates a conditional density plot of "admit" against "rank"</w:t>
      </w:r>
    </w:p>
    <w:p w14:paraId="3A505852" w14:textId="77777777" w:rsidR="00095BAE" w:rsidRPr="00E03922" w:rsidRDefault="00095BAE" w:rsidP="00095BAE">
      <w:pPr>
        <w:rPr>
          <w:sz w:val="28"/>
          <w:szCs w:val="28"/>
          <w:lang w:val="en-US"/>
        </w:rPr>
      </w:pPr>
    </w:p>
    <w:p w14:paraId="37592718" w14:textId="77777777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Thresholding predicted probabilities</w:t>
      </w:r>
    </w:p>
    <w:p w14:paraId="723D8D5F" w14:textId="77777777" w:rsidR="00095BAE" w:rsidRPr="00E03922" w:rsidRDefault="00095BAE" w:rsidP="00095BA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predict_reg</w:t>
      </w:r>
      <w:proofErr w:type="spellEnd"/>
      <w:r w:rsidRPr="00E03922">
        <w:rPr>
          <w:sz w:val="28"/>
          <w:szCs w:val="28"/>
          <w:lang w:val="en-US"/>
        </w:rPr>
        <w:t xml:space="preserve"> &lt;- </w:t>
      </w:r>
      <w:proofErr w:type="spellStart"/>
      <w:r w:rsidRPr="00E03922">
        <w:rPr>
          <w:sz w:val="28"/>
          <w:szCs w:val="28"/>
          <w:lang w:val="en-US"/>
        </w:rPr>
        <w:t>ifelse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predict_reg</w:t>
      </w:r>
      <w:proofErr w:type="spellEnd"/>
      <w:r w:rsidRPr="00E03922">
        <w:rPr>
          <w:sz w:val="28"/>
          <w:szCs w:val="28"/>
          <w:lang w:val="en-US"/>
        </w:rPr>
        <w:t xml:space="preserve"> &gt; 0.5, 1, 0)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Thresholds the predicted probabilities at 0.5 to obtain binary predictions</w:t>
      </w:r>
    </w:p>
    <w:p w14:paraId="3E65648E" w14:textId="77777777" w:rsidR="00095BAE" w:rsidRPr="00E03922" w:rsidRDefault="00095BAE" w:rsidP="00095BA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lastRenderedPageBreak/>
        <w:t>predict_reg</w:t>
      </w:r>
      <w:proofErr w:type="spellEnd"/>
      <w:r w:rsidRPr="00E03922">
        <w:rPr>
          <w:sz w:val="28"/>
          <w:szCs w:val="28"/>
          <w:lang w:val="en-US"/>
        </w:rPr>
        <w:t xml:space="preserve">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binary predictions</w:t>
      </w:r>
    </w:p>
    <w:p w14:paraId="52CF7CEB" w14:textId="77777777" w:rsidR="00095BAE" w:rsidRPr="00E03922" w:rsidRDefault="00095BAE" w:rsidP="00095BAE">
      <w:pPr>
        <w:rPr>
          <w:sz w:val="28"/>
          <w:szCs w:val="28"/>
          <w:lang w:val="en-US"/>
        </w:rPr>
      </w:pPr>
    </w:p>
    <w:p w14:paraId="7CF81B55" w14:textId="77777777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a confusion matrix</w:t>
      </w:r>
    </w:p>
    <w:p w14:paraId="7B5A6D61" w14:textId="52406F43" w:rsidR="00095BAE" w:rsidRPr="00E03922" w:rsidRDefault="00095BAE" w:rsidP="00095BA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table(</w:t>
      </w:r>
      <w:proofErr w:type="spellStart"/>
      <w:r w:rsidRPr="00E03922">
        <w:rPr>
          <w:sz w:val="28"/>
          <w:szCs w:val="28"/>
          <w:lang w:val="en-US"/>
        </w:rPr>
        <w:t>test_reg$admit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predict_reg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Creates a confusion matrix by comparing the actual admissions status with the predicted binary outcomes</w:t>
      </w:r>
    </w:p>
    <w:p w14:paraId="0CF94186" w14:textId="51535F89" w:rsidR="00AF21BF" w:rsidRPr="00E03922" w:rsidRDefault="00AF21BF" w:rsidP="00095BAE">
      <w:pPr>
        <w:pBdr>
          <w:bottom w:val="single" w:sz="6" w:space="1" w:color="auto"/>
        </w:pBdr>
        <w:rPr>
          <w:i/>
          <w:iCs/>
          <w:color w:val="4472C4" w:themeColor="accent1"/>
          <w:sz w:val="28"/>
          <w:szCs w:val="28"/>
          <w:lang w:val="en-US"/>
        </w:rPr>
      </w:pPr>
    </w:p>
    <w:p w14:paraId="34756DC2" w14:textId="18006F24" w:rsidR="00AF21BF" w:rsidRPr="00E03922" w:rsidRDefault="00AF21BF" w:rsidP="00095BAE">
      <w:pPr>
        <w:rPr>
          <w:i/>
          <w:iCs/>
          <w:color w:val="4472C4" w:themeColor="accent1"/>
          <w:sz w:val="28"/>
          <w:szCs w:val="28"/>
          <w:lang w:val="en-US"/>
        </w:rPr>
      </w:pPr>
    </w:p>
    <w:p w14:paraId="530D6C44" w14:textId="77777777" w:rsidR="000B6F8E" w:rsidRPr="00E03922" w:rsidRDefault="000B6F8E" w:rsidP="000B6F8E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Prac2B</w:t>
      </w:r>
    </w:p>
    <w:p w14:paraId="63B46C60" w14:textId="45DDBDC1" w:rsidR="00AF21BF" w:rsidRPr="00E03922" w:rsidRDefault="000B6F8E" w:rsidP="000B6F8E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MULTIPLE REGRESSION.</w:t>
      </w:r>
    </w:p>
    <w:p w14:paraId="66C57BD7" w14:textId="412CC212" w:rsidR="000B6F8E" w:rsidRPr="00E03922" w:rsidRDefault="000B6F8E" w:rsidP="000B6F8E">
      <w:pPr>
        <w:rPr>
          <w:sz w:val="28"/>
          <w:szCs w:val="28"/>
          <w:lang w:val="en-US"/>
        </w:rPr>
      </w:pPr>
    </w:p>
    <w:p w14:paraId="2A0C1525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Importing the dataset</w:t>
      </w:r>
    </w:p>
    <w:p w14:paraId="2C940276" w14:textId="77777777" w:rsidR="000B6F8E" w:rsidRPr="00E03922" w:rsidRDefault="000B6F8E" w:rsidP="000B6F8E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college &lt;- read.csv("https://raw.githubusercontent.com/csquared/udacity-dlnd/master/nn/binary.csv")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Reads the dataset from the specified URL</w:t>
      </w:r>
    </w:p>
    <w:p w14:paraId="452F306C" w14:textId="77777777" w:rsidR="000B6F8E" w:rsidRPr="00E03922" w:rsidRDefault="000B6F8E" w:rsidP="000B6F8E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head(college)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first few rows of the dataset</w:t>
      </w:r>
    </w:p>
    <w:p w14:paraId="3E618AFB" w14:textId="77777777" w:rsidR="000B6F8E" w:rsidRPr="00E03922" w:rsidRDefault="000B6F8E" w:rsidP="000B6F8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nrow</w:t>
      </w:r>
      <w:proofErr w:type="spellEnd"/>
      <w:r w:rsidRPr="00E03922">
        <w:rPr>
          <w:sz w:val="28"/>
          <w:szCs w:val="28"/>
          <w:lang w:val="en-US"/>
        </w:rPr>
        <w:t xml:space="preserve">(college)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Provides the number of rows in the dataset</w:t>
      </w:r>
    </w:p>
    <w:p w14:paraId="3F1DA0AA" w14:textId="77777777" w:rsidR="000B6F8E" w:rsidRPr="00E03922" w:rsidRDefault="000B6F8E" w:rsidP="000B6F8E">
      <w:pPr>
        <w:rPr>
          <w:sz w:val="28"/>
          <w:szCs w:val="28"/>
          <w:lang w:val="en-US"/>
        </w:rPr>
      </w:pPr>
    </w:p>
    <w:p w14:paraId="6EA97FA8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Installing and loading required packages</w:t>
      </w:r>
    </w:p>
    <w:p w14:paraId="7793516E" w14:textId="77777777" w:rsidR="000B6F8E" w:rsidRPr="00E03922" w:rsidRDefault="000B6F8E" w:rsidP="000B6F8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("</w:t>
      </w:r>
      <w:proofErr w:type="spellStart"/>
      <w:r w:rsidRPr="00E03922">
        <w:rPr>
          <w:sz w:val="28"/>
          <w:szCs w:val="28"/>
          <w:lang w:val="en-US"/>
        </w:rPr>
        <w:t>caTools</w:t>
      </w:r>
      <w:proofErr w:type="spellEnd"/>
      <w:r w:rsidRPr="00E03922">
        <w:rPr>
          <w:sz w:val="28"/>
          <w:szCs w:val="28"/>
          <w:lang w:val="en-US"/>
        </w:rPr>
        <w:t xml:space="preserve">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Installs the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caTools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 package</w:t>
      </w:r>
    </w:p>
    <w:p w14:paraId="69A7DD79" w14:textId="77777777" w:rsidR="000B6F8E" w:rsidRPr="00E03922" w:rsidRDefault="000B6F8E" w:rsidP="000B6F8E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caTools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Loads the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caTools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 package</w:t>
      </w:r>
    </w:p>
    <w:p w14:paraId="67E8562D" w14:textId="77777777" w:rsidR="000B6F8E" w:rsidRPr="00E03922" w:rsidRDefault="000B6F8E" w:rsidP="000B6F8E">
      <w:pPr>
        <w:rPr>
          <w:sz w:val="28"/>
          <w:szCs w:val="28"/>
          <w:lang w:val="en-US"/>
        </w:rPr>
      </w:pPr>
    </w:p>
    <w:p w14:paraId="573EF9C7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Splitting the dataset into training and test sets</w:t>
      </w:r>
    </w:p>
    <w:p w14:paraId="260123AE" w14:textId="77777777" w:rsidR="000B6F8E" w:rsidRPr="00E03922" w:rsidRDefault="000B6F8E" w:rsidP="000B6F8E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split &lt;- </w:t>
      </w:r>
      <w:proofErr w:type="spellStart"/>
      <w:r w:rsidRPr="00E03922">
        <w:rPr>
          <w:sz w:val="28"/>
          <w:szCs w:val="28"/>
          <w:lang w:val="en-US"/>
        </w:rPr>
        <w:t>sample.split</w:t>
      </w:r>
      <w:proofErr w:type="spellEnd"/>
      <w:r w:rsidRPr="00E03922">
        <w:rPr>
          <w:sz w:val="28"/>
          <w:szCs w:val="28"/>
          <w:lang w:val="en-US"/>
        </w:rPr>
        <w:t xml:space="preserve">(college, </w:t>
      </w:r>
      <w:proofErr w:type="spellStart"/>
      <w:r w:rsidRPr="00E03922">
        <w:rPr>
          <w:sz w:val="28"/>
          <w:szCs w:val="28"/>
          <w:lang w:val="en-US"/>
        </w:rPr>
        <w:t>SplitRatio</w:t>
      </w:r>
      <w:proofErr w:type="spellEnd"/>
      <w:r w:rsidRPr="00E03922">
        <w:rPr>
          <w:sz w:val="28"/>
          <w:szCs w:val="28"/>
          <w:lang w:val="en-US"/>
        </w:rPr>
        <w:t xml:space="preserve"> = 0.75)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Splits the dataset into a training set and a test set using a specified split ratio</w:t>
      </w:r>
    </w:p>
    <w:p w14:paraId="14C2A2A1" w14:textId="77777777" w:rsidR="000B6F8E" w:rsidRPr="00E03922" w:rsidRDefault="000B6F8E" w:rsidP="000B6F8E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split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split result (logical vector indicating the split for each row)</w:t>
      </w:r>
    </w:p>
    <w:p w14:paraId="09E5BADB" w14:textId="77777777" w:rsidR="000B6F8E" w:rsidRPr="00E03922" w:rsidRDefault="000B6F8E" w:rsidP="000B6F8E">
      <w:pPr>
        <w:rPr>
          <w:sz w:val="28"/>
          <w:szCs w:val="28"/>
          <w:lang w:val="en-US"/>
        </w:rPr>
      </w:pPr>
    </w:p>
    <w:p w14:paraId="4D3E1828" w14:textId="77777777" w:rsidR="000B6F8E" w:rsidRPr="00E03922" w:rsidRDefault="000B6F8E" w:rsidP="000B6F8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training_reg</w:t>
      </w:r>
      <w:proofErr w:type="spellEnd"/>
      <w:r w:rsidRPr="00E03922">
        <w:rPr>
          <w:sz w:val="28"/>
          <w:szCs w:val="28"/>
          <w:lang w:val="en-US"/>
        </w:rPr>
        <w:t xml:space="preserve"> &lt;- subset(college, split == "TRUE")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Creates the training set by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subsetting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the "college" dataset based on the split</w:t>
      </w:r>
    </w:p>
    <w:p w14:paraId="6231A400" w14:textId="77777777" w:rsidR="000B6F8E" w:rsidRPr="00E03922" w:rsidRDefault="000B6F8E" w:rsidP="000B6F8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lastRenderedPageBreak/>
        <w:t>test_reg</w:t>
      </w:r>
      <w:proofErr w:type="spellEnd"/>
      <w:r w:rsidRPr="00E03922">
        <w:rPr>
          <w:sz w:val="28"/>
          <w:szCs w:val="28"/>
          <w:lang w:val="en-US"/>
        </w:rPr>
        <w:t xml:space="preserve"> &lt;- subset(college, split == "FALSE")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Creates the test set by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subsetting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the "college" dataset based on the split</w:t>
      </w:r>
    </w:p>
    <w:p w14:paraId="256D7C4D" w14:textId="77777777" w:rsidR="000B6F8E" w:rsidRPr="00E03922" w:rsidRDefault="000B6F8E" w:rsidP="000B6F8E">
      <w:pPr>
        <w:rPr>
          <w:sz w:val="28"/>
          <w:szCs w:val="28"/>
          <w:lang w:val="en-US"/>
        </w:rPr>
      </w:pPr>
    </w:p>
    <w:p w14:paraId="744669D1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Fitting a multiple linear regression model</w:t>
      </w:r>
    </w:p>
    <w:p w14:paraId="4C565A94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fit_MRegressor_model</w:t>
      </w:r>
      <w:proofErr w:type="spellEnd"/>
      <w:r w:rsidRPr="00E03922">
        <w:rPr>
          <w:sz w:val="28"/>
          <w:szCs w:val="28"/>
          <w:lang w:val="en-US"/>
        </w:rPr>
        <w:t xml:space="preserve"> &lt;- </w:t>
      </w:r>
      <w:proofErr w:type="spellStart"/>
      <w:r w:rsidRPr="00E03922">
        <w:rPr>
          <w:sz w:val="28"/>
          <w:szCs w:val="28"/>
          <w:lang w:val="en-US"/>
        </w:rPr>
        <w:t>lm</w:t>
      </w:r>
      <w:proofErr w:type="spellEnd"/>
      <w:r w:rsidRPr="00E03922">
        <w:rPr>
          <w:sz w:val="28"/>
          <w:szCs w:val="28"/>
          <w:lang w:val="en-US"/>
        </w:rPr>
        <w:t xml:space="preserve">(formula = admit ~ </w:t>
      </w:r>
      <w:proofErr w:type="spellStart"/>
      <w:r w:rsidRPr="00E03922">
        <w:rPr>
          <w:sz w:val="28"/>
          <w:szCs w:val="28"/>
          <w:lang w:val="en-US"/>
        </w:rPr>
        <w:t>gre</w:t>
      </w:r>
      <w:proofErr w:type="spellEnd"/>
      <w:r w:rsidRPr="00E03922">
        <w:rPr>
          <w:sz w:val="28"/>
          <w:szCs w:val="28"/>
          <w:lang w:val="en-US"/>
        </w:rPr>
        <w:t xml:space="preserve"> + </w:t>
      </w:r>
      <w:proofErr w:type="spellStart"/>
      <w:r w:rsidRPr="00E03922">
        <w:rPr>
          <w:sz w:val="28"/>
          <w:szCs w:val="28"/>
          <w:lang w:val="en-US"/>
        </w:rPr>
        <w:t>gpa</w:t>
      </w:r>
      <w:proofErr w:type="spellEnd"/>
      <w:r w:rsidRPr="00E03922">
        <w:rPr>
          <w:sz w:val="28"/>
          <w:szCs w:val="28"/>
          <w:lang w:val="en-US"/>
        </w:rPr>
        <w:t xml:space="preserve"> + rank, data = </w:t>
      </w:r>
      <w:proofErr w:type="spellStart"/>
      <w:r w:rsidRPr="00E03922">
        <w:rPr>
          <w:sz w:val="28"/>
          <w:szCs w:val="28"/>
          <w:lang w:val="en-US"/>
        </w:rPr>
        <w:t>training_reg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Fits a multiple linear regression model to the training set using the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lm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 function</w:t>
      </w:r>
    </w:p>
    <w:p w14:paraId="27DDD016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The formula "admit ~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gre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+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gpa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+ rank" specifies that "admit" is the response variable and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gre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",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gpa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", and "rank" are the predictor variables</w:t>
      </w:r>
    </w:p>
    <w:p w14:paraId="03849A30" w14:textId="77777777" w:rsidR="000B6F8E" w:rsidRPr="00E03922" w:rsidRDefault="000B6F8E" w:rsidP="000B6F8E">
      <w:pPr>
        <w:rPr>
          <w:sz w:val="28"/>
          <w:szCs w:val="28"/>
          <w:lang w:val="en-US"/>
        </w:rPr>
      </w:pPr>
    </w:p>
    <w:p w14:paraId="111BCDC6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Predicting on the test set</w:t>
      </w:r>
    </w:p>
    <w:p w14:paraId="72B1F074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predict_reg</w:t>
      </w:r>
      <w:proofErr w:type="spellEnd"/>
      <w:r w:rsidRPr="00E03922">
        <w:rPr>
          <w:sz w:val="28"/>
          <w:szCs w:val="28"/>
          <w:lang w:val="en-US"/>
        </w:rPr>
        <w:t xml:space="preserve"> &lt;- predict(</w:t>
      </w:r>
      <w:proofErr w:type="spellStart"/>
      <w:r w:rsidRPr="00E03922">
        <w:rPr>
          <w:sz w:val="28"/>
          <w:szCs w:val="28"/>
          <w:lang w:val="en-US"/>
        </w:rPr>
        <w:t>fit_MRegressor_model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newdata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test_reg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Generates predictions on the test set using the fitted linear regression model</w:t>
      </w:r>
    </w:p>
    <w:p w14:paraId="2F6295F1" w14:textId="77777777" w:rsidR="000B6F8E" w:rsidRPr="00E03922" w:rsidRDefault="000B6F8E" w:rsidP="000B6F8E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predict_reg</w:t>
      </w:r>
      <w:proofErr w:type="spellEnd"/>
      <w:r w:rsidRPr="00E03922">
        <w:rPr>
          <w:sz w:val="28"/>
          <w:szCs w:val="28"/>
          <w:lang w:val="en-US"/>
        </w:rPr>
        <w:t xml:space="preserve">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predicted values</w:t>
      </w:r>
    </w:p>
    <w:p w14:paraId="741F0581" w14:textId="77777777" w:rsidR="000B6F8E" w:rsidRPr="00E03922" w:rsidRDefault="000B6F8E" w:rsidP="000B6F8E">
      <w:pPr>
        <w:rPr>
          <w:sz w:val="28"/>
          <w:szCs w:val="28"/>
          <w:lang w:val="en-US"/>
        </w:rPr>
      </w:pPr>
    </w:p>
    <w:p w14:paraId="65232697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conditional density plots</w:t>
      </w:r>
    </w:p>
    <w:p w14:paraId="108C4B18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cdplot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as.factor</w:t>
      </w:r>
      <w:proofErr w:type="spellEnd"/>
      <w:r w:rsidRPr="00E03922">
        <w:rPr>
          <w:sz w:val="28"/>
          <w:szCs w:val="28"/>
          <w:lang w:val="en-US"/>
        </w:rPr>
        <w:t xml:space="preserve">(admit) ~ </w:t>
      </w:r>
      <w:proofErr w:type="spellStart"/>
      <w:r w:rsidRPr="00E03922">
        <w:rPr>
          <w:sz w:val="28"/>
          <w:szCs w:val="28"/>
          <w:lang w:val="en-US"/>
        </w:rPr>
        <w:t>gpa</w:t>
      </w:r>
      <w:proofErr w:type="spellEnd"/>
      <w:r w:rsidRPr="00E03922">
        <w:rPr>
          <w:sz w:val="28"/>
          <w:szCs w:val="28"/>
          <w:lang w:val="en-US"/>
        </w:rPr>
        <w:t xml:space="preserve">, data = college)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Creates a conditional density plot of "admit" against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gpa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</w:t>
      </w:r>
    </w:p>
    <w:p w14:paraId="7129A232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cdplot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as.factor</w:t>
      </w:r>
      <w:proofErr w:type="spellEnd"/>
      <w:r w:rsidRPr="00E03922">
        <w:rPr>
          <w:sz w:val="28"/>
          <w:szCs w:val="28"/>
          <w:lang w:val="en-US"/>
        </w:rPr>
        <w:t xml:space="preserve">(admit) ~ </w:t>
      </w:r>
      <w:proofErr w:type="spellStart"/>
      <w:r w:rsidRPr="00E03922">
        <w:rPr>
          <w:sz w:val="28"/>
          <w:szCs w:val="28"/>
          <w:lang w:val="en-US"/>
        </w:rPr>
        <w:t>gre</w:t>
      </w:r>
      <w:proofErr w:type="spellEnd"/>
      <w:r w:rsidRPr="00E03922">
        <w:rPr>
          <w:sz w:val="28"/>
          <w:szCs w:val="28"/>
          <w:lang w:val="en-US"/>
        </w:rPr>
        <w:t>, data = college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)  # Creates a conditional density plot of "admit" against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gre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</w:t>
      </w:r>
    </w:p>
    <w:p w14:paraId="65404722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cdplot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as.factor</w:t>
      </w:r>
      <w:proofErr w:type="spellEnd"/>
      <w:r w:rsidRPr="00E03922">
        <w:rPr>
          <w:sz w:val="28"/>
          <w:szCs w:val="28"/>
          <w:lang w:val="en-US"/>
        </w:rPr>
        <w:t>(admit) ~ rank, data = college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)  # Creates a conditional density plot of "admit" against "rank"</w:t>
      </w:r>
    </w:p>
    <w:p w14:paraId="6DF5BDA3" w14:textId="77777777" w:rsidR="000B6F8E" w:rsidRPr="00E03922" w:rsidRDefault="000B6F8E" w:rsidP="000B6F8E">
      <w:pPr>
        <w:rPr>
          <w:sz w:val="28"/>
          <w:szCs w:val="28"/>
          <w:lang w:val="en-US"/>
        </w:rPr>
      </w:pPr>
    </w:p>
    <w:p w14:paraId="077911B3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Thresholding predicted values</w:t>
      </w:r>
    </w:p>
    <w:p w14:paraId="4AA8C0B1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predict_reg</w:t>
      </w:r>
      <w:proofErr w:type="spellEnd"/>
      <w:r w:rsidRPr="00E03922">
        <w:rPr>
          <w:sz w:val="28"/>
          <w:szCs w:val="28"/>
          <w:lang w:val="en-US"/>
        </w:rPr>
        <w:t xml:space="preserve"> &lt;- </w:t>
      </w:r>
      <w:proofErr w:type="spellStart"/>
      <w:r w:rsidRPr="00E03922">
        <w:rPr>
          <w:sz w:val="28"/>
          <w:szCs w:val="28"/>
          <w:lang w:val="en-US"/>
        </w:rPr>
        <w:t>ifelse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predict_reg</w:t>
      </w:r>
      <w:proofErr w:type="spellEnd"/>
      <w:r w:rsidRPr="00E03922">
        <w:rPr>
          <w:sz w:val="28"/>
          <w:szCs w:val="28"/>
          <w:lang w:val="en-US"/>
        </w:rPr>
        <w:t xml:space="preserve"> &gt; 0.5, 1, 0)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Thresholds the predicted values at 0.5 to obtain binary predictions</w:t>
      </w:r>
    </w:p>
    <w:p w14:paraId="46F516C6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predict_reg</w:t>
      </w:r>
      <w:proofErr w:type="spellEnd"/>
      <w:r w:rsidRPr="00E03922">
        <w:rPr>
          <w:sz w:val="28"/>
          <w:szCs w:val="28"/>
          <w:lang w:val="en-US"/>
        </w:rPr>
        <w:t xml:space="preserve">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binary predictions</w:t>
      </w:r>
    </w:p>
    <w:p w14:paraId="437786EA" w14:textId="77777777" w:rsidR="000B6F8E" w:rsidRPr="00E03922" w:rsidRDefault="000B6F8E" w:rsidP="000B6F8E">
      <w:pPr>
        <w:rPr>
          <w:sz w:val="28"/>
          <w:szCs w:val="28"/>
          <w:lang w:val="en-US"/>
        </w:rPr>
      </w:pPr>
    </w:p>
    <w:p w14:paraId="5B7FA8CE" w14:textId="77777777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a confusion matrix</w:t>
      </w:r>
    </w:p>
    <w:p w14:paraId="6D1DF3A5" w14:textId="63BED6B6" w:rsidR="000B6F8E" w:rsidRPr="00E03922" w:rsidRDefault="000B6F8E" w:rsidP="000B6F8E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lastRenderedPageBreak/>
        <w:t>table(</w:t>
      </w:r>
      <w:proofErr w:type="spellStart"/>
      <w:r w:rsidRPr="00E03922">
        <w:rPr>
          <w:sz w:val="28"/>
          <w:szCs w:val="28"/>
          <w:lang w:val="en-US"/>
        </w:rPr>
        <w:t>test_reg$admit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predict_reg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Creates a confusion matrix by comparing the actual admissions status with the predicted binary outcomes</w:t>
      </w:r>
    </w:p>
    <w:p w14:paraId="2B3FFF4D" w14:textId="5131F820" w:rsidR="00B25F65" w:rsidRPr="00E03922" w:rsidRDefault="00B25F65" w:rsidP="000B6F8E">
      <w:pPr>
        <w:pBdr>
          <w:bottom w:val="single" w:sz="6" w:space="1" w:color="auto"/>
        </w:pBdr>
        <w:rPr>
          <w:i/>
          <w:iCs/>
          <w:color w:val="4472C4" w:themeColor="accent1"/>
          <w:sz w:val="28"/>
          <w:szCs w:val="28"/>
          <w:lang w:val="en-US"/>
        </w:rPr>
      </w:pPr>
    </w:p>
    <w:p w14:paraId="754C7E21" w14:textId="128FA5E9" w:rsidR="00B25F65" w:rsidRPr="00E03922" w:rsidRDefault="00B25F65" w:rsidP="000B6F8E">
      <w:pPr>
        <w:rPr>
          <w:i/>
          <w:iCs/>
          <w:color w:val="4472C4" w:themeColor="accent1"/>
          <w:sz w:val="28"/>
          <w:szCs w:val="28"/>
          <w:lang w:val="en-US"/>
        </w:rPr>
      </w:pPr>
    </w:p>
    <w:p w14:paraId="3CEA0D7E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Prac3A</w:t>
      </w:r>
    </w:p>
    <w:p w14:paraId="2BDCA11B" w14:textId="2560AD03" w:rsidR="00B25F65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Decision Tree Classification.</w:t>
      </w:r>
    </w:p>
    <w:p w14:paraId="08DA1E97" w14:textId="32D439CF" w:rsidR="00643F24" w:rsidRPr="00E03922" w:rsidRDefault="00643F24" w:rsidP="00643F24">
      <w:pPr>
        <w:rPr>
          <w:sz w:val="28"/>
          <w:szCs w:val="28"/>
          <w:lang w:val="en-US"/>
        </w:rPr>
      </w:pPr>
    </w:p>
    <w:p w14:paraId="6F0F0F6F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Importing the dataset</w:t>
      </w:r>
    </w:p>
    <w:p w14:paraId="2FD0177A" w14:textId="5D72305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dataset = read.csv('F:/</w:t>
      </w:r>
      <w:r w:rsidR="008C393A" w:rsidRPr="00E03922">
        <w:rPr>
          <w:sz w:val="28"/>
          <w:szCs w:val="28"/>
          <w:lang w:val="en-US"/>
        </w:rPr>
        <w:t xml:space="preserve"> </w:t>
      </w:r>
      <w:r w:rsidRPr="00E03922">
        <w:rPr>
          <w:sz w:val="28"/>
          <w:szCs w:val="28"/>
          <w:lang w:val="en-US"/>
        </w:rPr>
        <w:t xml:space="preserve">Social_Network_Ads.csv')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Reads the dataset from the specified file path</w:t>
      </w:r>
    </w:p>
    <w:p w14:paraId="5D216A6D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dataset = dataset[3:5]  # Selects columns 3 to 5 from the dataset (Age, </w:t>
      </w:r>
      <w:proofErr w:type="spellStart"/>
      <w:r w:rsidRPr="00E03922">
        <w:rPr>
          <w:sz w:val="28"/>
          <w:szCs w:val="28"/>
          <w:lang w:val="en-US"/>
        </w:rPr>
        <w:t>EstimatedSalary</w:t>
      </w:r>
      <w:proofErr w:type="spellEnd"/>
      <w:r w:rsidRPr="00E03922">
        <w:rPr>
          <w:sz w:val="28"/>
          <w:szCs w:val="28"/>
          <w:lang w:val="en-US"/>
        </w:rPr>
        <w:t>, Purchased)</w:t>
      </w:r>
    </w:p>
    <w:p w14:paraId="65FCBFE5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print(dataset)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Displays the dataset</w:t>
      </w:r>
    </w:p>
    <w:p w14:paraId="2C5AAE67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2DE162B6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Encoding the target feature as factor</w:t>
      </w:r>
    </w:p>
    <w:p w14:paraId="3A94A9EC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dataset$Purchased</w:t>
      </w:r>
      <w:proofErr w:type="spellEnd"/>
      <w:r w:rsidRPr="00E03922">
        <w:rPr>
          <w:sz w:val="28"/>
          <w:szCs w:val="28"/>
          <w:lang w:val="en-US"/>
        </w:rPr>
        <w:t xml:space="preserve"> = factor(</w:t>
      </w:r>
      <w:proofErr w:type="spellStart"/>
      <w:r w:rsidRPr="00E03922">
        <w:rPr>
          <w:sz w:val="28"/>
          <w:szCs w:val="28"/>
          <w:lang w:val="en-US"/>
        </w:rPr>
        <w:t>dataset$Purchased</w:t>
      </w:r>
      <w:proofErr w:type="spellEnd"/>
      <w:r w:rsidRPr="00E03922">
        <w:rPr>
          <w:sz w:val="28"/>
          <w:szCs w:val="28"/>
          <w:lang w:val="en-US"/>
        </w:rPr>
        <w:t>, levels = c(0, 1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))  # Converts the "Purchased" column to a factor with levels 0 and 1</w:t>
      </w:r>
    </w:p>
    <w:p w14:paraId="74479959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79D2EAA2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Splitting the dataset into the Training set and Test set</w:t>
      </w:r>
    </w:p>
    <w:p w14:paraId="2B803A12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('</w:t>
      </w:r>
      <w:proofErr w:type="spellStart"/>
      <w:r w:rsidRPr="00E03922">
        <w:rPr>
          <w:sz w:val="28"/>
          <w:szCs w:val="28"/>
          <w:lang w:val="en-US"/>
        </w:rPr>
        <w:t>caTools</w:t>
      </w:r>
      <w:proofErr w:type="spellEnd"/>
      <w:r w:rsidRPr="00E03922">
        <w:rPr>
          <w:sz w:val="28"/>
          <w:szCs w:val="28"/>
          <w:lang w:val="en-US"/>
        </w:rPr>
        <w:t xml:space="preserve">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Installs the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caTools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 package</w:t>
      </w:r>
    </w:p>
    <w:p w14:paraId="714089B2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caTools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Loads the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caTools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 package</w:t>
      </w:r>
    </w:p>
    <w:p w14:paraId="53EF649A" w14:textId="77777777" w:rsidR="00643F24" w:rsidRPr="00E03922" w:rsidRDefault="00643F24" w:rsidP="00643F2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set.seed</w:t>
      </w:r>
      <w:proofErr w:type="spellEnd"/>
      <w:r w:rsidRPr="00E03922">
        <w:rPr>
          <w:sz w:val="28"/>
          <w:szCs w:val="28"/>
          <w:lang w:val="en-US"/>
        </w:rPr>
        <w:t xml:space="preserve">(123)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Sets a seed for reproducibility</w:t>
      </w:r>
    </w:p>
    <w:p w14:paraId="21F35A5D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split = </w:t>
      </w:r>
      <w:proofErr w:type="spellStart"/>
      <w:r w:rsidRPr="00E03922">
        <w:rPr>
          <w:sz w:val="28"/>
          <w:szCs w:val="28"/>
          <w:lang w:val="en-US"/>
        </w:rPr>
        <w:t>sample.split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dataset$Purchased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SplitRatio</w:t>
      </w:r>
      <w:proofErr w:type="spellEnd"/>
      <w:r w:rsidRPr="00E03922">
        <w:rPr>
          <w:sz w:val="28"/>
          <w:szCs w:val="28"/>
          <w:lang w:val="en-US"/>
        </w:rPr>
        <w:t xml:space="preserve"> = 0.75)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Splits the dataset into a training set and a test set using a specified split ratio</w:t>
      </w:r>
    </w:p>
    <w:p w14:paraId="0FDE6347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 xml:space="preserve"> = subset(dataset, split == TRUE)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Creates the training set by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subsetting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the "dataset" based on the split</w:t>
      </w:r>
    </w:p>
    <w:p w14:paraId="619344D3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 = subset(dataset, split == FALSE)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Creates the test set by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subsetting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the "dataset" based on the split</w:t>
      </w:r>
    </w:p>
    <w:p w14:paraId="69C44F08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2B18D3D4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Feature Scaling</w:t>
      </w:r>
    </w:p>
    <w:p w14:paraId="72833165" w14:textId="77777777" w:rsidR="00643F24" w:rsidRPr="00E03922" w:rsidRDefault="00643F24" w:rsidP="00643F2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>[-3] = scale(</w:t>
      </w: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>[-3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])  # Performs feature scaling on the training set by standardizing the Age and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EstimatedSalary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columns</w:t>
      </w:r>
    </w:p>
    <w:p w14:paraId="2E0AF78A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>[-3] = scale(</w:t>
      </w: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[-3])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Performs feature scaling on the test set by standardizing the Age and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EstimatedSalary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columns</w:t>
      </w:r>
    </w:p>
    <w:p w14:paraId="75C728BE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74730964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Fitting Decision Tree Classification to the Training set</w:t>
      </w:r>
    </w:p>
    <w:p w14:paraId="7C3C31A4" w14:textId="77777777" w:rsidR="00643F24" w:rsidRPr="00E03922" w:rsidRDefault="00643F24" w:rsidP="00643F2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('</w:t>
      </w:r>
      <w:proofErr w:type="spellStart"/>
      <w:r w:rsidRPr="00E03922">
        <w:rPr>
          <w:sz w:val="28"/>
          <w:szCs w:val="28"/>
          <w:lang w:val="en-US"/>
        </w:rPr>
        <w:t>rpart</w:t>
      </w:r>
      <w:proofErr w:type="spellEnd"/>
      <w:r w:rsidRPr="00E03922">
        <w:rPr>
          <w:sz w:val="28"/>
          <w:szCs w:val="28"/>
          <w:lang w:val="en-US"/>
        </w:rPr>
        <w:t xml:space="preserve">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Installs the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rpart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 package</w:t>
      </w:r>
    </w:p>
    <w:p w14:paraId="2C496B92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rpart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Loads the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rpart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 package</w:t>
      </w:r>
    </w:p>
    <w:p w14:paraId="17B097C8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classifier = </w:t>
      </w:r>
      <w:proofErr w:type="spellStart"/>
      <w:r w:rsidRPr="00E03922">
        <w:rPr>
          <w:sz w:val="28"/>
          <w:szCs w:val="28"/>
          <w:lang w:val="en-US"/>
        </w:rPr>
        <w:t>rpart</w:t>
      </w:r>
      <w:proofErr w:type="spellEnd"/>
      <w:r w:rsidRPr="00E03922">
        <w:rPr>
          <w:sz w:val="28"/>
          <w:szCs w:val="28"/>
          <w:lang w:val="en-US"/>
        </w:rPr>
        <w:t xml:space="preserve">(formula = Purchased ~ ., data = </w:t>
      </w: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)  # Fits a decision tree classification model to the training set</w:t>
      </w:r>
    </w:p>
    <w:p w14:paraId="6CBBA207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7543E698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Predicting the Test set results</w:t>
      </w:r>
    </w:p>
    <w:p w14:paraId="48F23F64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y_pred</w:t>
      </w:r>
      <w:proofErr w:type="spellEnd"/>
      <w:r w:rsidRPr="00E03922">
        <w:rPr>
          <w:sz w:val="28"/>
          <w:szCs w:val="28"/>
          <w:lang w:val="en-US"/>
        </w:rPr>
        <w:t xml:space="preserve"> = predict(classifier, </w:t>
      </w:r>
      <w:proofErr w:type="spellStart"/>
      <w:r w:rsidRPr="00E03922">
        <w:rPr>
          <w:sz w:val="28"/>
          <w:szCs w:val="28"/>
          <w:lang w:val="en-US"/>
        </w:rPr>
        <w:t>newdata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[-3], type = 'class')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Generates predictions on the test set using the fitted decision tree model</w:t>
      </w:r>
    </w:p>
    <w:p w14:paraId="1076C802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37E39EB0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# Making the Confusion Matrix</w:t>
      </w:r>
    </w:p>
    <w:p w14:paraId="324B94FD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cm = table(</w:t>
      </w: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[, 3], </w:t>
      </w:r>
      <w:proofErr w:type="spellStart"/>
      <w:r w:rsidRPr="00E03922">
        <w:rPr>
          <w:sz w:val="28"/>
          <w:szCs w:val="28"/>
          <w:lang w:val="en-US"/>
        </w:rPr>
        <w:t>y_pred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)  # Creates a confusion matrix by comparing the actual "Purchased" values with the predicted values</w:t>
      </w:r>
    </w:p>
    <w:p w14:paraId="189F7997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3219BC12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# </w:t>
      </w:r>
      <w:proofErr w:type="spellStart"/>
      <w:r w:rsidRPr="00E03922">
        <w:rPr>
          <w:sz w:val="28"/>
          <w:szCs w:val="28"/>
          <w:lang w:val="en-US"/>
        </w:rPr>
        <w:t>Visualising</w:t>
      </w:r>
      <w:proofErr w:type="spellEnd"/>
      <w:r w:rsidRPr="00E03922">
        <w:rPr>
          <w:sz w:val="28"/>
          <w:szCs w:val="28"/>
          <w:lang w:val="en-US"/>
        </w:rPr>
        <w:t xml:space="preserve"> the Training set results</w:t>
      </w:r>
    </w:p>
    <w:p w14:paraId="2050C4C0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ElemStatLearn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Loads the "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ElemStatLearn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" library</w:t>
      </w:r>
    </w:p>
    <w:p w14:paraId="5598B4CB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5E5CAEAE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set = </w:t>
      </w: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 xml:space="preserve">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Assigns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training_set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to the variable "set"</w:t>
      </w:r>
    </w:p>
    <w:p w14:paraId="24A6285F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15679237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lastRenderedPageBreak/>
        <w:t xml:space="preserve">X1 = seq(min(set[, 1]) - 1, max(set[, 1]) + 1, by = 0.01)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Defines the sequence of values for the X-axis (Age) by taking the minimum and maximum values from the "set" and adding/subtracting 1, with a step of 0.01</w:t>
      </w:r>
    </w:p>
    <w:p w14:paraId="41610951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X2 = seq(min(set[, 2]) - 1, max(set[, 2]) + 1, by = 0.01)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Defines the sequence of values for the Y-axis (Estimated Salary) by taking the minimum and maximum values from the "set" and adding/subtracting 1, with a step of 0.01</w:t>
      </w:r>
    </w:p>
    <w:p w14:paraId="42AF5140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5ACCE282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expand.grid</w:t>
      </w:r>
      <w:proofErr w:type="spellEnd"/>
      <w:r w:rsidRPr="00E03922">
        <w:rPr>
          <w:sz w:val="28"/>
          <w:szCs w:val="28"/>
          <w:lang w:val="en-US"/>
        </w:rPr>
        <w:t xml:space="preserve">(X1, X2)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Creates a grid of all possible combinations of values from X1 and X2</w:t>
      </w:r>
    </w:p>
    <w:p w14:paraId="011A8267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colnames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(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grid_set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) = c('Age',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EstimatedSalary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')  # Assigns column names to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grid_set</w:t>
      </w:r>
      <w:proofErr w:type="spellEnd"/>
    </w:p>
    <w:p w14:paraId="71094F7B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0D3B0604" w14:textId="77777777" w:rsidR="00643F24" w:rsidRPr="00E03922" w:rsidRDefault="00643F24" w:rsidP="00643F2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y_grid</w:t>
      </w:r>
      <w:proofErr w:type="spellEnd"/>
      <w:r w:rsidRPr="00E03922">
        <w:rPr>
          <w:sz w:val="28"/>
          <w:szCs w:val="28"/>
          <w:lang w:val="en-US"/>
        </w:rPr>
        <w:t xml:space="preserve"> = predict(classifier, </w:t>
      </w:r>
      <w:proofErr w:type="spellStart"/>
      <w:r w:rsidRPr="00E03922">
        <w:rPr>
          <w:sz w:val="28"/>
          <w:szCs w:val="28"/>
          <w:lang w:val="en-US"/>
        </w:rPr>
        <w:t>newdata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 xml:space="preserve">, type = 'class')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Predicts the class labels (0 or 1) for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grid_set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using the fitted decision tree model</w:t>
      </w:r>
    </w:p>
    <w:p w14:paraId="2C628EDC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5C0F6BBB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plot(set[, -3],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Plots the scatter plot of the training set without the "Purchased" column (Age vs. Estimated Salary)</w:t>
      </w:r>
    </w:p>
    <w:p w14:paraId="56A4CEA8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main = 'Decision Tree Classification (Training set)',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Sets the main title of the plot</w:t>
      </w:r>
    </w:p>
    <w:p w14:paraId="3B81B3E9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</w:t>
      </w:r>
      <w:proofErr w:type="spellStart"/>
      <w:r w:rsidRPr="00E03922">
        <w:rPr>
          <w:sz w:val="28"/>
          <w:szCs w:val="28"/>
          <w:lang w:val="en-US"/>
        </w:rPr>
        <w:t>xlab</w:t>
      </w:r>
      <w:proofErr w:type="spellEnd"/>
      <w:r w:rsidRPr="00E03922">
        <w:rPr>
          <w:sz w:val="28"/>
          <w:szCs w:val="28"/>
          <w:lang w:val="en-US"/>
        </w:rPr>
        <w:t xml:space="preserve"> = 'Age', </w:t>
      </w:r>
      <w:proofErr w:type="spellStart"/>
      <w:r w:rsidRPr="00E03922">
        <w:rPr>
          <w:sz w:val="28"/>
          <w:szCs w:val="28"/>
          <w:lang w:val="en-US"/>
        </w:rPr>
        <w:t>ylab</w:t>
      </w:r>
      <w:proofErr w:type="spellEnd"/>
      <w:r w:rsidRPr="00E03922">
        <w:rPr>
          <w:sz w:val="28"/>
          <w:szCs w:val="28"/>
          <w:lang w:val="en-US"/>
        </w:rPr>
        <w:t xml:space="preserve"> = 'Estimated Salary',  </w:t>
      </w:r>
    </w:p>
    <w:p w14:paraId="0B98E830" w14:textId="2D8DFF23" w:rsidR="00643F24" w:rsidRPr="00E03922" w:rsidRDefault="00643F24" w:rsidP="00643F24">
      <w:pPr>
        <w:ind w:firstLine="720"/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Sets the labels for the x-axis and y-axis</w:t>
      </w:r>
    </w:p>
    <w:p w14:paraId="7192F355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</w:t>
      </w:r>
      <w:proofErr w:type="spellStart"/>
      <w:r w:rsidRPr="00E03922">
        <w:rPr>
          <w:sz w:val="28"/>
          <w:szCs w:val="28"/>
          <w:lang w:val="en-US"/>
        </w:rPr>
        <w:t>xlim</w:t>
      </w:r>
      <w:proofErr w:type="spellEnd"/>
      <w:r w:rsidRPr="00E03922">
        <w:rPr>
          <w:sz w:val="28"/>
          <w:szCs w:val="28"/>
          <w:lang w:val="en-US"/>
        </w:rPr>
        <w:t xml:space="preserve"> = range(X1), </w:t>
      </w:r>
      <w:proofErr w:type="spellStart"/>
      <w:r w:rsidRPr="00E03922">
        <w:rPr>
          <w:sz w:val="28"/>
          <w:szCs w:val="28"/>
          <w:lang w:val="en-US"/>
        </w:rPr>
        <w:t>ylim</w:t>
      </w:r>
      <w:proofErr w:type="spellEnd"/>
      <w:r w:rsidRPr="00E03922">
        <w:rPr>
          <w:sz w:val="28"/>
          <w:szCs w:val="28"/>
          <w:lang w:val="en-US"/>
        </w:rPr>
        <w:t xml:space="preserve"> = range(X2))  </w:t>
      </w:r>
    </w:p>
    <w:p w14:paraId="04103529" w14:textId="100381B0" w:rsidR="00643F24" w:rsidRPr="00E03922" w:rsidRDefault="00643F24" w:rsidP="00643F24">
      <w:pPr>
        <w:ind w:firstLine="720"/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Sets the limits of the x-axis and y-axis based on the range of X1 and X2</w:t>
      </w:r>
    </w:p>
    <w:p w14:paraId="7CD41073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400B63E1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contour(X1, X2, matrix(</w:t>
      </w:r>
      <w:proofErr w:type="spellStart"/>
      <w:r w:rsidRPr="00E03922">
        <w:rPr>
          <w:sz w:val="28"/>
          <w:szCs w:val="28"/>
          <w:lang w:val="en-US"/>
        </w:rPr>
        <w:t>as.numeric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y_grid</w:t>
      </w:r>
      <w:proofErr w:type="spellEnd"/>
      <w:r w:rsidRPr="00E03922">
        <w:rPr>
          <w:sz w:val="28"/>
          <w:szCs w:val="28"/>
          <w:lang w:val="en-US"/>
        </w:rPr>
        <w:t xml:space="preserve">), length(X1), length(X2)), add = TRUE)  </w:t>
      </w:r>
    </w:p>
    <w:p w14:paraId="6E881292" w14:textId="0B57BD72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Adds contour lines to the plot based on the class predictions in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y_grid</w:t>
      </w:r>
      <w:proofErr w:type="spellEnd"/>
    </w:p>
    <w:p w14:paraId="5FBA5B91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points(</w:t>
      </w: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pch</w:t>
      </w:r>
      <w:proofErr w:type="spellEnd"/>
      <w:r w:rsidRPr="00E03922">
        <w:rPr>
          <w:sz w:val="28"/>
          <w:szCs w:val="28"/>
          <w:lang w:val="en-US"/>
        </w:rPr>
        <w:t xml:space="preserve"> = '.', col = </w:t>
      </w:r>
      <w:proofErr w:type="spellStart"/>
      <w:r w:rsidRPr="00E03922">
        <w:rPr>
          <w:sz w:val="28"/>
          <w:szCs w:val="28"/>
          <w:lang w:val="en-US"/>
        </w:rPr>
        <w:t>ifelse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y_grid</w:t>
      </w:r>
      <w:proofErr w:type="spellEnd"/>
      <w:r w:rsidRPr="00E03922">
        <w:rPr>
          <w:sz w:val="28"/>
          <w:szCs w:val="28"/>
          <w:lang w:val="en-US"/>
        </w:rPr>
        <w:t xml:space="preserve"> == 1, 'springgreen3', 'tomato')) </w:t>
      </w:r>
    </w:p>
    <w:p w14:paraId="753D628C" w14:textId="550FF1C1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# Adds individual data points from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grid_set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to the plot, colored based on the class predictions in</w:t>
      </w:r>
      <w:r w:rsidRPr="00E03922">
        <w:rPr>
          <w:sz w:val="28"/>
          <w:szCs w:val="28"/>
          <w:lang w:val="en-US"/>
        </w:rPr>
        <w:t xml:space="preserve">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y_grid</w:t>
      </w:r>
      <w:proofErr w:type="spellEnd"/>
    </w:p>
    <w:p w14:paraId="57F7B60D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lastRenderedPageBreak/>
        <w:t xml:space="preserve">points(set, </w:t>
      </w:r>
      <w:proofErr w:type="spellStart"/>
      <w:r w:rsidRPr="00E03922">
        <w:rPr>
          <w:sz w:val="28"/>
          <w:szCs w:val="28"/>
          <w:lang w:val="en-US"/>
        </w:rPr>
        <w:t>pch</w:t>
      </w:r>
      <w:proofErr w:type="spellEnd"/>
      <w:r w:rsidRPr="00E03922">
        <w:rPr>
          <w:sz w:val="28"/>
          <w:szCs w:val="28"/>
          <w:lang w:val="en-US"/>
        </w:rPr>
        <w:t xml:space="preserve"> = 21, </w:t>
      </w:r>
      <w:proofErr w:type="spellStart"/>
      <w:r w:rsidRPr="00E03922">
        <w:rPr>
          <w:sz w:val="28"/>
          <w:szCs w:val="28"/>
          <w:lang w:val="en-US"/>
        </w:rPr>
        <w:t>bg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ifelse</w:t>
      </w:r>
      <w:proofErr w:type="spellEnd"/>
      <w:r w:rsidRPr="00E03922">
        <w:rPr>
          <w:sz w:val="28"/>
          <w:szCs w:val="28"/>
          <w:lang w:val="en-US"/>
        </w:rPr>
        <w:t xml:space="preserve">(set[, 3] == 1, 'green4', 'red3'))  </w:t>
      </w:r>
    </w:p>
    <w:p w14:paraId="4EFA8A45" w14:textId="7C976B2E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Adds individual data points from the training set to the plot, with different shapes and colors based on the "Purchased" column</w:t>
      </w:r>
    </w:p>
    <w:p w14:paraId="2A55FE98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4014DCCB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Visualising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the Test set results</w:t>
      </w:r>
    </w:p>
    <w:p w14:paraId="7B672DD6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set = </w:t>
      </w: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</w:p>
    <w:p w14:paraId="40565FA1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X1 = seq(min(set[, 1]) - 1, max(set[, 1]) + 1, by = 0.01)</w:t>
      </w:r>
    </w:p>
    <w:p w14:paraId="4C9F8B1D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X2 = seq(min(set[, 2]) - 1, max(set[, 2]) + 1, by = 0.01)</w:t>
      </w:r>
    </w:p>
    <w:p w14:paraId="1FA8B965" w14:textId="77777777" w:rsidR="00643F24" w:rsidRPr="00E03922" w:rsidRDefault="00643F24" w:rsidP="00643F2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expand.grid</w:t>
      </w:r>
      <w:proofErr w:type="spellEnd"/>
      <w:r w:rsidRPr="00E03922">
        <w:rPr>
          <w:sz w:val="28"/>
          <w:szCs w:val="28"/>
          <w:lang w:val="en-US"/>
        </w:rPr>
        <w:t>(X1, X2)</w:t>
      </w:r>
    </w:p>
    <w:p w14:paraId="26DD13B6" w14:textId="77777777" w:rsidR="00643F24" w:rsidRPr="00E03922" w:rsidRDefault="00643F24" w:rsidP="00643F2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colnames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>) = c('Age', '</w:t>
      </w:r>
      <w:proofErr w:type="spellStart"/>
      <w:r w:rsidRPr="00E03922">
        <w:rPr>
          <w:sz w:val="28"/>
          <w:szCs w:val="28"/>
          <w:lang w:val="en-US"/>
        </w:rPr>
        <w:t>EstimatedSalary</w:t>
      </w:r>
      <w:proofErr w:type="spellEnd"/>
      <w:r w:rsidRPr="00E03922">
        <w:rPr>
          <w:sz w:val="28"/>
          <w:szCs w:val="28"/>
          <w:lang w:val="en-US"/>
        </w:rPr>
        <w:t>')</w:t>
      </w:r>
    </w:p>
    <w:p w14:paraId="0A49F38E" w14:textId="77777777" w:rsidR="00643F24" w:rsidRPr="00E03922" w:rsidRDefault="00643F24" w:rsidP="00643F2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y_grid</w:t>
      </w:r>
      <w:proofErr w:type="spellEnd"/>
      <w:r w:rsidRPr="00E03922">
        <w:rPr>
          <w:sz w:val="28"/>
          <w:szCs w:val="28"/>
          <w:lang w:val="en-US"/>
        </w:rPr>
        <w:t xml:space="preserve"> = predict(classifier, </w:t>
      </w:r>
      <w:proofErr w:type="spellStart"/>
      <w:r w:rsidRPr="00E03922">
        <w:rPr>
          <w:sz w:val="28"/>
          <w:szCs w:val="28"/>
          <w:lang w:val="en-US"/>
        </w:rPr>
        <w:t>newdata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>, type = 'class')</w:t>
      </w:r>
    </w:p>
    <w:p w14:paraId="5211382C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plot(set[, -3], main = 'Decision Tree Classification (Test set)',</w:t>
      </w:r>
    </w:p>
    <w:p w14:paraId="79A4C28D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</w:t>
      </w:r>
      <w:proofErr w:type="spellStart"/>
      <w:r w:rsidRPr="00E03922">
        <w:rPr>
          <w:sz w:val="28"/>
          <w:szCs w:val="28"/>
          <w:lang w:val="en-US"/>
        </w:rPr>
        <w:t>xlab</w:t>
      </w:r>
      <w:proofErr w:type="spellEnd"/>
      <w:r w:rsidRPr="00E03922">
        <w:rPr>
          <w:sz w:val="28"/>
          <w:szCs w:val="28"/>
          <w:lang w:val="en-US"/>
        </w:rPr>
        <w:t xml:space="preserve"> = 'Age', </w:t>
      </w:r>
      <w:proofErr w:type="spellStart"/>
      <w:r w:rsidRPr="00E03922">
        <w:rPr>
          <w:sz w:val="28"/>
          <w:szCs w:val="28"/>
          <w:lang w:val="en-US"/>
        </w:rPr>
        <w:t>ylab</w:t>
      </w:r>
      <w:proofErr w:type="spellEnd"/>
      <w:r w:rsidRPr="00E03922">
        <w:rPr>
          <w:sz w:val="28"/>
          <w:szCs w:val="28"/>
          <w:lang w:val="en-US"/>
        </w:rPr>
        <w:t xml:space="preserve"> = 'Estimated Salary',</w:t>
      </w:r>
    </w:p>
    <w:p w14:paraId="40C8A1DE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</w:t>
      </w:r>
      <w:proofErr w:type="spellStart"/>
      <w:r w:rsidRPr="00E03922">
        <w:rPr>
          <w:sz w:val="28"/>
          <w:szCs w:val="28"/>
          <w:lang w:val="en-US"/>
        </w:rPr>
        <w:t>xlim</w:t>
      </w:r>
      <w:proofErr w:type="spellEnd"/>
      <w:r w:rsidRPr="00E03922">
        <w:rPr>
          <w:sz w:val="28"/>
          <w:szCs w:val="28"/>
          <w:lang w:val="en-US"/>
        </w:rPr>
        <w:t xml:space="preserve"> = range(X1), </w:t>
      </w:r>
      <w:proofErr w:type="spellStart"/>
      <w:r w:rsidRPr="00E03922">
        <w:rPr>
          <w:sz w:val="28"/>
          <w:szCs w:val="28"/>
          <w:lang w:val="en-US"/>
        </w:rPr>
        <w:t>ylim</w:t>
      </w:r>
      <w:proofErr w:type="spellEnd"/>
      <w:r w:rsidRPr="00E03922">
        <w:rPr>
          <w:sz w:val="28"/>
          <w:szCs w:val="28"/>
          <w:lang w:val="en-US"/>
        </w:rPr>
        <w:t xml:space="preserve"> = range(X2))</w:t>
      </w:r>
    </w:p>
    <w:p w14:paraId="6BF6AB38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contour(X1, X2, matrix(</w:t>
      </w:r>
      <w:proofErr w:type="spellStart"/>
      <w:r w:rsidRPr="00E03922">
        <w:rPr>
          <w:sz w:val="28"/>
          <w:szCs w:val="28"/>
          <w:lang w:val="en-US"/>
        </w:rPr>
        <w:t>as.numeric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y_grid</w:t>
      </w:r>
      <w:proofErr w:type="spellEnd"/>
      <w:r w:rsidRPr="00E03922">
        <w:rPr>
          <w:sz w:val="28"/>
          <w:szCs w:val="28"/>
          <w:lang w:val="en-US"/>
        </w:rPr>
        <w:t>), length(X1), length(X2)), add = TRUE)</w:t>
      </w:r>
    </w:p>
    <w:p w14:paraId="711380EC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points(</w:t>
      </w: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pch</w:t>
      </w:r>
      <w:proofErr w:type="spellEnd"/>
      <w:r w:rsidRPr="00E03922">
        <w:rPr>
          <w:sz w:val="28"/>
          <w:szCs w:val="28"/>
          <w:lang w:val="en-US"/>
        </w:rPr>
        <w:t xml:space="preserve"> = '.', col = </w:t>
      </w:r>
      <w:proofErr w:type="spellStart"/>
      <w:r w:rsidRPr="00E03922">
        <w:rPr>
          <w:sz w:val="28"/>
          <w:szCs w:val="28"/>
          <w:lang w:val="en-US"/>
        </w:rPr>
        <w:t>ifelse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y_grid</w:t>
      </w:r>
      <w:proofErr w:type="spellEnd"/>
      <w:r w:rsidRPr="00E03922">
        <w:rPr>
          <w:sz w:val="28"/>
          <w:szCs w:val="28"/>
          <w:lang w:val="en-US"/>
        </w:rPr>
        <w:t xml:space="preserve"> == 1, 'springgreen3', 'tomato'))</w:t>
      </w:r>
    </w:p>
    <w:p w14:paraId="1445C810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points(set, </w:t>
      </w:r>
      <w:proofErr w:type="spellStart"/>
      <w:r w:rsidRPr="00E03922">
        <w:rPr>
          <w:sz w:val="28"/>
          <w:szCs w:val="28"/>
          <w:lang w:val="en-US"/>
        </w:rPr>
        <w:t>pch</w:t>
      </w:r>
      <w:proofErr w:type="spellEnd"/>
      <w:r w:rsidRPr="00E03922">
        <w:rPr>
          <w:sz w:val="28"/>
          <w:szCs w:val="28"/>
          <w:lang w:val="en-US"/>
        </w:rPr>
        <w:t xml:space="preserve"> = 21, </w:t>
      </w:r>
      <w:proofErr w:type="spellStart"/>
      <w:r w:rsidRPr="00E03922">
        <w:rPr>
          <w:sz w:val="28"/>
          <w:szCs w:val="28"/>
          <w:lang w:val="en-US"/>
        </w:rPr>
        <w:t>bg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ifelse</w:t>
      </w:r>
      <w:proofErr w:type="spellEnd"/>
      <w:r w:rsidRPr="00E03922">
        <w:rPr>
          <w:sz w:val="28"/>
          <w:szCs w:val="28"/>
          <w:lang w:val="en-US"/>
        </w:rPr>
        <w:t>(set[, 3] == 1, 'green4', 'red3'))</w:t>
      </w:r>
    </w:p>
    <w:p w14:paraId="5418B7B2" w14:textId="77777777" w:rsidR="00643F24" w:rsidRPr="00E03922" w:rsidRDefault="00643F24" w:rsidP="00643F24">
      <w:pPr>
        <w:rPr>
          <w:sz w:val="28"/>
          <w:szCs w:val="28"/>
          <w:lang w:val="en-US"/>
        </w:rPr>
      </w:pPr>
    </w:p>
    <w:p w14:paraId="534C161C" w14:textId="77777777" w:rsidR="00643F24" w:rsidRPr="00E03922" w:rsidRDefault="00643F24" w:rsidP="00643F2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Plotting the tree</w:t>
      </w:r>
    </w:p>
    <w:p w14:paraId="28F8FFF9" w14:textId="77777777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plot(classifier)</w:t>
      </w:r>
    </w:p>
    <w:p w14:paraId="12BA8176" w14:textId="4CF1608B" w:rsidR="00643F24" w:rsidRPr="00E03922" w:rsidRDefault="00643F24" w:rsidP="00643F2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text(classifier)</w:t>
      </w:r>
    </w:p>
    <w:p w14:paraId="6311A244" w14:textId="368AE884" w:rsidR="00D64AA1" w:rsidRPr="00E03922" w:rsidRDefault="00D64AA1" w:rsidP="00643F24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03432788" w14:textId="5A230CC4" w:rsidR="00D64AA1" w:rsidRPr="00E03922" w:rsidRDefault="00D64AA1" w:rsidP="00643F24">
      <w:pPr>
        <w:rPr>
          <w:sz w:val="28"/>
          <w:szCs w:val="28"/>
          <w:lang w:val="en-US"/>
        </w:rPr>
      </w:pPr>
    </w:p>
    <w:p w14:paraId="33104B67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Prac3B</w:t>
      </w:r>
    </w:p>
    <w:p w14:paraId="0DADA561" w14:textId="6CB5BC86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Support vector machine.</w:t>
      </w:r>
    </w:p>
    <w:p w14:paraId="130E47C9" w14:textId="25E49B19" w:rsidR="00350E14" w:rsidRPr="00E03922" w:rsidRDefault="00350E14" w:rsidP="00350E14">
      <w:pPr>
        <w:rPr>
          <w:sz w:val="28"/>
          <w:szCs w:val="28"/>
          <w:lang w:val="en-US"/>
        </w:rPr>
      </w:pPr>
    </w:p>
    <w:p w14:paraId="46A65984" w14:textId="77777777" w:rsidR="00350E14" w:rsidRPr="00E03922" w:rsidRDefault="00350E14" w:rsidP="00350E1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lastRenderedPageBreak/>
        <w:t># Importing the dataset</w:t>
      </w:r>
    </w:p>
    <w:p w14:paraId="76C4F97D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dataset = read.csv('F:/GitHub/</w:t>
      </w:r>
      <w:proofErr w:type="spellStart"/>
      <w:r w:rsidRPr="00E03922">
        <w:rPr>
          <w:sz w:val="28"/>
          <w:szCs w:val="28"/>
          <w:lang w:val="en-US"/>
        </w:rPr>
        <w:t>Practical_BscIT_MscIT_Ninad</w:t>
      </w:r>
      <w:proofErr w:type="spellEnd"/>
      <w:r w:rsidRPr="00E03922">
        <w:rPr>
          <w:sz w:val="28"/>
          <w:szCs w:val="28"/>
          <w:lang w:val="en-US"/>
        </w:rPr>
        <w:t>/</w:t>
      </w:r>
      <w:proofErr w:type="spellStart"/>
      <w:r w:rsidRPr="00E03922">
        <w:rPr>
          <w:sz w:val="28"/>
          <w:szCs w:val="28"/>
          <w:lang w:val="en-US"/>
        </w:rPr>
        <w:t>MscIT</w:t>
      </w:r>
      <w:proofErr w:type="spellEnd"/>
      <w:r w:rsidRPr="00E03922">
        <w:rPr>
          <w:sz w:val="28"/>
          <w:szCs w:val="28"/>
          <w:lang w:val="en-US"/>
        </w:rPr>
        <w:t>/Semester 2/</w:t>
      </w:r>
      <w:proofErr w:type="spellStart"/>
      <w:r w:rsidRPr="00E03922">
        <w:rPr>
          <w:sz w:val="28"/>
          <w:szCs w:val="28"/>
          <w:lang w:val="en-US"/>
        </w:rPr>
        <w:t>BigDataAnalytics</w:t>
      </w:r>
      <w:proofErr w:type="spellEnd"/>
      <w:r w:rsidRPr="00E03922">
        <w:rPr>
          <w:sz w:val="28"/>
          <w:szCs w:val="28"/>
          <w:lang w:val="en-US"/>
        </w:rPr>
        <w:t xml:space="preserve">/Dataset/Social_Network_Ads.csv')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Reading the CSV file into the dataset variable</w:t>
      </w:r>
    </w:p>
    <w:p w14:paraId="7DA416C2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dataset = dataset[3:5]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Selecting columns 3 to 5 from the dataset</w:t>
      </w:r>
    </w:p>
    <w:p w14:paraId="1B0A157A" w14:textId="77777777" w:rsidR="00350E14" w:rsidRPr="00E03922" w:rsidRDefault="00350E14" w:rsidP="00350E14">
      <w:pPr>
        <w:rPr>
          <w:sz w:val="28"/>
          <w:szCs w:val="28"/>
          <w:lang w:val="en-US"/>
        </w:rPr>
      </w:pPr>
    </w:p>
    <w:p w14:paraId="6CE6ACAE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# Encoding the target feature as factor</w:t>
      </w:r>
    </w:p>
    <w:p w14:paraId="687B745D" w14:textId="77777777" w:rsidR="00350E14" w:rsidRPr="00E03922" w:rsidRDefault="00350E14" w:rsidP="00350E14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dataset$Purchased</w:t>
      </w:r>
      <w:proofErr w:type="spellEnd"/>
      <w:r w:rsidRPr="00E03922">
        <w:rPr>
          <w:sz w:val="28"/>
          <w:szCs w:val="28"/>
          <w:lang w:val="en-US"/>
        </w:rPr>
        <w:t xml:space="preserve"> = factor(</w:t>
      </w:r>
      <w:proofErr w:type="spellStart"/>
      <w:r w:rsidRPr="00E03922">
        <w:rPr>
          <w:sz w:val="28"/>
          <w:szCs w:val="28"/>
          <w:lang w:val="en-US"/>
        </w:rPr>
        <w:t>dataset$Purchased</w:t>
      </w:r>
      <w:proofErr w:type="spellEnd"/>
      <w:r w:rsidRPr="00E03922">
        <w:rPr>
          <w:sz w:val="28"/>
          <w:szCs w:val="28"/>
          <w:lang w:val="en-US"/>
        </w:rPr>
        <w:t xml:space="preserve">, levels = c(0, 1))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Encoding the "Purchased" column as a factor with levels 0 and 1</w:t>
      </w:r>
    </w:p>
    <w:p w14:paraId="632BF604" w14:textId="77777777" w:rsidR="00350E14" w:rsidRPr="00E03922" w:rsidRDefault="00350E14" w:rsidP="00350E14">
      <w:pPr>
        <w:rPr>
          <w:sz w:val="28"/>
          <w:szCs w:val="28"/>
          <w:lang w:val="en-US"/>
        </w:rPr>
      </w:pPr>
    </w:p>
    <w:p w14:paraId="2889D650" w14:textId="77777777" w:rsidR="00350E14" w:rsidRPr="00E03922" w:rsidRDefault="00350E14" w:rsidP="00350E1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Splitting the dataset into the Training set and Test set</w:t>
      </w:r>
    </w:p>
    <w:p w14:paraId="4AEF9341" w14:textId="77777777" w:rsidR="00350E14" w:rsidRPr="00E03922" w:rsidRDefault="00350E14" w:rsidP="00350E1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('</w:t>
      </w:r>
      <w:proofErr w:type="spellStart"/>
      <w:r w:rsidRPr="00E03922">
        <w:rPr>
          <w:sz w:val="28"/>
          <w:szCs w:val="28"/>
          <w:lang w:val="en-US"/>
        </w:rPr>
        <w:t>caTools</w:t>
      </w:r>
      <w:proofErr w:type="spellEnd"/>
      <w:r w:rsidRPr="00E03922">
        <w:rPr>
          <w:sz w:val="28"/>
          <w:szCs w:val="28"/>
          <w:lang w:val="en-US"/>
        </w:rPr>
        <w:t xml:space="preserve">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Installing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caTools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package</w:t>
      </w:r>
    </w:p>
    <w:p w14:paraId="63F0F66F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caTools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Loading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caTools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library</w:t>
      </w:r>
    </w:p>
    <w:p w14:paraId="2E2AE7A7" w14:textId="77777777" w:rsidR="00350E14" w:rsidRPr="00E03922" w:rsidRDefault="00350E14" w:rsidP="00350E1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set.seed</w:t>
      </w:r>
      <w:proofErr w:type="spellEnd"/>
      <w:r w:rsidRPr="00E03922">
        <w:rPr>
          <w:sz w:val="28"/>
          <w:szCs w:val="28"/>
          <w:lang w:val="en-US"/>
        </w:rPr>
        <w:t xml:space="preserve">(123)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Setting the random seed for reproducibility</w:t>
      </w:r>
    </w:p>
    <w:p w14:paraId="3F05B7A7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split = </w:t>
      </w:r>
      <w:proofErr w:type="spellStart"/>
      <w:r w:rsidRPr="00E03922">
        <w:rPr>
          <w:sz w:val="28"/>
          <w:szCs w:val="28"/>
          <w:lang w:val="en-US"/>
        </w:rPr>
        <w:t>sample.split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dataset$Purchased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SplitRatio</w:t>
      </w:r>
      <w:proofErr w:type="spellEnd"/>
      <w:r w:rsidRPr="00E03922">
        <w:rPr>
          <w:sz w:val="28"/>
          <w:szCs w:val="28"/>
          <w:lang w:val="en-US"/>
        </w:rPr>
        <w:t xml:space="preserve"> = 0.75)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</w:t>
      </w:r>
      <w:r w:rsidRPr="00E03922">
        <w:rPr>
          <w:sz w:val="28"/>
          <w:szCs w:val="28"/>
          <w:lang w:val="en-US"/>
        </w:rPr>
        <w:t xml:space="preserve">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Splitting the dataset into training and test sets</w:t>
      </w:r>
    </w:p>
    <w:p w14:paraId="59634E2B" w14:textId="77777777" w:rsidR="00350E14" w:rsidRPr="00E03922" w:rsidRDefault="00350E14" w:rsidP="00350E1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 xml:space="preserve"> = subset(dataset, split == TRUE)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the training set using the split</w:t>
      </w:r>
    </w:p>
    <w:p w14:paraId="51BAB2EB" w14:textId="77777777" w:rsidR="00350E14" w:rsidRPr="00E03922" w:rsidRDefault="00350E14" w:rsidP="00350E1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 = subset(dataset, split == FALSE)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the test set using the split</w:t>
      </w:r>
    </w:p>
    <w:p w14:paraId="026EBF69" w14:textId="77777777" w:rsidR="00350E14" w:rsidRPr="00E03922" w:rsidRDefault="00350E14" w:rsidP="00350E14">
      <w:pPr>
        <w:rPr>
          <w:sz w:val="28"/>
          <w:szCs w:val="28"/>
          <w:lang w:val="en-US"/>
        </w:rPr>
      </w:pPr>
    </w:p>
    <w:p w14:paraId="6DB1D10B" w14:textId="77777777" w:rsidR="00350E14" w:rsidRPr="00E03922" w:rsidRDefault="00350E14" w:rsidP="00350E1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Feature Scaling</w:t>
      </w:r>
    </w:p>
    <w:p w14:paraId="59AD9227" w14:textId="77777777" w:rsidR="00350E14" w:rsidRPr="00E03922" w:rsidRDefault="00350E14" w:rsidP="00350E1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>[-3] = scale(</w:t>
      </w: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 xml:space="preserve">[-3])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Scaling the numerical features in the training set</w:t>
      </w:r>
    </w:p>
    <w:p w14:paraId="72CCB603" w14:textId="77777777" w:rsidR="00350E14" w:rsidRPr="00E03922" w:rsidRDefault="00350E14" w:rsidP="00350E1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>[-3] = scale(</w:t>
      </w: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[-3])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Scaling the numerical features in the test set</w:t>
      </w:r>
    </w:p>
    <w:p w14:paraId="326F74BF" w14:textId="77777777" w:rsidR="00350E14" w:rsidRPr="00E03922" w:rsidRDefault="00350E14" w:rsidP="00350E14">
      <w:pPr>
        <w:rPr>
          <w:sz w:val="28"/>
          <w:szCs w:val="28"/>
          <w:lang w:val="en-US"/>
        </w:rPr>
      </w:pPr>
    </w:p>
    <w:p w14:paraId="78DE8D56" w14:textId="77777777" w:rsidR="00350E14" w:rsidRPr="00E03922" w:rsidRDefault="00350E14" w:rsidP="00350E1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Fitting SVM</w:t>
      </w:r>
    </w:p>
    <w:p w14:paraId="0CE1272A" w14:textId="77777777" w:rsidR="00350E14" w:rsidRPr="00E03922" w:rsidRDefault="00350E14" w:rsidP="00350E1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 xml:space="preserve">('e1071')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Installing the e1071 package</w:t>
      </w:r>
    </w:p>
    <w:p w14:paraId="34A820BE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library(e1071)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the e1071 library</w:t>
      </w:r>
    </w:p>
    <w:p w14:paraId="30FCF27D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lastRenderedPageBreak/>
        <w:t xml:space="preserve">classifier = </w:t>
      </w:r>
      <w:proofErr w:type="spellStart"/>
      <w:r w:rsidRPr="00E03922">
        <w:rPr>
          <w:sz w:val="28"/>
          <w:szCs w:val="28"/>
          <w:lang w:val="en-US"/>
        </w:rPr>
        <w:t>svm</w:t>
      </w:r>
      <w:proofErr w:type="spellEnd"/>
      <w:r w:rsidRPr="00E03922">
        <w:rPr>
          <w:sz w:val="28"/>
          <w:szCs w:val="28"/>
          <w:lang w:val="en-US"/>
        </w:rPr>
        <w:t xml:space="preserve">(formula = Purchased ~ ., data = </w:t>
      </w: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 xml:space="preserve">, type = 'C-classification', kernel = 'linear')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Fitting the SVM model to the training set</w:t>
      </w:r>
    </w:p>
    <w:p w14:paraId="72EF7A9A" w14:textId="77777777" w:rsidR="00350E14" w:rsidRPr="00E03922" w:rsidRDefault="00350E14" w:rsidP="00350E14">
      <w:pPr>
        <w:rPr>
          <w:sz w:val="28"/>
          <w:szCs w:val="28"/>
          <w:lang w:val="en-US"/>
        </w:rPr>
      </w:pPr>
    </w:p>
    <w:p w14:paraId="683F53F0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print(classifier)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Printing the SVM model</w:t>
      </w:r>
    </w:p>
    <w:p w14:paraId="608410E7" w14:textId="77777777" w:rsidR="00350E14" w:rsidRPr="00E03922" w:rsidRDefault="00350E14" w:rsidP="00350E14">
      <w:pPr>
        <w:rPr>
          <w:sz w:val="28"/>
          <w:szCs w:val="28"/>
          <w:lang w:val="en-US"/>
        </w:rPr>
      </w:pPr>
    </w:p>
    <w:p w14:paraId="45894B47" w14:textId="77777777" w:rsidR="00350E14" w:rsidRPr="00E03922" w:rsidRDefault="00350E14" w:rsidP="00350E1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Predicting the Test set results</w:t>
      </w:r>
    </w:p>
    <w:p w14:paraId="3F19C912" w14:textId="77777777" w:rsidR="00350E14" w:rsidRPr="00E03922" w:rsidRDefault="00350E14" w:rsidP="00350E14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y_pred</w:t>
      </w:r>
      <w:proofErr w:type="spellEnd"/>
      <w:r w:rsidRPr="00E03922">
        <w:rPr>
          <w:sz w:val="28"/>
          <w:szCs w:val="28"/>
          <w:lang w:val="en-US"/>
        </w:rPr>
        <w:t xml:space="preserve"> = predict(classifier, </w:t>
      </w:r>
      <w:proofErr w:type="spellStart"/>
      <w:r w:rsidRPr="00E03922">
        <w:rPr>
          <w:sz w:val="28"/>
          <w:szCs w:val="28"/>
          <w:lang w:val="en-US"/>
        </w:rPr>
        <w:t>newdata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[-3])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Predicting the target variable for the test set using the SVM model</w:t>
      </w:r>
    </w:p>
    <w:p w14:paraId="5B438F0E" w14:textId="77777777" w:rsidR="00350E14" w:rsidRPr="00E03922" w:rsidRDefault="00350E14" w:rsidP="00350E14">
      <w:pPr>
        <w:rPr>
          <w:sz w:val="28"/>
          <w:szCs w:val="28"/>
          <w:lang w:val="en-US"/>
        </w:rPr>
      </w:pPr>
    </w:p>
    <w:p w14:paraId="49D3EBEB" w14:textId="77777777" w:rsidR="00350E14" w:rsidRPr="00E03922" w:rsidRDefault="00350E14" w:rsidP="00350E1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Making the Confusion Matrix</w:t>
      </w:r>
    </w:p>
    <w:p w14:paraId="620E7C6C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cm = table(</w:t>
      </w: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[, 3], </w:t>
      </w:r>
      <w:proofErr w:type="spellStart"/>
      <w:r w:rsidRPr="00E03922">
        <w:rPr>
          <w:sz w:val="28"/>
          <w:szCs w:val="28"/>
          <w:lang w:val="en-US"/>
        </w:rPr>
        <w:t>y_pred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the confusion matrix</w:t>
      </w:r>
    </w:p>
    <w:p w14:paraId="60C82435" w14:textId="77777777" w:rsidR="00350E14" w:rsidRPr="00E03922" w:rsidRDefault="00350E14" w:rsidP="00350E14">
      <w:pPr>
        <w:rPr>
          <w:sz w:val="28"/>
          <w:szCs w:val="28"/>
          <w:lang w:val="en-US"/>
        </w:rPr>
      </w:pPr>
    </w:p>
    <w:p w14:paraId="7921F172" w14:textId="77777777" w:rsidR="00350E14" w:rsidRPr="00E03922" w:rsidRDefault="00350E14" w:rsidP="00350E1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Visualising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the Training set results</w:t>
      </w:r>
    </w:p>
    <w:p w14:paraId="2638ADB5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ElemStatLearn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Loading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ElemStatLearn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library</w:t>
      </w:r>
    </w:p>
    <w:p w14:paraId="676CC601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set = </w:t>
      </w: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</w:p>
    <w:p w14:paraId="52F4F89E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X1 = seq(min(set[, 1]) - 1, max(set[, 1]) + 1, by = 0.01)</w:t>
      </w:r>
    </w:p>
    <w:p w14:paraId="1AF2A097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X2 = seq(min(set[, 2]) - 1, max(set[, 2]) + 1, by = 0.01)</w:t>
      </w:r>
    </w:p>
    <w:p w14:paraId="69077680" w14:textId="77777777" w:rsidR="00350E14" w:rsidRPr="00E03922" w:rsidRDefault="00350E14" w:rsidP="00350E1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expand.grid</w:t>
      </w:r>
      <w:proofErr w:type="spellEnd"/>
      <w:r w:rsidRPr="00E03922">
        <w:rPr>
          <w:sz w:val="28"/>
          <w:szCs w:val="28"/>
          <w:lang w:val="en-US"/>
        </w:rPr>
        <w:t>(X1, X2)</w:t>
      </w:r>
    </w:p>
    <w:p w14:paraId="5E5A0ECC" w14:textId="77777777" w:rsidR="00350E14" w:rsidRPr="00E03922" w:rsidRDefault="00350E14" w:rsidP="00350E1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colnames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>) = c('Age', '</w:t>
      </w:r>
      <w:proofErr w:type="spellStart"/>
      <w:r w:rsidRPr="00E03922">
        <w:rPr>
          <w:sz w:val="28"/>
          <w:szCs w:val="28"/>
          <w:lang w:val="en-US"/>
        </w:rPr>
        <w:t>EstimatedSalary</w:t>
      </w:r>
      <w:proofErr w:type="spellEnd"/>
      <w:r w:rsidRPr="00E03922">
        <w:rPr>
          <w:sz w:val="28"/>
          <w:szCs w:val="28"/>
          <w:lang w:val="en-US"/>
        </w:rPr>
        <w:t>')</w:t>
      </w:r>
    </w:p>
    <w:p w14:paraId="3FF6A371" w14:textId="77777777" w:rsidR="00350E14" w:rsidRPr="00E03922" w:rsidRDefault="00350E14" w:rsidP="00350E1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y_grid</w:t>
      </w:r>
      <w:proofErr w:type="spellEnd"/>
      <w:r w:rsidRPr="00E03922">
        <w:rPr>
          <w:sz w:val="28"/>
          <w:szCs w:val="28"/>
          <w:lang w:val="en-US"/>
        </w:rPr>
        <w:t xml:space="preserve"> = predict(classifier, </w:t>
      </w:r>
      <w:proofErr w:type="spellStart"/>
      <w:r w:rsidRPr="00E03922">
        <w:rPr>
          <w:sz w:val="28"/>
          <w:szCs w:val="28"/>
          <w:lang w:val="en-US"/>
        </w:rPr>
        <w:t>newdata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>, type = 'class')</w:t>
      </w:r>
    </w:p>
    <w:p w14:paraId="73E8FF23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plot(set[, -3],</w:t>
      </w:r>
    </w:p>
    <w:p w14:paraId="4C90E0CB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main = 'SVM (Training set)',</w:t>
      </w:r>
    </w:p>
    <w:p w14:paraId="6D0CA7FB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</w:t>
      </w:r>
      <w:proofErr w:type="spellStart"/>
      <w:r w:rsidRPr="00E03922">
        <w:rPr>
          <w:sz w:val="28"/>
          <w:szCs w:val="28"/>
          <w:lang w:val="en-US"/>
        </w:rPr>
        <w:t>xlab</w:t>
      </w:r>
      <w:proofErr w:type="spellEnd"/>
      <w:r w:rsidRPr="00E03922">
        <w:rPr>
          <w:sz w:val="28"/>
          <w:szCs w:val="28"/>
          <w:lang w:val="en-US"/>
        </w:rPr>
        <w:t xml:space="preserve"> = 'Age', </w:t>
      </w:r>
      <w:proofErr w:type="spellStart"/>
      <w:r w:rsidRPr="00E03922">
        <w:rPr>
          <w:sz w:val="28"/>
          <w:szCs w:val="28"/>
          <w:lang w:val="en-US"/>
        </w:rPr>
        <w:t>ylab</w:t>
      </w:r>
      <w:proofErr w:type="spellEnd"/>
      <w:r w:rsidRPr="00E03922">
        <w:rPr>
          <w:sz w:val="28"/>
          <w:szCs w:val="28"/>
          <w:lang w:val="en-US"/>
        </w:rPr>
        <w:t xml:space="preserve"> = 'Estimated Salary',</w:t>
      </w:r>
    </w:p>
    <w:p w14:paraId="19953907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</w:t>
      </w:r>
      <w:proofErr w:type="spellStart"/>
      <w:r w:rsidRPr="00E03922">
        <w:rPr>
          <w:sz w:val="28"/>
          <w:szCs w:val="28"/>
          <w:lang w:val="en-US"/>
        </w:rPr>
        <w:t>xlim</w:t>
      </w:r>
      <w:proofErr w:type="spellEnd"/>
      <w:r w:rsidRPr="00E03922">
        <w:rPr>
          <w:sz w:val="28"/>
          <w:szCs w:val="28"/>
          <w:lang w:val="en-US"/>
        </w:rPr>
        <w:t xml:space="preserve"> = range(X1), </w:t>
      </w:r>
      <w:proofErr w:type="spellStart"/>
      <w:r w:rsidRPr="00E03922">
        <w:rPr>
          <w:sz w:val="28"/>
          <w:szCs w:val="28"/>
          <w:lang w:val="en-US"/>
        </w:rPr>
        <w:t>ylim</w:t>
      </w:r>
      <w:proofErr w:type="spellEnd"/>
      <w:r w:rsidRPr="00E03922">
        <w:rPr>
          <w:sz w:val="28"/>
          <w:szCs w:val="28"/>
          <w:lang w:val="en-US"/>
        </w:rPr>
        <w:t xml:space="preserve"> = range(X2))</w:t>
      </w:r>
    </w:p>
    <w:p w14:paraId="0CB98A4D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contour(X1, X2, matrix(</w:t>
      </w:r>
      <w:proofErr w:type="spellStart"/>
      <w:r w:rsidRPr="00E03922">
        <w:rPr>
          <w:sz w:val="28"/>
          <w:szCs w:val="28"/>
          <w:lang w:val="en-US"/>
        </w:rPr>
        <w:t>as.numeric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y_grid</w:t>
      </w:r>
      <w:proofErr w:type="spellEnd"/>
      <w:r w:rsidRPr="00E03922">
        <w:rPr>
          <w:sz w:val="28"/>
          <w:szCs w:val="28"/>
          <w:lang w:val="en-US"/>
        </w:rPr>
        <w:t>), length(X1), length(X2)), add = TRUE)</w:t>
      </w:r>
    </w:p>
    <w:p w14:paraId="44FB6DC2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points(</w:t>
      </w: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pch</w:t>
      </w:r>
      <w:proofErr w:type="spellEnd"/>
      <w:r w:rsidRPr="00E03922">
        <w:rPr>
          <w:sz w:val="28"/>
          <w:szCs w:val="28"/>
          <w:lang w:val="en-US"/>
        </w:rPr>
        <w:t xml:space="preserve"> = '.', col = </w:t>
      </w:r>
      <w:proofErr w:type="spellStart"/>
      <w:r w:rsidRPr="00E03922">
        <w:rPr>
          <w:sz w:val="28"/>
          <w:szCs w:val="28"/>
          <w:lang w:val="en-US"/>
        </w:rPr>
        <w:t>ifelse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y_grid</w:t>
      </w:r>
      <w:proofErr w:type="spellEnd"/>
      <w:r w:rsidRPr="00E03922">
        <w:rPr>
          <w:sz w:val="28"/>
          <w:szCs w:val="28"/>
          <w:lang w:val="en-US"/>
        </w:rPr>
        <w:t xml:space="preserve"> == 1, 'springgreen3', 'tomato'))</w:t>
      </w:r>
    </w:p>
    <w:p w14:paraId="7CAE97BF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points(set, </w:t>
      </w:r>
      <w:proofErr w:type="spellStart"/>
      <w:r w:rsidRPr="00E03922">
        <w:rPr>
          <w:sz w:val="28"/>
          <w:szCs w:val="28"/>
          <w:lang w:val="en-US"/>
        </w:rPr>
        <w:t>pch</w:t>
      </w:r>
      <w:proofErr w:type="spellEnd"/>
      <w:r w:rsidRPr="00E03922">
        <w:rPr>
          <w:sz w:val="28"/>
          <w:szCs w:val="28"/>
          <w:lang w:val="en-US"/>
        </w:rPr>
        <w:t xml:space="preserve"> = 21, </w:t>
      </w:r>
      <w:proofErr w:type="spellStart"/>
      <w:r w:rsidRPr="00E03922">
        <w:rPr>
          <w:sz w:val="28"/>
          <w:szCs w:val="28"/>
          <w:lang w:val="en-US"/>
        </w:rPr>
        <w:t>bg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ifelse</w:t>
      </w:r>
      <w:proofErr w:type="spellEnd"/>
      <w:r w:rsidRPr="00E03922">
        <w:rPr>
          <w:sz w:val="28"/>
          <w:szCs w:val="28"/>
          <w:lang w:val="en-US"/>
        </w:rPr>
        <w:t>(set[, 3] == 1, 'green4', 'red3'))</w:t>
      </w:r>
    </w:p>
    <w:p w14:paraId="51006648" w14:textId="77777777" w:rsidR="00350E14" w:rsidRPr="00E03922" w:rsidRDefault="00350E14" w:rsidP="00350E14">
      <w:pPr>
        <w:rPr>
          <w:sz w:val="28"/>
          <w:szCs w:val="28"/>
          <w:lang w:val="en-US"/>
        </w:rPr>
      </w:pPr>
    </w:p>
    <w:p w14:paraId="1760C794" w14:textId="77777777" w:rsidR="00350E14" w:rsidRPr="00E03922" w:rsidRDefault="00350E14" w:rsidP="00350E14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Visualising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the Test set results</w:t>
      </w:r>
    </w:p>
    <w:p w14:paraId="76D5300F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ElemStatLearn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Loading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ElemStatLearn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library</w:t>
      </w:r>
    </w:p>
    <w:p w14:paraId="6BA1B199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set = </w:t>
      </w: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</w:p>
    <w:p w14:paraId="3527280E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X1 = seq(min(set[, 1]) - 1, max(set[, 1]) + 1, by = 0.01)</w:t>
      </w:r>
    </w:p>
    <w:p w14:paraId="3A386319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X2 = seq(min(set[, 2]) - 1, max(set[, 2]) + 1, by = 0.01)</w:t>
      </w:r>
    </w:p>
    <w:p w14:paraId="203E90E6" w14:textId="77777777" w:rsidR="00350E14" w:rsidRPr="00E03922" w:rsidRDefault="00350E14" w:rsidP="00350E1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expand.grid</w:t>
      </w:r>
      <w:proofErr w:type="spellEnd"/>
      <w:r w:rsidRPr="00E03922">
        <w:rPr>
          <w:sz w:val="28"/>
          <w:szCs w:val="28"/>
          <w:lang w:val="en-US"/>
        </w:rPr>
        <w:t>(X1, X2)</w:t>
      </w:r>
    </w:p>
    <w:p w14:paraId="1B4980BA" w14:textId="77777777" w:rsidR="00350E14" w:rsidRPr="00E03922" w:rsidRDefault="00350E14" w:rsidP="00350E1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colnames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>) = c('Age', '</w:t>
      </w:r>
      <w:proofErr w:type="spellStart"/>
      <w:r w:rsidRPr="00E03922">
        <w:rPr>
          <w:sz w:val="28"/>
          <w:szCs w:val="28"/>
          <w:lang w:val="en-US"/>
        </w:rPr>
        <w:t>EstimatedSalary</w:t>
      </w:r>
      <w:proofErr w:type="spellEnd"/>
      <w:r w:rsidRPr="00E03922">
        <w:rPr>
          <w:sz w:val="28"/>
          <w:szCs w:val="28"/>
          <w:lang w:val="en-US"/>
        </w:rPr>
        <w:t>')</w:t>
      </w:r>
    </w:p>
    <w:p w14:paraId="6DDC29BF" w14:textId="77777777" w:rsidR="00350E14" w:rsidRPr="00E03922" w:rsidRDefault="00350E14" w:rsidP="00350E14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y_grid</w:t>
      </w:r>
      <w:proofErr w:type="spellEnd"/>
      <w:r w:rsidRPr="00E03922">
        <w:rPr>
          <w:sz w:val="28"/>
          <w:szCs w:val="28"/>
          <w:lang w:val="en-US"/>
        </w:rPr>
        <w:t xml:space="preserve"> = predict(classifier, </w:t>
      </w:r>
      <w:proofErr w:type="spellStart"/>
      <w:r w:rsidRPr="00E03922">
        <w:rPr>
          <w:sz w:val="28"/>
          <w:szCs w:val="28"/>
          <w:lang w:val="en-US"/>
        </w:rPr>
        <w:t>newdata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>, type = 'class')</w:t>
      </w:r>
    </w:p>
    <w:p w14:paraId="323A7DD9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plot(set[, -3], main = 'Decision Tree Classification (Test set)',</w:t>
      </w:r>
    </w:p>
    <w:p w14:paraId="08FAB23F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</w:t>
      </w:r>
      <w:proofErr w:type="spellStart"/>
      <w:r w:rsidRPr="00E03922">
        <w:rPr>
          <w:sz w:val="28"/>
          <w:szCs w:val="28"/>
          <w:lang w:val="en-US"/>
        </w:rPr>
        <w:t>xlab</w:t>
      </w:r>
      <w:proofErr w:type="spellEnd"/>
      <w:r w:rsidRPr="00E03922">
        <w:rPr>
          <w:sz w:val="28"/>
          <w:szCs w:val="28"/>
          <w:lang w:val="en-US"/>
        </w:rPr>
        <w:t xml:space="preserve"> = 'Age', </w:t>
      </w:r>
      <w:proofErr w:type="spellStart"/>
      <w:r w:rsidRPr="00E03922">
        <w:rPr>
          <w:sz w:val="28"/>
          <w:szCs w:val="28"/>
          <w:lang w:val="en-US"/>
        </w:rPr>
        <w:t>ylab</w:t>
      </w:r>
      <w:proofErr w:type="spellEnd"/>
      <w:r w:rsidRPr="00E03922">
        <w:rPr>
          <w:sz w:val="28"/>
          <w:szCs w:val="28"/>
          <w:lang w:val="en-US"/>
        </w:rPr>
        <w:t xml:space="preserve"> = 'Estimated Salary',</w:t>
      </w:r>
    </w:p>
    <w:p w14:paraId="1494C825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</w:t>
      </w:r>
      <w:proofErr w:type="spellStart"/>
      <w:r w:rsidRPr="00E03922">
        <w:rPr>
          <w:sz w:val="28"/>
          <w:szCs w:val="28"/>
          <w:lang w:val="en-US"/>
        </w:rPr>
        <w:t>xlim</w:t>
      </w:r>
      <w:proofErr w:type="spellEnd"/>
      <w:r w:rsidRPr="00E03922">
        <w:rPr>
          <w:sz w:val="28"/>
          <w:szCs w:val="28"/>
          <w:lang w:val="en-US"/>
        </w:rPr>
        <w:t xml:space="preserve"> = range(X1), </w:t>
      </w:r>
      <w:proofErr w:type="spellStart"/>
      <w:r w:rsidRPr="00E03922">
        <w:rPr>
          <w:sz w:val="28"/>
          <w:szCs w:val="28"/>
          <w:lang w:val="en-US"/>
        </w:rPr>
        <w:t>ylim</w:t>
      </w:r>
      <w:proofErr w:type="spellEnd"/>
      <w:r w:rsidRPr="00E03922">
        <w:rPr>
          <w:sz w:val="28"/>
          <w:szCs w:val="28"/>
          <w:lang w:val="en-US"/>
        </w:rPr>
        <w:t xml:space="preserve"> = range(X2))</w:t>
      </w:r>
    </w:p>
    <w:p w14:paraId="2ACF0231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contour(X1, X2, matrix(</w:t>
      </w:r>
      <w:proofErr w:type="spellStart"/>
      <w:r w:rsidRPr="00E03922">
        <w:rPr>
          <w:sz w:val="28"/>
          <w:szCs w:val="28"/>
          <w:lang w:val="en-US"/>
        </w:rPr>
        <w:t>as.numeric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y_grid</w:t>
      </w:r>
      <w:proofErr w:type="spellEnd"/>
      <w:r w:rsidRPr="00E03922">
        <w:rPr>
          <w:sz w:val="28"/>
          <w:szCs w:val="28"/>
          <w:lang w:val="en-US"/>
        </w:rPr>
        <w:t>), length(X1), length(X2)), add = TRUE)</w:t>
      </w:r>
    </w:p>
    <w:p w14:paraId="6293E7F7" w14:textId="77777777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points(</w:t>
      </w:r>
      <w:proofErr w:type="spellStart"/>
      <w:r w:rsidRPr="00E03922">
        <w:rPr>
          <w:sz w:val="28"/>
          <w:szCs w:val="28"/>
          <w:lang w:val="en-US"/>
        </w:rPr>
        <w:t>grid_set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pch</w:t>
      </w:r>
      <w:proofErr w:type="spellEnd"/>
      <w:r w:rsidRPr="00E03922">
        <w:rPr>
          <w:sz w:val="28"/>
          <w:szCs w:val="28"/>
          <w:lang w:val="en-US"/>
        </w:rPr>
        <w:t xml:space="preserve"> = '.', col = </w:t>
      </w:r>
      <w:proofErr w:type="spellStart"/>
      <w:r w:rsidRPr="00E03922">
        <w:rPr>
          <w:sz w:val="28"/>
          <w:szCs w:val="28"/>
          <w:lang w:val="en-US"/>
        </w:rPr>
        <w:t>ifelse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y_grid</w:t>
      </w:r>
      <w:proofErr w:type="spellEnd"/>
      <w:r w:rsidRPr="00E03922">
        <w:rPr>
          <w:sz w:val="28"/>
          <w:szCs w:val="28"/>
          <w:lang w:val="en-US"/>
        </w:rPr>
        <w:t xml:space="preserve"> == 1, 'springgreen3', 'tomato'))</w:t>
      </w:r>
    </w:p>
    <w:p w14:paraId="4E1EE6F2" w14:textId="12C83AFE" w:rsidR="00350E14" w:rsidRPr="00E03922" w:rsidRDefault="00350E14" w:rsidP="00350E14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points(set, </w:t>
      </w:r>
      <w:proofErr w:type="spellStart"/>
      <w:r w:rsidRPr="00E03922">
        <w:rPr>
          <w:sz w:val="28"/>
          <w:szCs w:val="28"/>
          <w:lang w:val="en-US"/>
        </w:rPr>
        <w:t>pch</w:t>
      </w:r>
      <w:proofErr w:type="spellEnd"/>
      <w:r w:rsidRPr="00E03922">
        <w:rPr>
          <w:sz w:val="28"/>
          <w:szCs w:val="28"/>
          <w:lang w:val="en-US"/>
        </w:rPr>
        <w:t xml:space="preserve"> = 21, </w:t>
      </w:r>
      <w:proofErr w:type="spellStart"/>
      <w:r w:rsidRPr="00E03922">
        <w:rPr>
          <w:sz w:val="28"/>
          <w:szCs w:val="28"/>
          <w:lang w:val="en-US"/>
        </w:rPr>
        <w:t>bg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ifelse</w:t>
      </w:r>
      <w:proofErr w:type="spellEnd"/>
      <w:r w:rsidRPr="00E03922">
        <w:rPr>
          <w:sz w:val="28"/>
          <w:szCs w:val="28"/>
          <w:lang w:val="en-US"/>
        </w:rPr>
        <w:t>(set[, 3] == 1, 'green4', 'red3'))</w:t>
      </w:r>
    </w:p>
    <w:p w14:paraId="268BEBB4" w14:textId="60DE3287" w:rsidR="00D84573" w:rsidRPr="00E03922" w:rsidRDefault="00D84573" w:rsidP="00350E14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16BA61FA" w14:textId="074D7C0E" w:rsidR="00D84573" w:rsidRPr="00E03922" w:rsidRDefault="00D84573" w:rsidP="00350E14">
      <w:pPr>
        <w:rPr>
          <w:sz w:val="28"/>
          <w:szCs w:val="28"/>
          <w:lang w:val="en-US"/>
        </w:rPr>
      </w:pPr>
    </w:p>
    <w:p w14:paraId="2432664D" w14:textId="77777777" w:rsidR="00D84573" w:rsidRPr="00E03922" w:rsidRDefault="00D84573" w:rsidP="00D84573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Prac4A</w:t>
      </w:r>
    </w:p>
    <w:p w14:paraId="429CDC75" w14:textId="2A2AEDCD" w:rsidR="00D84573" w:rsidRPr="00E03922" w:rsidRDefault="00D84573" w:rsidP="00D84573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Naive Bayes.</w:t>
      </w:r>
    </w:p>
    <w:p w14:paraId="4BF1A491" w14:textId="10433960" w:rsidR="00D84573" w:rsidRPr="00E03922" w:rsidRDefault="00D84573" w:rsidP="00D84573">
      <w:pPr>
        <w:rPr>
          <w:sz w:val="28"/>
          <w:szCs w:val="28"/>
          <w:lang w:val="en-US"/>
        </w:rPr>
      </w:pPr>
    </w:p>
    <w:p w14:paraId="622F6EF4" w14:textId="77777777" w:rsidR="00D84573" w:rsidRPr="00E03922" w:rsidRDefault="00D84573" w:rsidP="00D84573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# Importing the dataset</w:t>
      </w:r>
    </w:p>
    <w:p w14:paraId="50C07CCD" w14:textId="05D756B0" w:rsidR="00D84573" w:rsidRPr="00E03922" w:rsidRDefault="00D84573" w:rsidP="00D84573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dataset &lt;- read.csv("F:\\</w:t>
      </w:r>
      <w:r w:rsidRPr="00E03922">
        <w:rPr>
          <w:sz w:val="28"/>
          <w:szCs w:val="28"/>
          <w:lang w:val="en-US"/>
        </w:rPr>
        <w:t xml:space="preserve"> </w:t>
      </w:r>
      <w:r w:rsidRPr="00E03922">
        <w:rPr>
          <w:sz w:val="28"/>
          <w:szCs w:val="28"/>
          <w:lang w:val="en-US"/>
        </w:rPr>
        <w:t xml:space="preserve">Social_Network_Ads.csv")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Reading the CSV file into the dataset variable</w:t>
      </w:r>
    </w:p>
    <w:p w14:paraId="0380AF79" w14:textId="77777777" w:rsidR="00D84573" w:rsidRPr="00E03922" w:rsidRDefault="00D84573" w:rsidP="00D84573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dataset &lt;- dataset[3:5]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Selecting columns 3 to 5 from the dataset</w:t>
      </w:r>
    </w:p>
    <w:p w14:paraId="7AD8771E" w14:textId="77777777" w:rsidR="00D84573" w:rsidRPr="00E03922" w:rsidRDefault="00D84573" w:rsidP="00D84573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head(dataset)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Displaying the first few rows of the dataset</w:t>
      </w:r>
    </w:p>
    <w:p w14:paraId="5D5EA2A6" w14:textId="77777777" w:rsidR="00D84573" w:rsidRPr="00E03922" w:rsidRDefault="00D84573" w:rsidP="00D84573">
      <w:pPr>
        <w:rPr>
          <w:sz w:val="28"/>
          <w:szCs w:val="28"/>
          <w:lang w:val="en-US"/>
        </w:rPr>
      </w:pPr>
    </w:p>
    <w:p w14:paraId="129291C0" w14:textId="77777777" w:rsidR="00D84573" w:rsidRPr="00E03922" w:rsidRDefault="00D84573" w:rsidP="00D84573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lastRenderedPageBreak/>
        <w:t># Encoding the target feature as factor</w:t>
      </w:r>
    </w:p>
    <w:p w14:paraId="1BEE2541" w14:textId="77777777" w:rsidR="00D84573" w:rsidRPr="00E03922" w:rsidRDefault="00D84573" w:rsidP="00D84573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dataset$Purchased</w:t>
      </w:r>
      <w:proofErr w:type="spellEnd"/>
      <w:r w:rsidRPr="00E03922">
        <w:rPr>
          <w:sz w:val="28"/>
          <w:szCs w:val="28"/>
          <w:lang w:val="en-US"/>
        </w:rPr>
        <w:t xml:space="preserve"> &lt;- factor(</w:t>
      </w:r>
      <w:proofErr w:type="spellStart"/>
      <w:r w:rsidRPr="00E03922">
        <w:rPr>
          <w:sz w:val="28"/>
          <w:szCs w:val="28"/>
          <w:lang w:val="en-US"/>
        </w:rPr>
        <w:t>dataset$Purchased</w:t>
      </w:r>
      <w:proofErr w:type="spellEnd"/>
      <w:r w:rsidRPr="00E03922">
        <w:rPr>
          <w:sz w:val="28"/>
          <w:szCs w:val="28"/>
          <w:lang w:val="en-US"/>
        </w:rPr>
        <w:t xml:space="preserve">, levels = c(0, 1))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Encoding the "Purchased" column as a factor with levels 0 and 1</w:t>
      </w:r>
    </w:p>
    <w:p w14:paraId="1A17F26D" w14:textId="77777777" w:rsidR="00D84573" w:rsidRPr="00E03922" w:rsidRDefault="00D84573" w:rsidP="00D84573">
      <w:pPr>
        <w:rPr>
          <w:sz w:val="28"/>
          <w:szCs w:val="28"/>
          <w:lang w:val="en-US"/>
        </w:rPr>
      </w:pPr>
    </w:p>
    <w:p w14:paraId="23BC01D6" w14:textId="77777777" w:rsidR="00D84573" w:rsidRPr="00E03922" w:rsidRDefault="00D84573" w:rsidP="00D84573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Splitting the dataset into the Training set and Test set</w:t>
      </w:r>
    </w:p>
    <w:p w14:paraId="7E9F3818" w14:textId="77777777" w:rsidR="00D84573" w:rsidRPr="00E03922" w:rsidRDefault="00D84573" w:rsidP="00D84573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caTools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Loading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caTools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library</w:t>
      </w:r>
    </w:p>
    <w:p w14:paraId="3D37EA41" w14:textId="77777777" w:rsidR="00D84573" w:rsidRPr="00E03922" w:rsidRDefault="00D84573" w:rsidP="00D84573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set.seed</w:t>
      </w:r>
      <w:proofErr w:type="spellEnd"/>
      <w:r w:rsidRPr="00E03922">
        <w:rPr>
          <w:sz w:val="28"/>
          <w:szCs w:val="28"/>
          <w:lang w:val="en-US"/>
        </w:rPr>
        <w:t xml:space="preserve">(123)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Setting the random seed for reproducibility</w:t>
      </w:r>
    </w:p>
    <w:p w14:paraId="25228B11" w14:textId="77777777" w:rsidR="00D84573" w:rsidRPr="00E03922" w:rsidRDefault="00D84573" w:rsidP="00D84573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split &lt;- </w:t>
      </w:r>
      <w:proofErr w:type="spellStart"/>
      <w:r w:rsidRPr="00E03922">
        <w:rPr>
          <w:sz w:val="28"/>
          <w:szCs w:val="28"/>
          <w:lang w:val="en-US"/>
        </w:rPr>
        <w:t>sample.split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dataset$Purchased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SplitRatio</w:t>
      </w:r>
      <w:proofErr w:type="spellEnd"/>
      <w:r w:rsidRPr="00E03922">
        <w:rPr>
          <w:sz w:val="28"/>
          <w:szCs w:val="28"/>
          <w:lang w:val="en-US"/>
        </w:rPr>
        <w:t xml:space="preserve"> = 0.75)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Splitting the dataset into training and test sets</w:t>
      </w:r>
    </w:p>
    <w:p w14:paraId="393DE1A5" w14:textId="77777777" w:rsidR="00D84573" w:rsidRPr="00E03922" w:rsidRDefault="00D84573" w:rsidP="00D84573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 xml:space="preserve"> &lt;- subset(dataset, split == TRUE)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the training set using the split</w:t>
      </w:r>
    </w:p>
    <w:p w14:paraId="160641F3" w14:textId="77777777" w:rsidR="00D84573" w:rsidRPr="00E03922" w:rsidRDefault="00D84573" w:rsidP="00D84573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 &lt;- subset(dataset, split == FALSE)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the test set using the split</w:t>
      </w:r>
    </w:p>
    <w:p w14:paraId="091CB3F0" w14:textId="77777777" w:rsidR="00D84573" w:rsidRPr="00E03922" w:rsidRDefault="00D84573" w:rsidP="00D84573">
      <w:pPr>
        <w:rPr>
          <w:sz w:val="28"/>
          <w:szCs w:val="28"/>
          <w:lang w:val="en-US"/>
        </w:rPr>
      </w:pPr>
    </w:p>
    <w:p w14:paraId="2D2FBB8E" w14:textId="77777777" w:rsidR="00D84573" w:rsidRPr="00E03922" w:rsidRDefault="00D84573" w:rsidP="00D84573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Feature Scaling</w:t>
      </w:r>
    </w:p>
    <w:p w14:paraId="1B3B075C" w14:textId="77777777" w:rsidR="00D84573" w:rsidRPr="00E03922" w:rsidRDefault="00D84573" w:rsidP="00D84573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>[-3] &lt;- scale(</w:t>
      </w: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 xml:space="preserve">[-3])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Scaling the numerical features in the training set</w:t>
      </w:r>
    </w:p>
    <w:p w14:paraId="429626EB" w14:textId="77777777" w:rsidR="00D84573" w:rsidRPr="00E03922" w:rsidRDefault="00D84573" w:rsidP="00D84573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>[-3] &lt;- scale(</w:t>
      </w: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[-3])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Scaling the numerical features in the test set</w:t>
      </w:r>
    </w:p>
    <w:p w14:paraId="155FDEB0" w14:textId="77777777" w:rsidR="00D84573" w:rsidRPr="00E03922" w:rsidRDefault="00D84573" w:rsidP="00D84573">
      <w:pPr>
        <w:rPr>
          <w:sz w:val="28"/>
          <w:szCs w:val="28"/>
          <w:lang w:val="en-US"/>
        </w:rPr>
      </w:pPr>
    </w:p>
    <w:p w14:paraId="19EECD32" w14:textId="77777777" w:rsidR="00D84573" w:rsidRPr="00E03922" w:rsidRDefault="00D84573" w:rsidP="00D84573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Fitting Naive Bayes to the Training set</w:t>
      </w:r>
    </w:p>
    <w:p w14:paraId="7942C709" w14:textId="77777777" w:rsidR="00D84573" w:rsidRPr="00E03922" w:rsidRDefault="00D84573" w:rsidP="00D84573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library(e1071)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the e1071 library</w:t>
      </w:r>
    </w:p>
    <w:p w14:paraId="11DA963D" w14:textId="77777777" w:rsidR="00D84573" w:rsidRPr="00E03922" w:rsidRDefault="00D84573" w:rsidP="00D84573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classifier &lt;- </w:t>
      </w:r>
      <w:proofErr w:type="spellStart"/>
      <w:r w:rsidRPr="00E03922">
        <w:rPr>
          <w:sz w:val="28"/>
          <w:szCs w:val="28"/>
          <w:lang w:val="en-US"/>
        </w:rPr>
        <w:t>naiveBayes</w:t>
      </w:r>
      <w:proofErr w:type="spellEnd"/>
      <w:r w:rsidRPr="00E03922">
        <w:rPr>
          <w:sz w:val="28"/>
          <w:szCs w:val="28"/>
          <w:lang w:val="en-US"/>
        </w:rPr>
        <w:t xml:space="preserve">(x = </w:t>
      </w: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 xml:space="preserve">[-3], y = </w:t>
      </w:r>
      <w:proofErr w:type="spellStart"/>
      <w:r w:rsidRPr="00E03922">
        <w:rPr>
          <w:sz w:val="28"/>
          <w:szCs w:val="28"/>
          <w:lang w:val="en-US"/>
        </w:rPr>
        <w:t>training_set$Purchased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)  # Fitting the Naive Bayes model to the training set</w:t>
      </w:r>
    </w:p>
    <w:p w14:paraId="09C26048" w14:textId="77777777" w:rsidR="00D84573" w:rsidRPr="00E03922" w:rsidRDefault="00D84573" w:rsidP="00D84573">
      <w:pPr>
        <w:rPr>
          <w:sz w:val="28"/>
          <w:szCs w:val="28"/>
          <w:lang w:val="en-US"/>
        </w:rPr>
      </w:pPr>
    </w:p>
    <w:p w14:paraId="00F44D87" w14:textId="77777777" w:rsidR="00D84573" w:rsidRPr="00E03922" w:rsidRDefault="00D84573" w:rsidP="00D84573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Predicting the Test set results</w:t>
      </w:r>
    </w:p>
    <w:p w14:paraId="374EDD54" w14:textId="77777777" w:rsidR="00D84573" w:rsidRPr="00E03922" w:rsidRDefault="00D84573" w:rsidP="00D84573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y_pred</w:t>
      </w:r>
      <w:proofErr w:type="spellEnd"/>
      <w:r w:rsidRPr="00E03922">
        <w:rPr>
          <w:sz w:val="28"/>
          <w:szCs w:val="28"/>
          <w:lang w:val="en-US"/>
        </w:rPr>
        <w:t xml:space="preserve"> &lt;- predict(classifier, </w:t>
      </w:r>
      <w:proofErr w:type="spellStart"/>
      <w:r w:rsidRPr="00E03922">
        <w:rPr>
          <w:sz w:val="28"/>
          <w:szCs w:val="28"/>
          <w:lang w:val="en-US"/>
        </w:rPr>
        <w:t>newdata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[-3])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Predicting the target variable for the test set using the Naive Bayes model</w:t>
      </w:r>
    </w:p>
    <w:p w14:paraId="678DBC93" w14:textId="77777777" w:rsidR="00D84573" w:rsidRPr="00E03922" w:rsidRDefault="00D84573" w:rsidP="00D84573">
      <w:pPr>
        <w:rPr>
          <w:sz w:val="28"/>
          <w:szCs w:val="28"/>
          <w:lang w:val="en-US"/>
        </w:rPr>
      </w:pPr>
    </w:p>
    <w:p w14:paraId="43884FA2" w14:textId="77777777" w:rsidR="00D84573" w:rsidRPr="00E03922" w:rsidRDefault="00D84573" w:rsidP="00D84573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lastRenderedPageBreak/>
        <w:t># Making the Confusion Matrix</w:t>
      </w:r>
    </w:p>
    <w:p w14:paraId="5F63D9D5" w14:textId="77777777" w:rsidR="00D84573" w:rsidRPr="00E03922" w:rsidRDefault="00D84573" w:rsidP="00D84573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cm &lt;- table(</w:t>
      </w: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[, 3], </w:t>
      </w:r>
      <w:proofErr w:type="spellStart"/>
      <w:r w:rsidRPr="00E03922">
        <w:rPr>
          <w:sz w:val="28"/>
          <w:szCs w:val="28"/>
          <w:lang w:val="en-US"/>
        </w:rPr>
        <w:t>y_pred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the confusion matrix</w:t>
      </w:r>
    </w:p>
    <w:p w14:paraId="7DFCE486" w14:textId="4137AF05" w:rsidR="00D84573" w:rsidRPr="00E03922" w:rsidRDefault="00D84573" w:rsidP="00D84573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print(cm)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Printing the confusion matrix</w:t>
      </w:r>
    </w:p>
    <w:p w14:paraId="10423C05" w14:textId="58054031" w:rsidR="001569E5" w:rsidRPr="00E03922" w:rsidRDefault="001569E5" w:rsidP="00D84573">
      <w:pPr>
        <w:rPr>
          <w:i/>
          <w:iCs/>
          <w:color w:val="4472C4" w:themeColor="accent1"/>
          <w:sz w:val="28"/>
          <w:szCs w:val="28"/>
          <w:lang w:val="en-US"/>
        </w:rPr>
      </w:pPr>
    </w:p>
    <w:p w14:paraId="5C7C705D" w14:textId="2CEF9473" w:rsidR="001569E5" w:rsidRPr="00E03922" w:rsidRDefault="001569E5" w:rsidP="00D84573">
      <w:pPr>
        <w:pBdr>
          <w:bottom w:val="single" w:sz="6" w:space="1" w:color="auto"/>
        </w:pBdr>
        <w:rPr>
          <w:i/>
          <w:iCs/>
          <w:color w:val="4472C4" w:themeColor="accent1"/>
          <w:sz w:val="28"/>
          <w:szCs w:val="28"/>
          <w:lang w:val="en-US"/>
        </w:rPr>
      </w:pPr>
    </w:p>
    <w:p w14:paraId="0DFB57A6" w14:textId="7E5E410F" w:rsidR="001569E5" w:rsidRPr="00E03922" w:rsidRDefault="001569E5" w:rsidP="00D84573">
      <w:pPr>
        <w:rPr>
          <w:i/>
          <w:iCs/>
          <w:color w:val="4472C4" w:themeColor="accent1"/>
          <w:sz w:val="28"/>
          <w:szCs w:val="28"/>
          <w:lang w:val="en-US"/>
        </w:rPr>
      </w:pPr>
    </w:p>
    <w:p w14:paraId="79C40A05" w14:textId="77777777" w:rsidR="001569E5" w:rsidRPr="00E03922" w:rsidRDefault="001569E5" w:rsidP="001569E5">
      <w:pPr>
        <w:pStyle w:val="Title"/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Prac4B</w:t>
      </w:r>
    </w:p>
    <w:p w14:paraId="00F2E0C7" w14:textId="70C16A8F" w:rsidR="001569E5" w:rsidRPr="00E03922" w:rsidRDefault="001569E5" w:rsidP="001569E5">
      <w:pPr>
        <w:pStyle w:val="Title"/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TextAnalysis</w:t>
      </w:r>
      <w:proofErr w:type="spellEnd"/>
      <w:r w:rsidRPr="00E03922">
        <w:rPr>
          <w:sz w:val="28"/>
          <w:szCs w:val="28"/>
          <w:lang w:val="en-US"/>
        </w:rPr>
        <w:t>.</w:t>
      </w:r>
    </w:p>
    <w:p w14:paraId="762A96B9" w14:textId="5AE51D4B" w:rsidR="001569E5" w:rsidRPr="00E03922" w:rsidRDefault="001569E5" w:rsidP="00D84573">
      <w:pPr>
        <w:rPr>
          <w:i/>
          <w:iCs/>
          <w:color w:val="4472C4" w:themeColor="accent1"/>
          <w:sz w:val="28"/>
          <w:szCs w:val="28"/>
          <w:lang w:val="en-US"/>
        </w:rPr>
      </w:pPr>
    </w:p>
    <w:p w14:paraId="3598C090" w14:textId="77777777" w:rsidR="001569E5" w:rsidRPr="00E03922" w:rsidRDefault="001569E5" w:rsidP="001569E5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Read in the data</w:t>
      </w:r>
    </w:p>
    <w:p w14:paraId="40202024" w14:textId="77777777" w:rsidR="001569E5" w:rsidRPr="00E03922" w:rsidRDefault="001569E5" w:rsidP="001569E5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dataset_original</w:t>
      </w:r>
      <w:proofErr w:type="spellEnd"/>
      <w:r w:rsidRPr="00E03922">
        <w:rPr>
          <w:sz w:val="28"/>
          <w:szCs w:val="28"/>
          <w:lang w:val="en-US"/>
        </w:rPr>
        <w:t xml:space="preserve"> &lt;- read.delim("F:\\GitHub\\Practical_BscIT_MscIT_Ninad\\MscIT\\Semester 2\\</w:t>
      </w:r>
      <w:proofErr w:type="spellStart"/>
      <w:r w:rsidRPr="00E03922">
        <w:rPr>
          <w:sz w:val="28"/>
          <w:szCs w:val="28"/>
          <w:lang w:val="en-US"/>
        </w:rPr>
        <w:t>BigDataAnalytics</w:t>
      </w:r>
      <w:proofErr w:type="spellEnd"/>
      <w:r w:rsidRPr="00E03922">
        <w:rPr>
          <w:sz w:val="28"/>
          <w:szCs w:val="28"/>
          <w:lang w:val="en-US"/>
        </w:rPr>
        <w:t>\\Dataset\\</w:t>
      </w:r>
      <w:proofErr w:type="spellStart"/>
      <w:r w:rsidRPr="00E03922">
        <w:rPr>
          <w:sz w:val="28"/>
          <w:szCs w:val="28"/>
          <w:lang w:val="en-US"/>
        </w:rPr>
        <w:t>Restaurant_Reviews.tsv</w:t>
      </w:r>
      <w:proofErr w:type="spellEnd"/>
      <w:r w:rsidRPr="00E03922">
        <w:rPr>
          <w:sz w:val="28"/>
          <w:szCs w:val="28"/>
          <w:lang w:val="en-US"/>
        </w:rPr>
        <w:t xml:space="preserve">", quote = "", </w:t>
      </w:r>
      <w:proofErr w:type="spellStart"/>
      <w:r w:rsidRPr="00E03922">
        <w:rPr>
          <w:sz w:val="28"/>
          <w:szCs w:val="28"/>
          <w:lang w:val="en-US"/>
        </w:rPr>
        <w:t>stringsAsFactors</w:t>
      </w:r>
      <w:proofErr w:type="spellEnd"/>
      <w:r w:rsidRPr="00E03922">
        <w:rPr>
          <w:sz w:val="28"/>
          <w:szCs w:val="28"/>
          <w:lang w:val="en-US"/>
        </w:rPr>
        <w:t xml:space="preserve"> = FALSE)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Reading the TSV file into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dataset_original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variable</w:t>
      </w:r>
    </w:p>
    <w:p w14:paraId="2B7DD806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head(</w:t>
      </w:r>
      <w:proofErr w:type="spellStart"/>
      <w:r w:rsidRPr="00E03922">
        <w:rPr>
          <w:sz w:val="28"/>
          <w:szCs w:val="28"/>
          <w:lang w:val="en-US"/>
        </w:rPr>
        <w:t>dataset_original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Displaying the first few rows of the dataset</w:t>
      </w:r>
    </w:p>
    <w:p w14:paraId="15D53AF2" w14:textId="77777777" w:rsidR="001569E5" w:rsidRPr="00E03922" w:rsidRDefault="001569E5" w:rsidP="001569E5">
      <w:pPr>
        <w:rPr>
          <w:sz w:val="28"/>
          <w:szCs w:val="28"/>
          <w:lang w:val="en-US"/>
        </w:rPr>
      </w:pPr>
    </w:p>
    <w:p w14:paraId="30430472" w14:textId="77777777" w:rsidR="001569E5" w:rsidRPr="00E03922" w:rsidRDefault="001569E5" w:rsidP="001569E5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 and load required packages</w:t>
      </w:r>
    </w:p>
    <w:p w14:paraId="160E5B8A" w14:textId="77777777" w:rsidR="001569E5" w:rsidRPr="00E03922" w:rsidRDefault="001569E5" w:rsidP="001569E5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 xml:space="preserve">('tm')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Installing the 'tm' package for text mining</w:t>
      </w:r>
    </w:p>
    <w:p w14:paraId="3FDA739B" w14:textId="77777777" w:rsidR="001569E5" w:rsidRPr="00E03922" w:rsidRDefault="001569E5" w:rsidP="001569E5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('</w:t>
      </w:r>
      <w:proofErr w:type="spellStart"/>
      <w:r w:rsidRPr="00E03922">
        <w:rPr>
          <w:sz w:val="28"/>
          <w:szCs w:val="28"/>
          <w:lang w:val="en-US"/>
        </w:rPr>
        <w:t>SnowballC</w:t>
      </w:r>
      <w:proofErr w:type="spellEnd"/>
      <w:r w:rsidRPr="00E03922">
        <w:rPr>
          <w:sz w:val="28"/>
          <w:szCs w:val="28"/>
          <w:lang w:val="en-US"/>
        </w:rPr>
        <w:t xml:space="preserve">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Installing the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SnowballC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' package for stemming</w:t>
      </w:r>
    </w:p>
    <w:p w14:paraId="3A91DD2C" w14:textId="77777777" w:rsidR="001569E5" w:rsidRPr="00E03922" w:rsidRDefault="001569E5" w:rsidP="001569E5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('</w:t>
      </w:r>
      <w:proofErr w:type="spellStart"/>
      <w:r w:rsidRPr="00E03922">
        <w:rPr>
          <w:sz w:val="28"/>
          <w:szCs w:val="28"/>
          <w:lang w:val="en-US"/>
        </w:rPr>
        <w:t>randomForest</w:t>
      </w:r>
      <w:proofErr w:type="spellEnd"/>
      <w:r w:rsidRPr="00E03922">
        <w:rPr>
          <w:sz w:val="28"/>
          <w:szCs w:val="28"/>
          <w:lang w:val="en-US"/>
        </w:rPr>
        <w:t>'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)  # Installing the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randomForest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' package for random forest classifier</w:t>
      </w:r>
    </w:p>
    <w:p w14:paraId="08DEAEFD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library(tm)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the 'tm' package</w:t>
      </w:r>
    </w:p>
    <w:p w14:paraId="61EBD6C2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SnowballC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the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SnowballC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' package for stemming</w:t>
      </w:r>
    </w:p>
    <w:p w14:paraId="2F9AA8D1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caTools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the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caTools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' package for data splitting</w:t>
      </w:r>
    </w:p>
    <w:p w14:paraId="5B4B39AF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randomForest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the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randomForest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' package for random forest classifier</w:t>
      </w:r>
    </w:p>
    <w:p w14:paraId="6FF0CDA8" w14:textId="77777777" w:rsidR="001569E5" w:rsidRPr="00E03922" w:rsidRDefault="001569E5" w:rsidP="001569E5">
      <w:pPr>
        <w:rPr>
          <w:sz w:val="28"/>
          <w:szCs w:val="28"/>
          <w:lang w:val="en-US"/>
        </w:rPr>
      </w:pPr>
    </w:p>
    <w:p w14:paraId="040E9321" w14:textId="77777777" w:rsidR="001569E5" w:rsidRPr="00E03922" w:rsidRDefault="001569E5" w:rsidP="001569E5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lastRenderedPageBreak/>
        <w:t># Create a corpus</w:t>
      </w:r>
    </w:p>
    <w:p w14:paraId="3E2F1E72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corpus &lt;- </w:t>
      </w:r>
      <w:proofErr w:type="spellStart"/>
      <w:r w:rsidRPr="00E03922">
        <w:rPr>
          <w:sz w:val="28"/>
          <w:szCs w:val="28"/>
          <w:lang w:val="en-US"/>
        </w:rPr>
        <w:t>VCorpus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VectorSource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dataset_original$Review</w:t>
      </w:r>
      <w:proofErr w:type="spellEnd"/>
      <w:r w:rsidRPr="00E03922">
        <w:rPr>
          <w:sz w:val="28"/>
          <w:szCs w:val="28"/>
          <w:lang w:val="en-US"/>
        </w:rPr>
        <w:t xml:space="preserve">))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Creating a corpus from the 'Review' column of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dataset_original</w:t>
      </w:r>
      <w:proofErr w:type="spellEnd"/>
    </w:p>
    <w:p w14:paraId="30AFE3DE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corpus &lt;- </w:t>
      </w:r>
      <w:proofErr w:type="spellStart"/>
      <w:r w:rsidRPr="00E03922">
        <w:rPr>
          <w:sz w:val="28"/>
          <w:szCs w:val="28"/>
          <w:lang w:val="en-US"/>
        </w:rPr>
        <w:t>tm_map</w:t>
      </w:r>
      <w:proofErr w:type="spellEnd"/>
      <w:r w:rsidRPr="00E03922">
        <w:rPr>
          <w:sz w:val="28"/>
          <w:szCs w:val="28"/>
          <w:lang w:val="en-US"/>
        </w:rPr>
        <w:t xml:space="preserve">(corpus, </w:t>
      </w:r>
      <w:proofErr w:type="spellStart"/>
      <w:r w:rsidRPr="00E03922">
        <w:rPr>
          <w:sz w:val="28"/>
          <w:szCs w:val="28"/>
          <w:lang w:val="en-US"/>
        </w:rPr>
        <w:t>content_transformer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tolower</w:t>
      </w:r>
      <w:proofErr w:type="spellEnd"/>
      <w:r w:rsidRPr="00E03922">
        <w:rPr>
          <w:sz w:val="28"/>
          <w:szCs w:val="28"/>
          <w:lang w:val="en-US"/>
        </w:rPr>
        <w:t xml:space="preserve">))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Transforming the text to lowercase</w:t>
      </w:r>
    </w:p>
    <w:p w14:paraId="66C57711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corpus &lt;- </w:t>
      </w:r>
      <w:proofErr w:type="spellStart"/>
      <w:r w:rsidRPr="00E03922">
        <w:rPr>
          <w:sz w:val="28"/>
          <w:szCs w:val="28"/>
          <w:lang w:val="en-US"/>
        </w:rPr>
        <w:t>tm_map</w:t>
      </w:r>
      <w:proofErr w:type="spellEnd"/>
      <w:r w:rsidRPr="00E03922">
        <w:rPr>
          <w:sz w:val="28"/>
          <w:szCs w:val="28"/>
          <w:lang w:val="en-US"/>
        </w:rPr>
        <w:t xml:space="preserve">(corpus, </w:t>
      </w:r>
      <w:proofErr w:type="spellStart"/>
      <w:r w:rsidRPr="00E03922">
        <w:rPr>
          <w:sz w:val="28"/>
          <w:szCs w:val="28"/>
          <w:lang w:val="en-US"/>
        </w:rPr>
        <w:t>removeNumbers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Removing numbers from the text</w:t>
      </w:r>
    </w:p>
    <w:p w14:paraId="4075A297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corpus &lt;- </w:t>
      </w:r>
      <w:proofErr w:type="spellStart"/>
      <w:r w:rsidRPr="00E03922">
        <w:rPr>
          <w:sz w:val="28"/>
          <w:szCs w:val="28"/>
          <w:lang w:val="en-US"/>
        </w:rPr>
        <w:t>tm_map</w:t>
      </w:r>
      <w:proofErr w:type="spellEnd"/>
      <w:r w:rsidRPr="00E03922">
        <w:rPr>
          <w:sz w:val="28"/>
          <w:szCs w:val="28"/>
          <w:lang w:val="en-US"/>
        </w:rPr>
        <w:t xml:space="preserve">(corpus, </w:t>
      </w:r>
      <w:proofErr w:type="spellStart"/>
      <w:r w:rsidRPr="00E03922">
        <w:rPr>
          <w:sz w:val="28"/>
          <w:szCs w:val="28"/>
          <w:lang w:val="en-US"/>
        </w:rPr>
        <w:t>removePunctuation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Removing punctuation from the text</w:t>
      </w:r>
    </w:p>
    <w:p w14:paraId="7BEB4568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corpus &lt;- </w:t>
      </w:r>
      <w:proofErr w:type="spellStart"/>
      <w:r w:rsidRPr="00E03922">
        <w:rPr>
          <w:sz w:val="28"/>
          <w:szCs w:val="28"/>
          <w:lang w:val="en-US"/>
        </w:rPr>
        <w:t>tm_map</w:t>
      </w:r>
      <w:proofErr w:type="spellEnd"/>
      <w:r w:rsidRPr="00E03922">
        <w:rPr>
          <w:sz w:val="28"/>
          <w:szCs w:val="28"/>
          <w:lang w:val="en-US"/>
        </w:rPr>
        <w:t xml:space="preserve">(corpus, </w:t>
      </w:r>
      <w:proofErr w:type="spellStart"/>
      <w:r w:rsidRPr="00E03922">
        <w:rPr>
          <w:sz w:val="28"/>
          <w:szCs w:val="28"/>
          <w:lang w:val="en-US"/>
        </w:rPr>
        <w:t>removeWords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stopwords</w:t>
      </w:r>
      <w:proofErr w:type="spellEnd"/>
      <w:r w:rsidRPr="00E03922">
        <w:rPr>
          <w:sz w:val="28"/>
          <w:szCs w:val="28"/>
          <w:lang w:val="en-US"/>
        </w:rPr>
        <w:t xml:space="preserve">())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Removing common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stopwords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from the text</w:t>
      </w:r>
    </w:p>
    <w:p w14:paraId="0BD29CB9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corpus &lt;- </w:t>
      </w:r>
      <w:proofErr w:type="spellStart"/>
      <w:r w:rsidRPr="00E03922">
        <w:rPr>
          <w:sz w:val="28"/>
          <w:szCs w:val="28"/>
          <w:lang w:val="en-US"/>
        </w:rPr>
        <w:t>tm_map</w:t>
      </w:r>
      <w:proofErr w:type="spellEnd"/>
      <w:r w:rsidRPr="00E03922">
        <w:rPr>
          <w:sz w:val="28"/>
          <w:szCs w:val="28"/>
          <w:lang w:val="en-US"/>
        </w:rPr>
        <w:t xml:space="preserve">(corpus, </w:t>
      </w:r>
      <w:proofErr w:type="spellStart"/>
      <w:r w:rsidRPr="00E03922">
        <w:rPr>
          <w:sz w:val="28"/>
          <w:szCs w:val="28"/>
          <w:lang w:val="en-US"/>
        </w:rPr>
        <w:t>stemDocument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Stemming the words in the text</w:t>
      </w:r>
    </w:p>
    <w:p w14:paraId="29D31517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corpus &lt;- </w:t>
      </w:r>
      <w:proofErr w:type="spellStart"/>
      <w:r w:rsidRPr="00E03922">
        <w:rPr>
          <w:sz w:val="28"/>
          <w:szCs w:val="28"/>
          <w:lang w:val="en-US"/>
        </w:rPr>
        <w:t>tm_map</w:t>
      </w:r>
      <w:proofErr w:type="spellEnd"/>
      <w:r w:rsidRPr="00E03922">
        <w:rPr>
          <w:sz w:val="28"/>
          <w:szCs w:val="28"/>
          <w:lang w:val="en-US"/>
        </w:rPr>
        <w:t xml:space="preserve">(corpus, </w:t>
      </w:r>
      <w:proofErr w:type="spellStart"/>
      <w:r w:rsidRPr="00E03922">
        <w:rPr>
          <w:sz w:val="28"/>
          <w:szCs w:val="28"/>
          <w:lang w:val="en-US"/>
        </w:rPr>
        <w:t>stripWhitespace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Removing extra whitespace from the text</w:t>
      </w:r>
    </w:p>
    <w:p w14:paraId="21DCC975" w14:textId="77777777" w:rsidR="001569E5" w:rsidRPr="00E03922" w:rsidRDefault="001569E5" w:rsidP="001569E5">
      <w:pPr>
        <w:rPr>
          <w:sz w:val="28"/>
          <w:szCs w:val="28"/>
          <w:lang w:val="en-US"/>
        </w:rPr>
      </w:pPr>
    </w:p>
    <w:p w14:paraId="2E294687" w14:textId="77777777" w:rsidR="001569E5" w:rsidRPr="00E03922" w:rsidRDefault="001569E5" w:rsidP="001569E5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Create a document term matrix</w:t>
      </w:r>
    </w:p>
    <w:p w14:paraId="0083654A" w14:textId="77777777" w:rsidR="001569E5" w:rsidRPr="00E03922" w:rsidRDefault="001569E5" w:rsidP="001569E5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dtm</w:t>
      </w:r>
      <w:proofErr w:type="spellEnd"/>
      <w:r w:rsidRPr="00E03922">
        <w:rPr>
          <w:sz w:val="28"/>
          <w:szCs w:val="28"/>
          <w:lang w:val="en-US"/>
        </w:rPr>
        <w:t xml:space="preserve"> &lt;- </w:t>
      </w:r>
      <w:proofErr w:type="spellStart"/>
      <w:r w:rsidRPr="00E03922">
        <w:rPr>
          <w:sz w:val="28"/>
          <w:szCs w:val="28"/>
          <w:lang w:val="en-US"/>
        </w:rPr>
        <w:t>DocumentTermMatrix</w:t>
      </w:r>
      <w:proofErr w:type="spellEnd"/>
      <w:r w:rsidRPr="00E03922">
        <w:rPr>
          <w:sz w:val="28"/>
          <w:szCs w:val="28"/>
          <w:lang w:val="en-US"/>
        </w:rPr>
        <w:t xml:space="preserve">(corpus)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a document-term matrix from the corpus</w:t>
      </w:r>
    </w:p>
    <w:p w14:paraId="4BD17CDB" w14:textId="77777777" w:rsidR="001569E5" w:rsidRPr="00E03922" w:rsidRDefault="001569E5" w:rsidP="001569E5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dtm</w:t>
      </w:r>
      <w:proofErr w:type="spellEnd"/>
      <w:r w:rsidRPr="00E03922">
        <w:rPr>
          <w:sz w:val="28"/>
          <w:szCs w:val="28"/>
          <w:lang w:val="en-US"/>
        </w:rPr>
        <w:t xml:space="preserve"> &lt;- </w:t>
      </w:r>
      <w:proofErr w:type="spellStart"/>
      <w:r w:rsidRPr="00E03922">
        <w:rPr>
          <w:sz w:val="28"/>
          <w:szCs w:val="28"/>
          <w:lang w:val="en-US"/>
        </w:rPr>
        <w:t>removeSparseTerms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dtm</w:t>
      </w:r>
      <w:proofErr w:type="spellEnd"/>
      <w:r w:rsidRPr="00E03922">
        <w:rPr>
          <w:sz w:val="28"/>
          <w:szCs w:val="28"/>
          <w:lang w:val="en-US"/>
        </w:rPr>
        <w:t xml:space="preserve">, 0.999)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Removing sparse terms from the matrix</w:t>
      </w:r>
    </w:p>
    <w:p w14:paraId="3EAFC782" w14:textId="77777777" w:rsidR="001569E5" w:rsidRPr="00E03922" w:rsidRDefault="001569E5" w:rsidP="001569E5">
      <w:pPr>
        <w:rPr>
          <w:sz w:val="28"/>
          <w:szCs w:val="28"/>
          <w:lang w:val="en-US"/>
        </w:rPr>
      </w:pPr>
    </w:p>
    <w:p w14:paraId="7885A562" w14:textId="77777777" w:rsidR="001569E5" w:rsidRPr="00E03922" w:rsidRDefault="001569E5" w:rsidP="001569E5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Convert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dtm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to a data frame</w:t>
      </w:r>
    </w:p>
    <w:p w14:paraId="3A2694AB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dataset &lt;- </w:t>
      </w:r>
      <w:proofErr w:type="spellStart"/>
      <w:r w:rsidRPr="00E03922">
        <w:rPr>
          <w:sz w:val="28"/>
          <w:szCs w:val="28"/>
          <w:lang w:val="en-US"/>
        </w:rPr>
        <w:t>as.data.frame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as.matrix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dtm</w:t>
      </w:r>
      <w:proofErr w:type="spellEnd"/>
      <w:r w:rsidRPr="00E03922">
        <w:rPr>
          <w:sz w:val="28"/>
          <w:szCs w:val="28"/>
          <w:lang w:val="en-US"/>
        </w:rPr>
        <w:t xml:space="preserve">))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Converting the document-term matrix to a data frame</w:t>
      </w:r>
    </w:p>
    <w:p w14:paraId="75222588" w14:textId="77777777" w:rsidR="001569E5" w:rsidRPr="00E03922" w:rsidRDefault="001569E5" w:rsidP="001569E5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dataset$Liked</w:t>
      </w:r>
      <w:proofErr w:type="spellEnd"/>
      <w:r w:rsidRPr="00E03922">
        <w:rPr>
          <w:sz w:val="28"/>
          <w:szCs w:val="28"/>
          <w:lang w:val="en-US"/>
        </w:rPr>
        <w:t xml:space="preserve"> &lt;- </w:t>
      </w:r>
      <w:proofErr w:type="spellStart"/>
      <w:r w:rsidRPr="00E03922">
        <w:rPr>
          <w:sz w:val="28"/>
          <w:szCs w:val="28"/>
          <w:lang w:val="en-US"/>
        </w:rPr>
        <w:t>dataset_original$Liked</w:t>
      </w:r>
      <w:proofErr w:type="spellEnd"/>
      <w:r w:rsidRPr="00E03922">
        <w:rPr>
          <w:sz w:val="28"/>
          <w:szCs w:val="28"/>
          <w:lang w:val="en-US"/>
        </w:rPr>
        <w:t xml:space="preserve">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Adding the 'Liked' column from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dataset_original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to the dataset</w:t>
      </w:r>
    </w:p>
    <w:p w14:paraId="3A06C233" w14:textId="77777777" w:rsidR="001569E5" w:rsidRPr="00E03922" w:rsidRDefault="001569E5" w:rsidP="001569E5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dataset$Liked</w:t>
      </w:r>
      <w:proofErr w:type="spellEnd"/>
      <w:r w:rsidRPr="00E03922">
        <w:rPr>
          <w:sz w:val="28"/>
          <w:szCs w:val="28"/>
          <w:lang w:val="en-US"/>
        </w:rPr>
        <w:t xml:space="preserve"> &lt;- factor(</w:t>
      </w:r>
      <w:proofErr w:type="spellStart"/>
      <w:r w:rsidRPr="00E03922">
        <w:rPr>
          <w:sz w:val="28"/>
          <w:szCs w:val="28"/>
          <w:lang w:val="en-US"/>
        </w:rPr>
        <w:t>dataset$Liked</w:t>
      </w:r>
      <w:proofErr w:type="spellEnd"/>
      <w:r w:rsidRPr="00E03922">
        <w:rPr>
          <w:sz w:val="28"/>
          <w:szCs w:val="28"/>
          <w:lang w:val="en-US"/>
        </w:rPr>
        <w:t xml:space="preserve">, levels = c(0,1))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Converting the 'Liked' column to a factor with levels 0 and 1</w:t>
      </w:r>
    </w:p>
    <w:p w14:paraId="3054F8AB" w14:textId="77777777" w:rsidR="001569E5" w:rsidRPr="00E03922" w:rsidRDefault="001569E5" w:rsidP="001569E5">
      <w:pPr>
        <w:rPr>
          <w:sz w:val="28"/>
          <w:szCs w:val="28"/>
          <w:lang w:val="en-US"/>
        </w:rPr>
      </w:pPr>
    </w:p>
    <w:p w14:paraId="46D47F4E" w14:textId="77777777" w:rsidR="001569E5" w:rsidRPr="00E03922" w:rsidRDefault="001569E5" w:rsidP="001569E5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Split the data into training and test sets</w:t>
      </w:r>
    </w:p>
    <w:p w14:paraId="61249C3D" w14:textId="77777777" w:rsidR="001569E5" w:rsidRPr="00E03922" w:rsidRDefault="001569E5" w:rsidP="001569E5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lastRenderedPageBreak/>
        <w:t>set.seed</w:t>
      </w:r>
      <w:proofErr w:type="spellEnd"/>
      <w:r w:rsidRPr="00E03922">
        <w:rPr>
          <w:sz w:val="28"/>
          <w:szCs w:val="28"/>
          <w:lang w:val="en-US"/>
        </w:rPr>
        <w:t xml:space="preserve">(123)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Setting the random seed for reproducibility</w:t>
      </w:r>
    </w:p>
    <w:p w14:paraId="548AC63F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split &lt;- </w:t>
      </w:r>
      <w:proofErr w:type="spellStart"/>
      <w:r w:rsidRPr="00E03922">
        <w:rPr>
          <w:sz w:val="28"/>
          <w:szCs w:val="28"/>
          <w:lang w:val="en-US"/>
        </w:rPr>
        <w:t>sample.split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dataset$Liked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SplitRatio</w:t>
      </w:r>
      <w:proofErr w:type="spellEnd"/>
      <w:r w:rsidRPr="00E03922">
        <w:rPr>
          <w:sz w:val="28"/>
          <w:szCs w:val="28"/>
          <w:lang w:val="en-US"/>
        </w:rPr>
        <w:t xml:space="preserve"> = 0.8)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Splitting the dataset into training and test sets</w:t>
      </w:r>
    </w:p>
    <w:p w14:paraId="6AE442EA" w14:textId="77777777" w:rsidR="001569E5" w:rsidRPr="00E03922" w:rsidRDefault="001569E5" w:rsidP="001569E5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 xml:space="preserve"> &lt;- subset(dataset, split == TRUE)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the training set using the split</w:t>
      </w:r>
    </w:p>
    <w:p w14:paraId="51E7F7A7" w14:textId="77777777" w:rsidR="001569E5" w:rsidRPr="00E03922" w:rsidRDefault="001569E5" w:rsidP="001569E5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 &lt;- subset(dataset, split == FALSE)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the test set using the split</w:t>
      </w:r>
    </w:p>
    <w:p w14:paraId="4B14AA31" w14:textId="77777777" w:rsidR="001569E5" w:rsidRPr="00E03922" w:rsidRDefault="001569E5" w:rsidP="001569E5">
      <w:pPr>
        <w:rPr>
          <w:sz w:val="28"/>
          <w:szCs w:val="28"/>
          <w:lang w:val="en-US"/>
        </w:rPr>
      </w:pPr>
    </w:p>
    <w:p w14:paraId="72D2028C" w14:textId="77777777" w:rsidR="001569E5" w:rsidRPr="00E03922" w:rsidRDefault="001569E5" w:rsidP="001569E5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Train a random forest classifier</w:t>
      </w:r>
    </w:p>
    <w:p w14:paraId="7DB8B283" w14:textId="77777777" w:rsidR="001569E5" w:rsidRPr="00E03922" w:rsidRDefault="001569E5" w:rsidP="001569E5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classifier &lt;- </w:t>
      </w:r>
      <w:proofErr w:type="spellStart"/>
      <w:r w:rsidRPr="00E03922">
        <w:rPr>
          <w:sz w:val="28"/>
          <w:szCs w:val="28"/>
          <w:lang w:val="en-US"/>
        </w:rPr>
        <w:t>randomForest</w:t>
      </w:r>
      <w:proofErr w:type="spellEnd"/>
      <w:r w:rsidRPr="00E03922">
        <w:rPr>
          <w:sz w:val="28"/>
          <w:szCs w:val="28"/>
          <w:lang w:val="en-US"/>
        </w:rPr>
        <w:t xml:space="preserve">(x = </w:t>
      </w:r>
      <w:proofErr w:type="spellStart"/>
      <w:r w:rsidRPr="00E03922">
        <w:rPr>
          <w:sz w:val="28"/>
          <w:szCs w:val="28"/>
          <w:lang w:val="en-US"/>
        </w:rPr>
        <w:t>training_set</w:t>
      </w:r>
      <w:proofErr w:type="spellEnd"/>
      <w:r w:rsidRPr="00E03922">
        <w:rPr>
          <w:sz w:val="28"/>
          <w:szCs w:val="28"/>
          <w:lang w:val="en-US"/>
        </w:rPr>
        <w:t xml:space="preserve">[-692], y = </w:t>
      </w:r>
      <w:proofErr w:type="spellStart"/>
      <w:r w:rsidRPr="00E03922">
        <w:rPr>
          <w:sz w:val="28"/>
          <w:szCs w:val="28"/>
          <w:lang w:val="en-US"/>
        </w:rPr>
        <w:t>training_set$Liked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ntree</w:t>
      </w:r>
      <w:proofErr w:type="spellEnd"/>
      <w:r w:rsidRPr="00E03922">
        <w:rPr>
          <w:sz w:val="28"/>
          <w:szCs w:val="28"/>
          <w:lang w:val="en-US"/>
        </w:rPr>
        <w:t xml:space="preserve"> = 10)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Training the random forest classifier using the training set</w:t>
      </w:r>
    </w:p>
    <w:p w14:paraId="31A53CF5" w14:textId="77777777" w:rsidR="001569E5" w:rsidRPr="00E03922" w:rsidRDefault="001569E5" w:rsidP="001569E5">
      <w:pPr>
        <w:rPr>
          <w:sz w:val="28"/>
          <w:szCs w:val="28"/>
          <w:lang w:val="en-US"/>
        </w:rPr>
      </w:pPr>
    </w:p>
    <w:p w14:paraId="2B20561A" w14:textId="77777777" w:rsidR="001569E5" w:rsidRPr="00E03922" w:rsidRDefault="001569E5" w:rsidP="001569E5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Make predictions on the test set and create a confusion matrix</w:t>
      </w:r>
    </w:p>
    <w:p w14:paraId="1293E7C8" w14:textId="77777777" w:rsidR="001569E5" w:rsidRPr="00E03922" w:rsidRDefault="001569E5" w:rsidP="001569E5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y_pred</w:t>
      </w:r>
      <w:proofErr w:type="spellEnd"/>
      <w:r w:rsidRPr="00E03922">
        <w:rPr>
          <w:sz w:val="28"/>
          <w:szCs w:val="28"/>
          <w:lang w:val="en-US"/>
        </w:rPr>
        <w:t xml:space="preserve"> &lt;- predict(classifier, </w:t>
      </w:r>
      <w:proofErr w:type="spellStart"/>
      <w:r w:rsidRPr="00E03922">
        <w:rPr>
          <w:sz w:val="28"/>
          <w:szCs w:val="28"/>
          <w:lang w:val="en-US"/>
        </w:rPr>
        <w:t>newdata</w:t>
      </w:r>
      <w:proofErr w:type="spellEnd"/>
      <w:r w:rsidRPr="00E03922">
        <w:rPr>
          <w:sz w:val="28"/>
          <w:szCs w:val="28"/>
          <w:lang w:val="en-US"/>
        </w:rPr>
        <w:t xml:space="preserve"> = </w:t>
      </w: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[-692])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Predicting the 'Liked' column for the test set using the random forest classifier</w:t>
      </w:r>
    </w:p>
    <w:p w14:paraId="4F2FB04F" w14:textId="77777777" w:rsidR="001569E5" w:rsidRPr="00E03922" w:rsidRDefault="001569E5" w:rsidP="001569E5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cm &lt;- table(</w:t>
      </w:r>
      <w:proofErr w:type="spellStart"/>
      <w:r w:rsidRPr="00E03922">
        <w:rPr>
          <w:sz w:val="28"/>
          <w:szCs w:val="28"/>
          <w:lang w:val="en-US"/>
        </w:rPr>
        <w:t>test_set</w:t>
      </w:r>
      <w:proofErr w:type="spellEnd"/>
      <w:r w:rsidRPr="00E03922">
        <w:rPr>
          <w:sz w:val="28"/>
          <w:szCs w:val="28"/>
          <w:lang w:val="en-US"/>
        </w:rPr>
        <w:t xml:space="preserve">[,692], </w:t>
      </w:r>
      <w:proofErr w:type="spellStart"/>
      <w:r w:rsidRPr="00E03922">
        <w:rPr>
          <w:sz w:val="28"/>
          <w:szCs w:val="28"/>
          <w:lang w:val="en-US"/>
        </w:rPr>
        <w:t>y_pred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the confusion matrix</w:t>
      </w:r>
    </w:p>
    <w:p w14:paraId="22A1AEEC" w14:textId="2F034D9E" w:rsidR="001569E5" w:rsidRPr="00E03922" w:rsidRDefault="001569E5" w:rsidP="001569E5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print(cm)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Printing the confusion matrix</w:t>
      </w:r>
    </w:p>
    <w:p w14:paraId="2CC56963" w14:textId="2C68BD47" w:rsidR="006A3799" w:rsidRPr="00E03922" w:rsidRDefault="006A3799" w:rsidP="001569E5">
      <w:pPr>
        <w:rPr>
          <w:i/>
          <w:iCs/>
          <w:color w:val="4472C4" w:themeColor="accent1"/>
          <w:sz w:val="28"/>
          <w:szCs w:val="28"/>
          <w:lang w:val="en-US"/>
        </w:rPr>
      </w:pPr>
    </w:p>
    <w:p w14:paraId="49321D1E" w14:textId="2293D6F3" w:rsidR="006A3799" w:rsidRPr="00E03922" w:rsidRDefault="006A3799" w:rsidP="001569E5">
      <w:pPr>
        <w:pBdr>
          <w:bottom w:val="single" w:sz="6" w:space="1" w:color="auto"/>
        </w:pBdr>
        <w:rPr>
          <w:i/>
          <w:iCs/>
          <w:color w:val="4472C4" w:themeColor="accent1"/>
          <w:sz w:val="28"/>
          <w:szCs w:val="28"/>
          <w:lang w:val="en-US"/>
        </w:rPr>
      </w:pPr>
    </w:p>
    <w:p w14:paraId="53739B1C" w14:textId="15127636" w:rsidR="006A3799" w:rsidRPr="00E03922" w:rsidRDefault="006A3799" w:rsidP="001569E5">
      <w:pPr>
        <w:rPr>
          <w:i/>
          <w:iCs/>
          <w:color w:val="4472C4" w:themeColor="accent1"/>
          <w:sz w:val="28"/>
          <w:szCs w:val="28"/>
          <w:lang w:val="en-US"/>
        </w:rPr>
      </w:pPr>
    </w:p>
    <w:p w14:paraId="12203A68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Prac5</w:t>
      </w:r>
    </w:p>
    <w:p w14:paraId="004DC4D2" w14:textId="3ACA21C5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Comparative Study of various machine learning models (Newly added)</w:t>
      </w:r>
    </w:p>
    <w:p w14:paraId="777E49AC" w14:textId="42DD33C9" w:rsidR="006A3799" w:rsidRPr="00E03922" w:rsidRDefault="006A3799" w:rsidP="006A3799">
      <w:pPr>
        <w:rPr>
          <w:sz w:val="28"/>
          <w:szCs w:val="28"/>
          <w:lang w:val="en-US"/>
        </w:rPr>
      </w:pPr>
    </w:p>
    <w:p w14:paraId="39908390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 required packages</w:t>
      </w:r>
    </w:p>
    <w:p w14:paraId="7813ECCC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('</w:t>
      </w:r>
      <w:proofErr w:type="spellStart"/>
      <w:r w:rsidRPr="00E03922">
        <w:rPr>
          <w:sz w:val="28"/>
          <w:szCs w:val="28"/>
          <w:lang w:val="en-US"/>
        </w:rPr>
        <w:t>rpart</w:t>
      </w:r>
      <w:proofErr w:type="spellEnd"/>
      <w:r w:rsidRPr="00E03922">
        <w:rPr>
          <w:sz w:val="28"/>
          <w:szCs w:val="28"/>
          <w:lang w:val="en-US"/>
        </w:rPr>
        <w:t xml:space="preserve">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Installing the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rpart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' package for decision trees</w:t>
      </w:r>
    </w:p>
    <w:p w14:paraId="2F7044DF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('</w:t>
      </w:r>
      <w:proofErr w:type="spellStart"/>
      <w:r w:rsidRPr="00E03922">
        <w:rPr>
          <w:sz w:val="28"/>
          <w:szCs w:val="28"/>
          <w:lang w:val="en-US"/>
        </w:rPr>
        <w:t>rpart.plot</w:t>
      </w:r>
      <w:proofErr w:type="spellEnd"/>
      <w:r w:rsidRPr="00E03922">
        <w:rPr>
          <w:sz w:val="28"/>
          <w:szCs w:val="28"/>
          <w:lang w:val="en-US"/>
        </w:rPr>
        <w:t xml:space="preserve">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Installing the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rpart.plot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' package for plotting decision trees</w:t>
      </w:r>
    </w:p>
    <w:p w14:paraId="010EF51C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('</w:t>
      </w:r>
      <w:proofErr w:type="spellStart"/>
      <w:r w:rsidRPr="00E03922">
        <w:rPr>
          <w:sz w:val="28"/>
          <w:szCs w:val="28"/>
          <w:lang w:val="en-US"/>
        </w:rPr>
        <w:t>gmodels</w:t>
      </w:r>
      <w:proofErr w:type="spellEnd"/>
      <w:r w:rsidRPr="00E03922">
        <w:rPr>
          <w:sz w:val="28"/>
          <w:szCs w:val="28"/>
          <w:lang w:val="en-US"/>
        </w:rPr>
        <w:t xml:space="preserve">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Installing the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gmodels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' package for calculating accuracy</w:t>
      </w:r>
    </w:p>
    <w:p w14:paraId="35DDDB56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lastRenderedPageBreak/>
        <w:t>install.packages</w:t>
      </w:r>
      <w:proofErr w:type="spellEnd"/>
      <w:r w:rsidRPr="00E03922">
        <w:rPr>
          <w:sz w:val="28"/>
          <w:szCs w:val="28"/>
          <w:lang w:val="en-US"/>
        </w:rPr>
        <w:t xml:space="preserve">('e1071')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Installing the 'e1071' package for support vector machines</w:t>
      </w:r>
    </w:p>
    <w:p w14:paraId="1B343382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3CA8C92F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Load required libraries</w:t>
      </w:r>
    </w:p>
    <w:p w14:paraId="323AEA70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rpart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the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rpart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' package</w:t>
      </w:r>
    </w:p>
    <w:p w14:paraId="1940A6C7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rpart.plot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the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rpart.plot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' package</w:t>
      </w:r>
    </w:p>
    <w:p w14:paraId="604ADCD5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gmodels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the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gmodels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' package for calculating accuracy</w:t>
      </w:r>
    </w:p>
    <w:p w14:paraId="3306CE97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library(e1071)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the 'e1071' package for support vector machines</w:t>
      </w:r>
    </w:p>
    <w:p w14:paraId="27305052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03862EFD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Load iris dataset</w:t>
      </w:r>
    </w:p>
    <w:p w14:paraId="4DC5412E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data(iris)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the iris dataset</w:t>
      </w:r>
    </w:p>
    <w:p w14:paraId="23624E11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summary(iris)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Summarizing the dataset</w:t>
      </w:r>
    </w:p>
    <w:p w14:paraId="0D59992D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41561343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Normalize the continuous variables before performing any analysis on the dataset</w:t>
      </w:r>
    </w:p>
    <w:p w14:paraId="1E2DC8DC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temp &lt;- </w:t>
      </w:r>
      <w:proofErr w:type="spellStart"/>
      <w:r w:rsidRPr="00E03922">
        <w:rPr>
          <w:sz w:val="28"/>
          <w:szCs w:val="28"/>
          <w:lang w:val="en-US"/>
        </w:rPr>
        <w:t>as.data.frame</w:t>
      </w:r>
      <w:proofErr w:type="spellEnd"/>
      <w:r w:rsidRPr="00E03922">
        <w:rPr>
          <w:sz w:val="28"/>
          <w:szCs w:val="28"/>
          <w:lang w:val="en-US"/>
        </w:rPr>
        <w:t xml:space="preserve">(scale(iris[, 1:4]))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Scaling the continuous variables</w:t>
      </w:r>
    </w:p>
    <w:p w14:paraId="5D7F5964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temp$Species</w:t>
      </w:r>
      <w:proofErr w:type="spellEnd"/>
      <w:r w:rsidRPr="00E03922">
        <w:rPr>
          <w:sz w:val="28"/>
          <w:szCs w:val="28"/>
          <w:lang w:val="en-US"/>
        </w:rPr>
        <w:t xml:space="preserve"> &lt;- </w:t>
      </w:r>
      <w:proofErr w:type="spellStart"/>
      <w:r w:rsidRPr="00E03922">
        <w:rPr>
          <w:sz w:val="28"/>
          <w:szCs w:val="28"/>
          <w:lang w:val="en-US"/>
        </w:rPr>
        <w:t>iris$Species</w:t>
      </w:r>
      <w:proofErr w:type="spellEnd"/>
      <w:r w:rsidRPr="00E03922">
        <w:rPr>
          <w:sz w:val="28"/>
          <w:szCs w:val="28"/>
          <w:lang w:val="en-US"/>
        </w:rPr>
        <w:t xml:space="preserve">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Adding the 'Species' column to the scaled dataset</w:t>
      </w:r>
    </w:p>
    <w:p w14:paraId="79953761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summary(temp)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Summarizing the scaled dataset</w:t>
      </w:r>
    </w:p>
    <w:p w14:paraId="6C7A6D36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2FBC9CE4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Split the dataset into the Training set and Test set</w:t>
      </w:r>
    </w:p>
    <w:p w14:paraId="71DB9C6F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>('</w:t>
      </w:r>
      <w:proofErr w:type="spellStart"/>
      <w:r w:rsidRPr="00E03922">
        <w:rPr>
          <w:sz w:val="28"/>
          <w:szCs w:val="28"/>
          <w:lang w:val="en-US"/>
        </w:rPr>
        <w:t>caTools</w:t>
      </w:r>
      <w:proofErr w:type="spellEnd"/>
      <w:r w:rsidRPr="00E03922">
        <w:rPr>
          <w:sz w:val="28"/>
          <w:szCs w:val="28"/>
          <w:lang w:val="en-US"/>
        </w:rPr>
        <w:t xml:space="preserve">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Installing the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caTools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' package for data splitting</w:t>
      </w:r>
    </w:p>
    <w:p w14:paraId="110D44B7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library(</w:t>
      </w:r>
      <w:proofErr w:type="spellStart"/>
      <w:r w:rsidRPr="00E03922">
        <w:rPr>
          <w:sz w:val="28"/>
          <w:szCs w:val="28"/>
          <w:lang w:val="en-US"/>
        </w:rPr>
        <w:t>caTools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the '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caTools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>' package</w:t>
      </w:r>
    </w:p>
    <w:p w14:paraId="4511D3A8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set.seed</w:t>
      </w:r>
      <w:proofErr w:type="spellEnd"/>
      <w:r w:rsidRPr="00E03922">
        <w:rPr>
          <w:sz w:val="28"/>
          <w:szCs w:val="28"/>
          <w:lang w:val="en-US"/>
        </w:rPr>
        <w:t xml:space="preserve">(123)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Setting the random seed for reproducibility</w:t>
      </w:r>
    </w:p>
    <w:p w14:paraId="57F1B031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split &lt;- </w:t>
      </w:r>
      <w:proofErr w:type="spellStart"/>
      <w:r w:rsidRPr="00E03922">
        <w:rPr>
          <w:sz w:val="28"/>
          <w:szCs w:val="28"/>
          <w:lang w:val="en-US"/>
        </w:rPr>
        <w:t>sample.split</w:t>
      </w:r>
      <w:proofErr w:type="spellEnd"/>
      <w:r w:rsidRPr="00E03922">
        <w:rPr>
          <w:sz w:val="28"/>
          <w:szCs w:val="28"/>
          <w:lang w:val="en-US"/>
        </w:rPr>
        <w:t>(</w:t>
      </w:r>
      <w:proofErr w:type="spellStart"/>
      <w:r w:rsidRPr="00E03922">
        <w:rPr>
          <w:sz w:val="28"/>
          <w:szCs w:val="28"/>
          <w:lang w:val="en-US"/>
        </w:rPr>
        <w:t>temp$Species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SplitRatio</w:t>
      </w:r>
      <w:proofErr w:type="spellEnd"/>
      <w:r w:rsidRPr="00E03922">
        <w:rPr>
          <w:sz w:val="28"/>
          <w:szCs w:val="28"/>
          <w:lang w:val="en-US"/>
        </w:rPr>
        <w:t xml:space="preserve"> = 0.75)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Splitting the dataset into training and test sets</w:t>
      </w:r>
    </w:p>
    <w:p w14:paraId="6E0131AC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train &lt;- subset(temp, split == TRUE)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the training set using the split</w:t>
      </w:r>
    </w:p>
    <w:p w14:paraId="3EDB8693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lastRenderedPageBreak/>
        <w:t xml:space="preserve">test &lt;- subset(temp, split == FALSE)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the test set using the split</w:t>
      </w:r>
    </w:p>
    <w:p w14:paraId="06C68F3F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nrow</w:t>
      </w:r>
      <w:proofErr w:type="spellEnd"/>
      <w:r w:rsidRPr="00E03922">
        <w:rPr>
          <w:sz w:val="28"/>
          <w:szCs w:val="28"/>
          <w:lang w:val="en-US"/>
        </w:rPr>
        <w:t xml:space="preserve">(train)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Printing the number of rows in the training set</w:t>
      </w:r>
    </w:p>
    <w:p w14:paraId="0A720F33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nrow</w:t>
      </w:r>
      <w:proofErr w:type="spellEnd"/>
      <w:r w:rsidRPr="00E03922">
        <w:rPr>
          <w:sz w:val="28"/>
          <w:szCs w:val="28"/>
          <w:lang w:val="en-US"/>
        </w:rPr>
        <w:t xml:space="preserve">(test)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Printing the number of rows in the test set</w:t>
      </w:r>
    </w:p>
    <w:p w14:paraId="54BDCA8D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101077D0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1. Decision Trees</w:t>
      </w:r>
    </w:p>
    <w:p w14:paraId="62D13250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dt_classifier</w:t>
      </w:r>
      <w:proofErr w:type="spellEnd"/>
      <w:r w:rsidRPr="00E03922">
        <w:rPr>
          <w:sz w:val="28"/>
          <w:szCs w:val="28"/>
          <w:lang w:val="en-US"/>
        </w:rPr>
        <w:t xml:space="preserve"> &lt;- </w:t>
      </w:r>
      <w:proofErr w:type="spellStart"/>
      <w:r w:rsidRPr="00E03922">
        <w:rPr>
          <w:sz w:val="28"/>
          <w:szCs w:val="28"/>
          <w:lang w:val="en-US"/>
        </w:rPr>
        <w:t>rpart</w:t>
      </w:r>
      <w:proofErr w:type="spellEnd"/>
      <w:r w:rsidRPr="00E03922">
        <w:rPr>
          <w:sz w:val="28"/>
          <w:szCs w:val="28"/>
          <w:lang w:val="en-US"/>
        </w:rPr>
        <w:t>(formula = Species ~ ., data = train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)  # Building the decision tree classifier using the training set</w:t>
      </w:r>
    </w:p>
    <w:p w14:paraId="0E841968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7CCF654C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Predict the Test set results for Decision Trees</w:t>
      </w:r>
    </w:p>
    <w:p w14:paraId="3B6E0F7E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dt_y_pred</w:t>
      </w:r>
      <w:proofErr w:type="spellEnd"/>
      <w:r w:rsidRPr="00E03922">
        <w:rPr>
          <w:sz w:val="28"/>
          <w:szCs w:val="28"/>
          <w:lang w:val="en-US"/>
        </w:rPr>
        <w:t xml:space="preserve"> &lt;- predict(</w:t>
      </w:r>
      <w:proofErr w:type="spellStart"/>
      <w:r w:rsidRPr="00E03922">
        <w:rPr>
          <w:sz w:val="28"/>
          <w:szCs w:val="28"/>
          <w:lang w:val="en-US"/>
        </w:rPr>
        <w:t>dt_classifier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newdata</w:t>
      </w:r>
      <w:proofErr w:type="spellEnd"/>
      <w:r w:rsidRPr="00E03922">
        <w:rPr>
          <w:sz w:val="28"/>
          <w:szCs w:val="28"/>
          <w:lang w:val="en-US"/>
        </w:rPr>
        <w:t xml:space="preserve"> = test, type = 'class')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Predicting the 'Species' column for the test set using the decision tree classifier</w:t>
      </w:r>
    </w:p>
    <w:p w14:paraId="08552A6C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print(</w:t>
      </w:r>
      <w:proofErr w:type="spellStart"/>
      <w:r w:rsidRPr="00E03922">
        <w:rPr>
          <w:sz w:val="28"/>
          <w:szCs w:val="28"/>
          <w:lang w:val="en-US"/>
        </w:rPr>
        <w:t>dt_y_pred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Printing the predicted values</w:t>
      </w:r>
    </w:p>
    <w:p w14:paraId="464915F3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7CDBE543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Make the Confusion Matrix for Decision Tree</w:t>
      </w:r>
    </w:p>
    <w:p w14:paraId="1AF74150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cm &lt;- table(</w:t>
      </w:r>
      <w:proofErr w:type="spellStart"/>
      <w:r w:rsidRPr="00E03922">
        <w:rPr>
          <w:sz w:val="28"/>
          <w:szCs w:val="28"/>
          <w:lang w:val="en-US"/>
        </w:rPr>
        <w:t>test$Species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dt_y_pred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the confusion matrix for the decision tree classifier</w:t>
      </w:r>
    </w:p>
    <w:p w14:paraId="1A916B36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print(cm)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Printing the confusion matrix</w:t>
      </w:r>
    </w:p>
    <w:p w14:paraId="57CAC597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190B1CEE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Calculate the accuracy of DT model</w:t>
      </w:r>
    </w:p>
    <w:p w14:paraId="5A619F97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DTaccu</w:t>
      </w:r>
      <w:proofErr w:type="spellEnd"/>
      <w:r w:rsidRPr="00E03922">
        <w:rPr>
          <w:sz w:val="28"/>
          <w:szCs w:val="28"/>
          <w:lang w:val="en-US"/>
        </w:rPr>
        <w:t xml:space="preserve"> &lt;- ((12+9+11)/</w:t>
      </w:r>
      <w:proofErr w:type="spellStart"/>
      <w:r w:rsidRPr="00E03922">
        <w:rPr>
          <w:sz w:val="28"/>
          <w:szCs w:val="28"/>
          <w:lang w:val="en-US"/>
        </w:rPr>
        <w:t>nrow</w:t>
      </w:r>
      <w:proofErr w:type="spellEnd"/>
      <w:r w:rsidRPr="00E03922">
        <w:rPr>
          <w:sz w:val="28"/>
          <w:szCs w:val="28"/>
          <w:lang w:val="en-US"/>
        </w:rPr>
        <w:t xml:space="preserve">(test))*100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Calculating the accuracy of the decision tree model</w:t>
      </w:r>
    </w:p>
    <w:p w14:paraId="6E34487B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DTaccu</w:t>
      </w:r>
      <w:proofErr w:type="spellEnd"/>
      <w:r w:rsidRPr="00E03922">
        <w:rPr>
          <w:sz w:val="28"/>
          <w:szCs w:val="28"/>
          <w:lang w:val="en-US"/>
        </w:rPr>
        <w:t xml:space="preserve">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Printing the accuracy percentage</w:t>
      </w:r>
    </w:p>
    <w:p w14:paraId="66CD94B6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77CEF809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2. k-Nearest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Neighbours</w:t>
      </w:r>
      <w:proofErr w:type="spellEnd"/>
    </w:p>
    <w:p w14:paraId="5A0E5D04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install.packages</w:t>
      </w:r>
      <w:proofErr w:type="spellEnd"/>
      <w:r w:rsidRPr="00E03922">
        <w:rPr>
          <w:sz w:val="28"/>
          <w:szCs w:val="28"/>
          <w:lang w:val="en-US"/>
        </w:rPr>
        <w:t xml:space="preserve">('class')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Installing the 'class' package for k-nearest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neighbours</w:t>
      </w:r>
      <w:proofErr w:type="spellEnd"/>
    </w:p>
    <w:p w14:paraId="74134415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library(class)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Loading the 'class' package</w:t>
      </w:r>
    </w:p>
    <w:p w14:paraId="2227CD78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6C024789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lastRenderedPageBreak/>
        <w:t xml:space="preserve">cl &lt;- </w:t>
      </w:r>
      <w:proofErr w:type="spellStart"/>
      <w:r w:rsidRPr="00E03922">
        <w:rPr>
          <w:sz w:val="28"/>
          <w:szCs w:val="28"/>
          <w:lang w:val="en-US"/>
        </w:rPr>
        <w:t>train$Species</w:t>
      </w:r>
      <w:proofErr w:type="spellEnd"/>
      <w:r w:rsidRPr="00E03922">
        <w:rPr>
          <w:sz w:val="28"/>
          <w:szCs w:val="28"/>
          <w:lang w:val="en-US"/>
        </w:rPr>
        <w:t xml:space="preserve">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Extracting the 'Species' column from the training set as the class variable</w:t>
      </w:r>
    </w:p>
    <w:p w14:paraId="2E7F55E5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set.seed</w:t>
      </w:r>
      <w:proofErr w:type="spellEnd"/>
      <w:r w:rsidRPr="00E03922">
        <w:rPr>
          <w:sz w:val="28"/>
          <w:szCs w:val="28"/>
          <w:lang w:val="en-US"/>
        </w:rPr>
        <w:t xml:space="preserve">(1234)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Setting the random seed for reproducibility</w:t>
      </w:r>
    </w:p>
    <w:p w14:paraId="660F073C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knn_y_pred</w:t>
      </w:r>
      <w:proofErr w:type="spellEnd"/>
      <w:r w:rsidRPr="00E03922">
        <w:rPr>
          <w:sz w:val="28"/>
          <w:szCs w:val="28"/>
          <w:lang w:val="en-US"/>
        </w:rPr>
        <w:t xml:space="preserve"> &lt;- </w:t>
      </w:r>
      <w:proofErr w:type="spellStart"/>
      <w:r w:rsidRPr="00E03922">
        <w:rPr>
          <w:sz w:val="28"/>
          <w:szCs w:val="28"/>
          <w:lang w:val="en-US"/>
        </w:rPr>
        <w:t>knn</w:t>
      </w:r>
      <w:proofErr w:type="spellEnd"/>
      <w:r w:rsidRPr="00E03922">
        <w:rPr>
          <w:sz w:val="28"/>
          <w:szCs w:val="28"/>
          <w:lang w:val="en-US"/>
        </w:rPr>
        <w:t xml:space="preserve">(train[, 1:4], test[, 1:4], cl, k = 5)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Predicting the 'Species' column for the test set using k-nearest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neighbours</w:t>
      </w:r>
      <w:proofErr w:type="spellEnd"/>
    </w:p>
    <w:p w14:paraId="699568DA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Make the Confusion Matrix for k-Nearest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Neighbours</w:t>
      </w:r>
      <w:proofErr w:type="spellEnd"/>
    </w:p>
    <w:p w14:paraId="23E46E28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cm &lt;- table(</w:t>
      </w:r>
      <w:proofErr w:type="spellStart"/>
      <w:r w:rsidRPr="00E03922">
        <w:rPr>
          <w:sz w:val="28"/>
          <w:szCs w:val="28"/>
          <w:lang w:val="en-US"/>
        </w:rPr>
        <w:t>test$Species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knn_y_pred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Creating the confusion matrix for k-nearest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neighbours</w:t>
      </w:r>
      <w:proofErr w:type="spellEnd"/>
    </w:p>
    <w:p w14:paraId="0D62AAC8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print(cm)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Printing the confusion matrix</w:t>
      </w:r>
    </w:p>
    <w:p w14:paraId="1D3E819E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01FF3E67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Calculate the accuracy of KNN model</w:t>
      </w:r>
    </w:p>
    <w:p w14:paraId="3809AB24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KNNaccu</w:t>
      </w:r>
      <w:proofErr w:type="spellEnd"/>
      <w:r w:rsidRPr="00E03922">
        <w:rPr>
          <w:sz w:val="28"/>
          <w:szCs w:val="28"/>
          <w:lang w:val="en-US"/>
        </w:rPr>
        <w:t xml:space="preserve"> &lt;- ((12+11+11)/</w:t>
      </w:r>
      <w:proofErr w:type="spellStart"/>
      <w:r w:rsidRPr="00E03922">
        <w:rPr>
          <w:sz w:val="28"/>
          <w:szCs w:val="28"/>
          <w:lang w:val="en-US"/>
        </w:rPr>
        <w:t>nrow</w:t>
      </w:r>
      <w:proofErr w:type="spellEnd"/>
      <w:r w:rsidRPr="00E03922">
        <w:rPr>
          <w:sz w:val="28"/>
          <w:szCs w:val="28"/>
          <w:lang w:val="en-US"/>
        </w:rPr>
        <w:t xml:space="preserve">(test))*100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Calculating the accuracy of the k-nearest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neighbours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model</w:t>
      </w:r>
    </w:p>
    <w:p w14:paraId="65F766FC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KNNaccu</w:t>
      </w:r>
      <w:proofErr w:type="spellEnd"/>
      <w:r w:rsidRPr="00E03922">
        <w:rPr>
          <w:sz w:val="28"/>
          <w:szCs w:val="28"/>
          <w:lang w:val="en-US"/>
        </w:rPr>
        <w:t xml:space="preserve">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Printing the accuracy percentage</w:t>
      </w:r>
    </w:p>
    <w:p w14:paraId="5F36B965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51734E74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3. Support Vector Machine(SVM)</w:t>
      </w:r>
    </w:p>
    <w:p w14:paraId="4F958E28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svmclassifier</w:t>
      </w:r>
      <w:proofErr w:type="spellEnd"/>
      <w:r w:rsidRPr="00E03922">
        <w:rPr>
          <w:sz w:val="28"/>
          <w:szCs w:val="28"/>
          <w:lang w:val="en-US"/>
        </w:rPr>
        <w:t xml:space="preserve"> &lt;- </w:t>
      </w:r>
      <w:proofErr w:type="spellStart"/>
      <w:r w:rsidRPr="00E03922">
        <w:rPr>
          <w:sz w:val="28"/>
          <w:szCs w:val="28"/>
          <w:lang w:val="en-US"/>
        </w:rPr>
        <w:t>svm</w:t>
      </w:r>
      <w:proofErr w:type="spellEnd"/>
      <w:r w:rsidRPr="00E03922">
        <w:rPr>
          <w:sz w:val="28"/>
          <w:szCs w:val="28"/>
          <w:lang w:val="en-US"/>
        </w:rPr>
        <w:t xml:space="preserve">(Species ~ ., data = train)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Building the support vector machine classifier using the training set</w:t>
      </w:r>
    </w:p>
    <w:p w14:paraId="377B8274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svm_y_pred</w:t>
      </w:r>
      <w:proofErr w:type="spellEnd"/>
      <w:r w:rsidRPr="00E03922">
        <w:rPr>
          <w:sz w:val="28"/>
          <w:szCs w:val="28"/>
          <w:lang w:val="en-US"/>
        </w:rPr>
        <w:t xml:space="preserve"> &lt;- predict(</w:t>
      </w:r>
      <w:proofErr w:type="spellStart"/>
      <w:r w:rsidRPr="00E03922">
        <w:rPr>
          <w:sz w:val="28"/>
          <w:szCs w:val="28"/>
          <w:lang w:val="en-US"/>
        </w:rPr>
        <w:t>svmclassifier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newdata</w:t>
      </w:r>
      <w:proofErr w:type="spellEnd"/>
      <w:r w:rsidRPr="00E03922">
        <w:rPr>
          <w:sz w:val="28"/>
          <w:szCs w:val="28"/>
          <w:lang w:val="en-US"/>
        </w:rPr>
        <w:t xml:space="preserve"> = test)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Predicting the 'Species' column for the test set using support vector machine</w:t>
      </w:r>
    </w:p>
    <w:p w14:paraId="18486187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2BD2332A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cm &lt;- table(</w:t>
      </w:r>
      <w:proofErr w:type="spellStart"/>
      <w:r w:rsidRPr="00E03922">
        <w:rPr>
          <w:sz w:val="28"/>
          <w:szCs w:val="28"/>
          <w:lang w:val="en-US"/>
        </w:rPr>
        <w:t>test$Species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svm_y_pred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Creating the confusion matrix for support vector machine</w:t>
      </w:r>
    </w:p>
    <w:p w14:paraId="3A0191CC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print(cm)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Printing the confusion matrix</w:t>
      </w:r>
    </w:p>
    <w:p w14:paraId="69431A25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4E4EF1E1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Calculate the accuracy of SVM model</w:t>
      </w:r>
    </w:p>
    <w:p w14:paraId="45A228EB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SVMaccu</w:t>
      </w:r>
      <w:proofErr w:type="spellEnd"/>
      <w:r w:rsidRPr="00E03922">
        <w:rPr>
          <w:sz w:val="28"/>
          <w:szCs w:val="28"/>
          <w:lang w:val="en-US"/>
        </w:rPr>
        <w:t xml:space="preserve"> &lt;- ((12+11+11)/</w:t>
      </w:r>
      <w:proofErr w:type="spellStart"/>
      <w:r w:rsidRPr="00E03922">
        <w:rPr>
          <w:sz w:val="28"/>
          <w:szCs w:val="28"/>
          <w:lang w:val="en-US"/>
        </w:rPr>
        <w:t>nrow</w:t>
      </w:r>
      <w:proofErr w:type="spellEnd"/>
      <w:r w:rsidRPr="00E03922">
        <w:rPr>
          <w:sz w:val="28"/>
          <w:szCs w:val="28"/>
          <w:lang w:val="en-US"/>
        </w:rPr>
        <w:t xml:space="preserve">(test))*100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Calculating the accuracy of the support vector machine model</w:t>
      </w:r>
    </w:p>
    <w:p w14:paraId="79089396" w14:textId="77777777" w:rsidR="006A3799" w:rsidRPr="00E03922" w:rsidRDefault="006A3799" w:rsidP="006A3799">
      <w:pPr>
        <w:rPr>
          <w:sz w:val="28"/>
          <w:szCs w:val="28"/>
          <w:lang w:val="en-US"/>
        </w:rPr>
      </w:pPr>
      <w:proofErr w:type="spellStart"/>
      <w:r w:rsidRPr="00E03922">
        <w:rPr>
          <w:sz w:val="28"/>
          <w:szCs w:val="28"/>
          <w:lang w:val="en-US"/>
        </w:rPr>
        <w:t>SVMaccu</w:t>
      </w:r>
      <w:proofErr w:type="spellEnd"/>
      <w:r w:rsidRPr="00E03922">
        <w:rPr>
          <w:sz w:val="28"/>
          <w:szCs w:val="28"/>
          <w:lang w:val="en-US"/>
        </w:rPr>
        <w:t xml:space="preserve">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Printing the accuracy percentage</w:t>
      </w:r>
    </w:p>
    <w:p w14:paraId="5912E7FD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455AB08C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># Comparison of the accuracy of different models on testing dataset</w:t>
      </w:r>
    </w:p>
    <w:p w14:paraId="4333CA51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which(</w:t>
      </w:r>
      <w:proofErr w:type="spellStart"/>
      <w:r w:rsidRPr="00E03922">
        <w:rPr>
          <w:sz w:val="28"/>
          <w:szCs w:val="28"/>
          <w:lang w:val="en-US"/>
        </w:rPr>
        <w:t>dt_y_pred</w:t>
      </w:r>
      <w:proofErr w:type="spellEnd"/>
      <w:r w:rsidRPr="00E03922">
        <w:rPr>
          <w:sz w:val="28"/>
          <w:szCs w:val="28"/>
          <w:lang w:val="en-US"/>
        </w:rPr>
        <w:t xml:space="preserve"> != </w:t>
      </w:r>
      <w:proofErr w:type="spellStart"/>
      <w:r w:rsidRPr="00E03922">
        <w:rPr>
          <w:sz w:val="28"/>
          <w:szCs w:val="28"/>
          <w:lang w:val="en-US"/>
        </w:rPr>
        <w:t>knn_y_pred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Comparing the predictions of decision tree and k-nearest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neighbours</w:t>
      </w:r>
      <w:proofErr w:type="spellEnd"/>
    </w:p>
    <w:p w14:paraId="34E56F00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which(</w:t>
      </w:r>
      <w:proofErr w:type="spellStart"/>
      <w:r w:rsidRPr="00E03922">
        <w:rPr>
          <w:sz w:val="28"/>
          <w:szCs w:val="28"/>
          <w:lang w:val="en-US"/>
        </w:rPr>
        <w:t>dt_y_pred</w:t>
      </w:r>
      <w:proofErr w:type="spellEnd"/>
      <w:r w:rsidRPr="00E03922">
        <w:rPr>
          <w:sz w:val="28"/>
          <w:szCs w:val="28"/>
          <w:lang w:val="en-US"/>
        </w:rPr>
        <w:t xml:space="preserve"> != </w:t>
      </w:r>
      <w:proofErr w:type="spellStart"/>
      <w:r w:rsidRPr="00E03922">
        <w:rPr>
          <w:sz w:val="28"/>
          <w:szCs w:val="28"/>
          <w:lang w:val="en-US"/>
        </w:rPr>
        <w:t>svm_y_pred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Comparing the predictions of decision tree and support vector machine</w:t>
      </w:r>
    </w:p>
    <w:p w14:paraId="60E02A37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12C06A4F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Compare SVM vs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kNN</w:t>
      </w:r>
      <w:proofErr w:type="spellEnd"/>
    </w:p>
    <w:p w14:paraId="7ABB0282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>which(</w:t>
      </w:r>
      <w:proofErr w:type="spellStart"/>
      <w:r w:rsidRPr="00E03922">
        <w:rPr>
          <w:sz w:val="28"/>
          <w:szCs w:val="28"/>
          <w:lang w:val="en-US"/>
        </w:rPr>
        <w:t>svm_y_pred</w:t>
      </w:r>
      <w:proofErr w:type="spellEnd"/>
      <w:r w:rsidRPr="00E03922">
        <w:rPr>
          <w:sz w:val="28"/>
          <w:szCs w:val="28"/>
          <w:lang w:val="en-US"/>
        </w:rPr>
        <w:t xml:space="preserve"> != </w:t>
      </w:r>
      <w:proofErr w:type="spellStart"/>
      <w:r w:rsidRPr="00E03922">
        <w:rPr>
          <w:sz w:val="28"/>
          <w:szCs w:val="28"/>
          <w:lang w:val="en-US"/>
        </w:rPr>
        <w:t>knn_y_pred</w:t>
      </w:r>
      <w:proofErr w:type="spellEnd"/>
      <w:r w:rsidRPr="00E03922">
        <w:rPr>
          <w:sz w:val="28"/>
          <w:szCs w:val="28"/>
          <w:lang w:val="en-US"/>
        </w:rPr>
        <w:t xml:space="preserve">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Comparing the predictions of support vector machine and k-nearest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neighbours</w:t>
      </w:r>
      <w:proofErr w:type="spellEnd"/>
    </w:p>
    <w:p w14:paraId="735C1CB3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2FC5F963" w14:textId="77777777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Create a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dataframe</w:t>
      </w:r>
      <w:proofErr w:type="spellEnd"/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 of accuracy percentages for each model</w:t>
      </w:r>
    </w:p>
    <w:p w14:paraId="58FD1644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models &lt;- </w:t>
      </w:r>
      <w:proofErr w:type="spellStart"/>
      <w:r w:rsidRPr="00E03922">
        <w:rPr>
          <w:sz w:val="28"/>
          <w:szCs w:val="28"/>
          <w:lang w:val="en-US"/>
        </w:rPr>
        <w:t>data.frame</w:t>
      </w:r>
      <w:proofErr w:type="spellEnd"/>
      <w:r w:rsidRPr="00E03922">
        <w:rPr>
          <w:sz w:val="28"/>
          <w:szCs w:val="28"/>
          <w:lang w:val="en-US"/>
        </w:rPr>
        <w:t>(Technique = c("Decision Tree", "KNN", "SVM"),</w:t>
      </w:r>
    </w:p>
    <w:p w14:paraId="004C1D9A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                     </w:t>
      </w:r>
      <w:proofErr w:type="spellStart"/>
      <w:r w:rsidRPr="00E03922">
        <w:rPr>
          <w:sz w:val="28"/>
          <w:szCs w:val="28"/>
          <w:lang w:val="en-US"/>
        </w:rPr>
        <w:t>Accuracy_Percentage</w:t>
      </w:r>
      <w:proofErr w:type="spellEnd"/>
      <w:r w:rsidRPr="00E03922">
        <w:rPr>
          <w:sz w:val="28"/>
          <w:szCs w:val="28"/>
          <w:lang w:val="en-US"/>
        </w:rPr>
        <w:t xml:space="preserve"> = c(</w:t>
      </w:r>
      <w:proofErr w:type="spellStart"/>
      <w:r w:rsidRPr="00E03922">
        <w:rPr>
          <w:sz w:val="28"/>
          <w:szCs w:val="28"/>
          <w:lang w:val="en-US"/>
        </w:rPr>
        <w:t>DTaccu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KNNaccu</w:t>
      </w:r>
      <w:proofErr w:type="spellEnd"/>
      <w:r w:rsidRPr="00E03922">
        <w:rPr>
          <w:sz w:val="28"/>
          <w:szCs w:val="28"/>
          <w:lang w:val="en-US"/>
        </w:rPr>
        <w:t xml:space="preserve">, </w:t>
      </w:r>
      <w:proofErr w:type="spellStart"/>
      <w:r w:rsidRPr="00E03922">
        <w:rPr>
          <w:sz w:val="28"/>
          <w:szCs w:val="28"/>
          <w:lang w:val="en-US"/>
        </w:rPr>
        <w:t>SVMaccu</w:t>
      </w:r>
      <w:proofErr w:type="spellEnd"/>
      <w:r w:rsidRPr="00E03922">
        <w:rPr>
          <w:sz w:val="28"/>
          <w:szCs w:val="28"/>
          <w:lang w:val="en-US"/>
        </w:rPr>
        <w:t>))</w:t>
      </w:r>
    </w:p>
    <w:p w14:paraId="031849D5" w14:textId="77777777" w:rsidR="006A3799" w:rsidRPr="00E03922" w:rsidRDefault="006A3799" w:rsidP="006A3799">
      <w:pPr>
        <w:rPr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models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 xml:space="preserve"># Printing the </w:t>
      </w:r>
      <w:proofErr w:type="spellStart"/>
      <w:r w:rsidRPr="00E03922">
        <w:rPr>
          <w:i/>
          <w:iCs/>
          <w:color w:val="4472C4" w:themeColor="accent1"/>
          <w:sz w:val="28"/>
          <w:szCs w:val="28"/>
          <w:lang w:val="en-US"/>
        </w:rPr>
        <w:t>dataframe</w:t>
      </w:r>
      <w:proofErr w:type="spellEnd"/>
    </w:p>
    <w:p w14:paraId="55D51C4A" w14:textId="77777777" w:rsidR="006A3799" w:rsidRPr="00E03922" w:rsidRDefault="006A3799" w:rsidP="006A3799">
      <w:pPr>
        <w:rPr>
          <w:sz w:val="28"/>
          <w:szCs w:val="28"/>
          <w:lang w:val="en-US"/>
        </w:rPr>
      </w:pPr>
    </w:p>
    <w:p w14:paraId="3B1879DD" w14:textId="08127A7D" w:rsidR="006A3799" w:rsidRPr="00E03922" w:rsidRDefault="006A3799" w:rsidP="006A3799">
      <w:pPr>
        <w:rPr>
          <w:i/>
          <w:iCs/>
          <w:color w:val="4472C4" w:themeColor="accent1"/>
          <w:sz w:val="28"/>
          <w:szCs w:val="28"/>
          <w:lang w:val="en-US"/>
        </w:rPr>
      </w:pPr>
      <w:r w:rsidRPr="00E03922">
        <w:rPr>
          <w:sz w:val="28"/>
          <w:szCs w:val="28"/>
          <w:lang w:val="en-US"/>
        </w:rPr>
        <w:t xml:space="preserve">print("Hence KNN and SVM are better than decision tree")  </w:t>
      </w:r>
      <w:r w:rsidRPr="00E03922">
        <w:rPr>
          <w:i/>
          <w:iCs/>
          <w:color w:val="4472C4" w:themeColor="accent1"/>
          <w:sz w:val="28"/>
          <w:szCs w:val="28"/>
          <w:lang w:val="en-US"/>
        </w:rPr>
        <w:t># Printing the conclusion</w:t>
      </w:r>
    </w:p>
    <w:p w14:paraId="47F1C4A2" w14:textId="21114FAC" w:rsidR="00E03922" w:rsidRPr="00E03922" w:rsidRDefault="00E03922" w:rsidP="006A3799">
      <w:pPr>
        <w:pBdr>
          <w:bottom w:val="single" w:sz="6" w:space="1" w:color="auto"/>
        </w:pBdr>
        <w:rPr>
          <w:i/>
          <w:iCs/>
          <w:color w:val="4472C4" w:themeColor="accent1"/>
          <w:sz w:val="28"/>
          <w:szCs w:val="28"/>
          <w:lang w:val="en-US"/>
        </w:rPr>
      </w:pPr>
    </w:p>
    <w:p w14:paraId="61D03D61" w14:textId="77777777" w:rsidR="00E03922" w:rsidRPr="00E03922" w:rsidRDefault="00E03922" w:rsidP="006A3799">
      <w:pPr>
        <w:rPr>
          <w:sz w:val="28"/>
          <w:szCs w:val="28"/>
          <w:lang w:val="en-US"/>
        </w:rPr>
      </w:pPr>
    </w:p>
    <w:sectPr w:rsidR="00E03922" w:rsidRPr="00E0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30"/>
    <w:rsid w:val="00095BAE"/>
    <w:rsid w:val="000B6F8E"/>
    <w:rsid w:val="001569E5"/>
    <w:rsid w:val="00242279"/>
    <w:rsid w:val="002C37F9"/>
    <w:rsid w:val="00350A47"/>
    <w:rsid w:val="00350E14"/>
    <w:rsid w:val="003863D6"/>
    <w:rsid w:val="00427960"/>
    <w:rsid w:val="004C35CA"/>
    <w:rsid w:val="004F3BBA"/>
    <w:rsid w:val="00643F24"/>
    <w:rsid w:val="006A3799"/>
    <w:rsid w:val="00827A70"/>
    <w:rsid w:val="00882E36"/>
    <w:rsid w:val="008C393A"/>
    <w:rsid w:val="009D333E"/>
    <w:rsid w:val="00A84A30"/>
    <w:rsid w:val="00AA618A"/>
    <w:rsid w:val="00AC02C0"/>
    <w:rsid w:val="00AF21BF"/>
    <w:rsid w:val="00B046D4"/>
    <w:rsid w:val="00B25F65"/>
    <w:rsid w:val="00C06F7F"/>
    <w:rsid w:val="00D64AA1"/>
    <w:rsid w:val="00D84573"/>
    <w:rsid w:val="00DE4C61"/>
    <w:rsid w:val="00E0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650B"/>
  <w15:chartTrackingRefBased/>
  <w15:docId w15:val="{A2A862CC-389B-4256-AA77-61C51CED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2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22</Pages>
  <Words>3835</Words>
  <Characters>21860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19</cp:revision>
  <dcterms:created xsi:type="dcterms:W3CDTF">2023-07-17T15:52:00Z</dcterms:created>
  <dcterms:modified xsi:type="dcterms:W3CDTF">2023-07-17T17:52:00Z</dcterms:modified>
</cp:coreProperties>
</file>