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7381" w14:textId="6832E157" w:rsidR="004472EC" w:rsidRDefault="0099043E" w:rsidP="2619DD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2619DD9C">
        <w:rPr>
          <w:rFonts w:ascii="Times New Roman" w:hAnsi="Times New Roman" w:cs="Times New Roman"/>
          <w:b/>
          <w:bCs/>
          <w:sz w:val="28"/>
          <w:szCs w:val="28"/>
        </w:rPr>
        <w:t xml:space="preserve">Practical No: </w:t>
      </w:r>
      <w:r w:rsidR="00ED57A9" w:rsidRPr="2619DD9C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tab/>
      </w:r>
    </w:p>
    <w:p w14:paraId="728A1905" w14:textId="48C3AF56" w:rsidR="001D4A92" w:rsidRPr="007057DE" w:rsidRDefault="007057DE" w:rsidP="2619DD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69C8331A" w:rsidRPr="2619DD9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1D4A92" w:rsidRPr="2619DD9C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81612" w:rsidRPr="2619DD9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6F5F05D" w:rsidRPr="2619DD9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4472EC" w:rsidRPr="2619DD9C">
        <w:rPr>
          <w:rFonts w:ascii="Times New Roman" w:hAnsi="Times New Roman" w:cs="Times New Roman"/>
          <w:b/>
          <w:bCs/>
          <w:sz w:val="28"/>
          <w:szCs w:val="28"/>
        </w:rPr>
        <w:t>/04</w:t>
      </w:r>
      <w:r w:rsidR="0013499B" w:rsidRPr="2619DD9C">
        <w:rPr>
          <w:rFonts w:ascii="Times New Roman" w:hAnsi="Times New Roman" w:cs="Times New Roman"/>
          <w:b/>
          <w:bCs/>
          <w:sz w:val="28"/>
          <w:szCs w:val="28"/>
        </w:rPr>
        <w:t>/2023</w:t>
      </w:r>
    </w:p>
    <w:p w14:paraId="63BF11B1" w14:textId="0482D6DD" w:rsidR="0099043E" w:rsidRDefault="0099043E" w:rsidP="2619DD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19DD9C">
        <w:rPr>
          <w:rFonts w:ascii="Times New Roman" w:eastAsia="Times New Roman" w:hAnsi="Times New Roman" w:cs="Times New Roman"/>
          <w:b/>
          <w:bCs/>
          <w:sz w:val="28"/>
          <w:szCs w:val="28"/>
        </w:rPr>
        <w:t>Aim</w:t>
      </w:r>
      <w:r w:rsidR="00B81612" w:rsidRPr="2619DD9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6E1150" w:rsidRPr="2619DD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Building an ASP.NET Core Web Application &amp; Invoking REST APIs from JavaScript</w:t>
      </w:r>
    </w:p>
    <w:p w14:paraId="007534EA" w14:textId="7457C685" w:rsidR="0099043E" w:rsidRPr="007057DE" w:rsidRDefault="0099043E" w:rsidP="2619DD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19DD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Description: </w:t>
      </w:r>
    </w:p>
    <w:p w14:paraId="294F6B5A" w14:textId="419DBC09" w:rsidR="0084478E" w:rsidRDefault="17105D17" w:rsidP="2619DD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19DD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Explain </w:t>
      </w:r>
      <w:r w:rsidR="180E9984" w:rsidRPr="2619DD9C">
        <w:rPr>
          <w:rFonts w:ascii="Times New Roman" w:eastAsia="Times New Roman" w:hAnsi="Times New Roman" w:cs="Times New Roman"/>
          <w:b/>
          <w:bCs/>
          <w:sz w:val="28"/>
          <w:szCs w:val="28"/>
        </w:rPr>
        <w:t>Invoking REST APIs from JavaScript</w:t>
      </w:r>
    </w:p>
    <w:p w14:paraId="563EF5E7" w14:textId="161A8C56" w:rsidR="001D4A92" w:rsidRDefault="007057DE" w:rsidP="2619DD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19DD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Code &amp; </w:t>
      </w:r>
      <w:r w:rsidR="0099043E" w:rsidRPr="2619DD9C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1DC92A01" w14:textId="6A801994" w:rsidR="00083F18" w:rsidRDefault="00083F18" w:rsidP="2619DD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0D5737" w14:textId="77777777" w:rsidR="00646F15" w:rsidRPr="002366FB" w:rsidRDefault="00646F15" w:rsidP="009E13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66FB">
        <w:rPr>
          <w:rFonts w:ascii="Times New Roman" w:eastAsia="Times New Roman" w:hAnsi="Times New Roman" w:cs="Times New Roman"/>
          <w:sz w:val="24"/>
          <w:szCs w:val="24"/>
        </w:rPr>
        <w:t>To make a request to a REST API using JavaScript, you can use the fetch() method or a third-party library like Axios or jQuery. The basic steps involved are as follows:</w:t>
      </w:r>
    </w:p>
    <w:p w14:paraId="7AD7CB9E" w14:textId="77777777" w:rsidR="00646F15" w:rsidRPr="002366FB" w:rsidRDefault="00646F15" w:rsidP="009E13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AB6927" w14:textId="77777777" w:rsidR="00646F15" w:rsidRPr="002366FB" w:rsidRDefault="00646F15" w:rsidP="009E131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66FB">
        <w:rPr>
          <w:rFonts w:ascii="Times New Roman" w:eastAsia="Times New Roman" w:hAnsi="Times New Roman" w:cs="Times New Roman"/>
          <w:sz w:val="24"/>
          <w:szCs w:val="24"/>
        </w:rPr>
        <w:t>Determine the endpoint URL for the API you want to call.</w:t>
      </w:r>
    </w:p>
    <w:p w14:paraId="21EDE7A5" w14:textId="77777777" w:rsidR="00646F15" w:rsidRPr="002366FB" w:rsidRDefault="00646F15" w:rsidP="009E131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66FB">
        <w:rPr>
          <w:rFonts w:ascii="Times New Roman" w:eastAsia="Times New Roman" w:hAnsi="Times New Roman" w:cs="Times New Roman"/>
          <w:sz w:val="24"/>
          <w:szCs w:val="24"/>
        </w:rPr>
        <w:t>Choose the appropriate HTTP method, such as GET or POST.</w:t>
      </w:r>
    </w:p>
    <w:p w14:paraId="3EDC5CB0" w14:textId="77777777" w:rsidR="00646F15" w:rsidRPr="002366FB" w:rsidRDefault="00646F15" w:rsidP="009E131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66FB">
        <w:rPr>
          <w:rFonts w:ascii="Times New Roman" w:eastAsia="Times New Roman" w:hAnsi="Times New Roman" w:cs="Times New Roman"/>
          <w:sz w:val="24"/>
          <w:szCs w:val="24"/>
        </w:rPr>
        <w:t>Include any required request headers, such as Authorization or Content-Type.</w:t>
      </w:r>
    </w:p>
    <w:p w14:paraId="26DCAB2C" w14:textId="77777777" w:rsidR="00646F15" w:rsidRPr="002366FB" w:rsidRDefault="00646F15" w:rsidP="009E131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66FB">
        <w:rPr>
          <w:rFonts w:ascii="Times New Roman" w:eastAsia="Times New Roman" w:hAnsi="Times New Roman" w:cs="Times New Roman"/>
          <w:sz w:val="24"/>
          <w:szCs w:val="24"/>
        </w:rPr>
        <w:t>If needed, include a request body with any data that should be sent to the server.</w:t>
      </w:r>
    </w:p>
    <w:p w14:paraId="7A9F8BA6" w14:textId="77777777" w:rsidR="00646F15" w:rsidRPr="002366FB" w:rsidRDefault="00646F15" w:rsidP="009E131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66FB">
        <w:rPr>
          <w:rFonts w:ascii="Times New Roman" w:eastAsia="Times New Roman" w:hAnsi="Times New Roman" w:cs="Times New Roman"/>
          <w:sz w:val="24"/>
          <w:szCs w:val="24"/>
        </w:rPr>
        <w:t>Use the fetch() method or a library function to send the HTTP request to the API endpoint.</w:t>
      </w:r>
    </w:p>
    <w:p w14:paraId="55BD693F" w14:textId="77777777" w:rsidR="00646F15" w:rsidRPr="002366FB" w:rsidRDefault="00646F15" w:rsidP="009E131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66FB">
        <w:rPr>
          <w:rFonts w:ascii="Times New Roman" w:eastAsia="Times New Roman" w:hAnsi="Times New Roman" w:cs="Times New Roman"/>
          <w:sz w:val="24"/>
          <w:szCs w:val="24"/>
        </w:rPr>
        <w:t>Handle the response received from the API, which may contain either data or an error message.</w:t>
      </w:r>
    </w:p>
    <w:p w14:paraId="723EDE03" w14:textId="5E7B7F29" w:rsidR="00C703B8" w:rsidRPr="002366FB" w:rsidRDefault="00646F15" w:rsidP="009E131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66FB">
        <w:rPr>
          <w:rFonts w:ascii="Times New Roman" w:eastAsia="Times New Roman" w:hAnsi="Times New Roman" w:cs="Times New Roman"/>
          <w:sz w:val="24"/>
          <w:szCs w:val="24"/>
        </w:rPr>
        <w:t>It is crucial to handle errors and response data properly when calling a REST API from JavaScript. This may involve parsing the data into a specific format, such as JSON, or displaying it in the application's user interface.</w:t>
      </w:r>
    </w:p>
    <w:p w14:paraId="11F11338" w14:textId="4A5BEA77" w:rsidR="00083F18" w:rsidRDefault="00083F18" w:rsidP="2619DD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1F5873" w14:textId="77777777" w:rsidR="003C0614" w:rsidRPr="003C0614" w:rsidRDefault="003C0614" w:rsidP="003C061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0614">
        <w:rPr>
          <w:rFonts w:ascii="Times New Roman" w:eastAsia="Times New Roman" w:hAnsi="Times New Roman" w:cs="Times New Roman"/>
          <w:b/>
          <w:bCs/>
          <w:sz w:val="28"/>
          <w:szCs w:val="28"/>
        </w:rPr>
        <w:t>Code &amp; Output:</w:t>
      </w:r>
    </w:p>
    <w:p w14:paraId="03910D2C" w14:textId="77777777" w:rsidR="003C0614" w:rsidRPr="003C0614" w:rsidRDefault="003C0614" w:rsidP="003C061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B2F8D8" w14:textId="77777777" w:rsidR="003C0614" w:rsidRPr="003C0614" w:rsidRDefault="003C0614" w:rsidP="003C0614">
      <w:r w:rsidRPr="003C0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Controller Folder</w:t>
      </w:r>
    </w:p>
    <w:p w14:paraId="63016895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ApiController.cs</w:t>
      </w:r>
    </w:p>
    <w:p w14:paraId="48160E8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Microsoft.AspNetCore.Mvc;</w:t>
      </w:r>
    </w:p>
    <w:p w14:paraId="1138D25A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StatlerWaldorfCorp.WebApp.Models;</w:t>
      </w:r>
    </w:p>
    <w:p w14:paraId="4BEA70B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F38BF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 StatlerWaldorfCorp.WebApp.Controllers</w:t>
      </w:r>
    </w:p>
    <w:p w14:paraId="494CD732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3E884F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[Route("api/test")]</w:t>
      </w:r>
    </w:p>
    <w:p w14:paraId="2A42A00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class ApiController : Controller</w:t>
      </w:r>
    </w:p>
    <w:p w14:paraId="5900DB6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0EE734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[HttpGet]</w:t>
      </w:r>
    </w:p>
    <w:p w14:paraId="26C9821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 IActionResult GetTest()</w:t>
      </w:r>
    </w:p>
    <w:p w14:paraId="1B8FE27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9F0386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return this.Ok(new StockQuote { Symbol = "API", Price = 9999 });</w:t>
      </w:r>
    </w:p>
    <w:p w14:paraId="0FB1090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14:paraId="15B45F8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3C1C64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7BDFDAB8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D6B1A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HomeController.cs</w:t>
      </w:r>
    </w:p>
    <w:p w14:paraId="2869B08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Microsoft.AspNetCore.Mvc;</w:t>
      </w:r>
    </w:p>
    <w:p w14:paraId="79A5FD9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System.Threading.Tasks;</w:t>
      </w:r>
    </w:p>
    <w:p w14:paraId="6FFF5051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StatlerWaldorfCorp.WebApp.Models;</w:t>
      </w:r>
    </w:p>
    <w:p w14:paraId="30B91D0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9A604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 StatlerWaldorfCorp.WebApp.Controllers</w:t>
      </w:r>
    </w:p>
    <w:p w14:paraId="656CE82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E13D26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class HomeController : Controller</w:t>
      </w:r>
    </w:p>
    <w:p w14:paraId="797B7AE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126E6A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 IActionResult Index()</w:t>
      </w:r>
    </w:p>
    <w:p w14:paraId="1C6C774E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829B9D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var model = new StockQuote { Symbol = "HLLO", Price = 3200 };</w:t>
      </w:r>
    </w:p>
    <w:p w14:paraId="43CC148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3D20B8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return View(model);            </w:t>
      </w:r>
    </w:p>
    <w:p w14:paraId="4F1CEED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4045AB8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61914C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B3F8252" w14:textId="77777777" w:rsidR="003C0614" w:rsidRPr="003C0614" w:rsidRDefault="003C0614" w:rsidP="003C06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773DB5" w14:textId="77777777" w:rsidR="003C0614" w:rsidRPr="003C0614" w:rsidRDefault="003C0614" w:rsidP="003C06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873240" w14:textId="77777777" w:rsidR="003C0614" w:rsidRPr="003C0614" w:rsidRDefault="003C0614" w:rsidP="003C06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9FB7D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Models Folder</w:t>
      </w:r>
    </w:p>
    <w:p w14:paraId="7A5D617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StockQuote.cs</w:t>
      </w:r>
    </w:p>
    <w:p w14:paraId="6B7002D1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 StatlerWaldorfCorp.WebApp.Models</w:t>
      </w:r>
    </w:p>
    <w:p w14:paraId="4328F2F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4FD4B31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class StockQuote</w:t>
      </w:r>
    </w:p>
    <w:p w14:paraId="543A546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5CC46601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 string Symbol { get; set; }</w:t>
      </w:r>
    </w:p>
    <w:p w14:paraId="758A20D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 int Price { get; set; }</w:t>
      </w:r>
    </w:p>
    <w:p w14:paraId="4F1B725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AFF168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571104F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F8B812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BA6EC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Views Folder</w:t>
      </w:r>
    </w:p>
    <w:p w14:paraId="3D393CE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Index.cshtml</w:t>
      </w:r>
    </w:p>
    <w:p w14:paraId="57E378D6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4C9F85AE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ED8392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&lt;title&gt;Hello world&lt;/title&gt;</w:t>
      </w:r>
    </w:p>
    <w:p w14:paraId="681672C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&lt;script src="https://ajax.googleapis.com/ajax/libs/jquery/1.10.2/jquery.min.js"&gt;&lt;/script&gt;</w:t>
      </w:r>
    </w:p>
    <w:p w14:paraId="403EFB3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&lt;script src="/Scripts/hello.js"&gt;&lt;/script&gt;</w:t>
      </w:r>
    </w:p>
    <w:p w14:paraId="4B373CA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211F835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50FDF61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&lt;h1&gt;Hello World&lt;/h1&gt;</w:t>
      </w:r>
    </w:p>
    <w:p w14:paraId="39D7DD7A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&lt;div&gt;</w:t>
      </w:r>
    </w:p>
    <w:p w14:paraId="29585F7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&lt;h2&gt;Stock Quote&lt;/h2&gt;</w:t>
      </w:r>
    </w:p>
    <w:p w14:paraId="3E5369BE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&lt;div&gt;</w:t>
      </w:r>
    </w:p>
    <w:p w14:paraId="210C6E2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Symbol: @Model.Symbol&lt;br/&gt;</w:t>
      </w:r>
    </w:p>
    <w:p w14:paraId="74E97BC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Price: </w:t>
      </w:r>
      <w:hyperlink r:id="rId10">
        <w:r w:rsidRPr="003C0614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</w:rPr>
          <w:t>$@Model.Price&lt;br/</w:t>
        </w:r>
      </w:hyperlink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3C3E0C9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337680A2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64319706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&lt;br/&gt;</w:t>
      </w:r>
    </w:p>
    <w:p w14:paraId="5D7BA8A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&lt;div&gt;</w:t>
      </w:r>
    </w:p>
    <w:p w14:paraId="6C0208F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&lt;p class="quote-symbol"&gt;The Symbol is &lt;/p&gt;</w:t>
      </w:r>
    </w:p>
    <w:p w14:paraId="251E3CE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&lt;p class="quote-price"&gt;The price is $&lt;/p&gt;</w:t>
      </w:r>
    </w:p>
    <w:p w14:paraId="14132FAE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3F18DDC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38021F7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447F280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Folder wwwroot\Scripts</w:t>
      </w:r>
    </w:p>
    <w:p w14:paraId="5D30373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hello.js</w:t>
      </w:r>
    </w:p>
    <w:p w14:paraId="1DC21CA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$(document).ready(function () {</w:t>
      </w:r>
    </w:p>
    <w:p w14:paraId="3AD31CC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$.ajax({</w:t>
      </w:r>
    </w:p>
    <w:p w14:paraId="500492E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url: "/api/test"</w:t>
      </w:r>
    </w:p>
    <w:p w14:paraId="5A857F9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}).then(function (data) {</w:t>
      </w:r>
    </w:p>
    <w:p w14:paraId="4E7D8AFE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$('.quote-symbol').append(data.symbol);</w:t>
      </w:r>
    </w:p>
    <w:p w14:paraId="414A0DC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$('.quote-price').append(data.price);</w:t>
      </w:r>
    </w:p>
    <w:p w14:paraId="50FEC35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});</w:t>
      </w:r>
    </w:p>
    <w:p w14:paraId="5899923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}); </w:t>
      </w:r>
    </w:p>
    <w:p w14:paraId="168C04A1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9A5F7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Program.cs</w:t>
      </w:r>
    </w:p>
    <w:p w14:paraId="014E37C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30BF4A7A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Microsoft.AspNetCore.Hosting;</w:t>
      </w:r>
    </w:p>
    <w:p w14:paraId="3598FB18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Microsoft.AspNetCore.Builder;</w:t>
      </w:r>
    </w:p>
    <w:p w14:paraId="48E5A5B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Microsoft.Extensions.Configuration;</w:t>
      </w:r>
    </w:p>
    <w:p w14:paraId="2D13457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System.IO;</w:t>
      </w:r>
    </w:p>
    <w:p w14:paraId="575D5E0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ECB398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 StatlerWaldorfCorp.WebApp</w:t>
      </w:r>
    </w:p>
    <w:p w14:paraId="1AB2968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50457762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class Program</w:t>
      </w:r>
    </w:p>
    <w:p w14:paraId="1401C93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391EC7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 static void Main(string[] args)</w:t>
      </w:r>
    </w:p>
    <w:p w14:paraId="3028AF9A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23E566C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var config = new ConfigurationBuilder()</w:t>
      </w:r>
    </w:p>
    <w:p w14:paraId="32A4FD92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.AddCommandLine(args)</w:t>
      </w:r>
    </w:p>
    <w:p w14:paraId="7EA087A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.Build();</w:t>
      </w:r>
    </w:p>
    <w:p w14:paraId="6F80112A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1F64D5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var host = new WebHostBuilder()</w:t>
      </w:r>
    </w:p>
    <w:p w14:paraId="126BFA8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.UseContentRoot(Directory.GetCurrentDirectory())</w:t>
      </w:r>
    </w:p>
    <w:p w14:paraId="5375C00A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.UseKestrel()</w:t>
      </w:r>
    </w:p>
    <w:p w14:paraId="67551AA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.UseStartup&lt;Startup&gt;()</w:t>
      </w:r>
    </w:p>
    <w:p w14:paraId="46ED068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.UseConfiguration(config)</w:t>
      </w:r>
    </w:p>
    <w:p w14:paraId="0E218022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.Build();</w:t>
      </w:r>
    </w:p>
    <w:p w14:paraId="363D4635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BB3F6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host.Run();</w:t>
      </w:r>
    </w:p>
    <w:p w14:paraId="157B9488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0FDD78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5426A1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FED3E4A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7B645E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Startup.cs</w:t>
      </w:r>
    </w:p>
    <w:p w14:paraId="17C62891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Microsoft.AspNetCore.Builder;</w:t>
      </w:r>
    </w:p>
    <w:p w14:paraId="280F01E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Microsoft.AspNetCore.Hosting;</w:t>
      </w:r>
    </w:p>
    <w:p w14:paraId="62C9538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Microsoft.Extensions.Logging;</w:t>
      </w:r>
    </w:p>
    <w:p w14:paraId="60968D5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Microsoft.Extensions.DependencyInjection;</w:t>
      </w:r>
    </w:p>
    <w:p w14:paraId="0AB8B23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Microsoft.Extensions.Configuration;</w:t>
      </w:r>
    </w:p>
    <w:p w14:paraId="6A990A78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C33836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 StatlerWaldorfCorp.WebApp</w:t>
      </w:r>
    </w:p>
    <w:p w14:paraId="2F459A4E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C3D748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class Startup</w:t>
      </w:r>
    </w:p>
    <w:p w14:paraId="7CAC6935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7D4D145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 Startup(IHostingEnvironment env)</w:t>
      </w:r>
    </w:p>
    <w:p w14:paraId="1112DBE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1B89DAB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var builder = new ConfigurationBuilder()</w:t>
      </w:r>
    </w:p>
    <w:p w14:paraId="129997F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.SetBasePath(env.ContentRootPath)</w:t>
      </w:r>
    </w:p>
    <w:p w14:paraId="2967E2F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.AddEnvironmentVariables();</w:t>
      </w:r>
    </w:p>
    <w:p w14:paraId="117B818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245F9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Configuration = builder.Build();</w:t>
      </w:r>
    </w:p>
    <w:p w14:paraId="7075393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C20E6BE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40F94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 IConfiguration Configuration { get; set; }</w:t>
      </w:r>
    </w:p>
    <w:p w14:paraId="58A865CC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561BC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 void ConfigureServices(IServiceCollection services) {            </w:t>
      </w:r>
    </w:p>
    <w:p w14:paraId="35736A05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services.AddMvc();</w:t>
      </w:r>
    </w:p>
    <w:p w14:paraId="27B7106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4FDA11A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11A402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 void Configure(IApplicationBuilder app, IWebHostEnvironment env, ILoggerFactory loggerFactory)</w:t>
      </w:r>
    </w:p>
    <w:p w14:paraId="671D077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     </w:t>
      </w:r>
    </w:p>
    <w:p w14:paraId="5FB44981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//loggerFactory.AddConsole();</w:t>
      </w:r>
    </w:p>
    <w:p w14:paraId="2274C70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//loggerFactory.AddDebug();</w:t>
      </w:r>
    </w:p>
    <w:p w14:paraId="750470B2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466440FE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app.UseDeveloperExceptionPage();</w:t>
      </w:r>
    </w:p>
    <w:p w14:paraId="0F1E3282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app.UseRouting();</w:t>
      </w:r>
    </w:p>
    <w:p w14:paraId="14845DBA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app.UseEndpoints(endpoints =&gt;</w:t>
      </w:r>
    </w:p>
    <w:p w14:paraId="350C5A66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35F4CCE1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endpoints.MapControllerRoute(</w:t>
      </w:r>
    </w:p>
    <w:p w14:paraId="0B6494B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name: "default",</w:t>
      </w:r>
    </w:p>
    <w:p w14:paraId="2CA9836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pattern: "{controller=Home}/{action=Index}/{id?}");</w:t>
      </w:r>
    </w:p>
    <w:p w14:paraId="7E21C660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});</w:t>
      </w:r>
    </w:p>
    <w:p w14:paraId="70C43C2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app.UseStaticFiles();</w:t>
      </w:r>
    </w:p>
    <w:p w14:paraId="33454205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302922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ADE84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EB53DF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A1730D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B917D9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StatlerWaldorfCorp.WebApp.csproj</w:t>
      </w:r>
    </w:p>
    <w:p w14:paraId="25D4A9B7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&lt;Project Sdk="Microsoft.NET.Sdk.Web"&gt;</w:t>
      </w:r>
    </w:p>
    <w:p w14:paraId="6A7F88B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9AC3636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&lt;PropertyGroup&gt;</w:t>
      </w:r>
    </w:p>
    <w:p w14:paraId="1EA880C6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&lt;TargetFramework&gt;</w:t>
      </w:r>
      <w:r w:rsidRPr="003C0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netcoreapp5.0</w:t>
      </w: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&lt;/TargetFramework&gt;</w:t>
      </w:r>
    </w:p>
    <w:p w14:paraId="4160E686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&lt;/PropertyGroup&gt;</w:t>
      </w:r>
    </w:p>
    <w:p w14:paraId="3D787E2B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8D092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&lt;ItemGroup&gt;</w:t>
      </w:r>
    </w:p>
    <w:p w14:paraId="07A49BE6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&lt;PackageReference Include="Microsoft.AspNetCore" Version="1.1.1" /&gt;</w:t>
      </w:r>
    </w:p>
    <w:p w14:paraId="50FD76A8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&lt;PackageReference Include="Microsoft.AspNetCore.Mvc" Version="1.1.2" /&gt;</w:t>
      </w:r>
    </w:p>
    <w:p w14:paraId="26BDFC66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&lt;PackageReference Include="Microsoft.AspNetCore.StaticFiles" Version="1.1.1" /&gt;</w:t>
      </w:r>
    </w:p>
    <w:p w14:paraId="6188A813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&lt;PackageReference Include="Microsoft.Extensions.Logging.Debug" Version="1.1.1" /&gt;</w:t>
      </w:r>
    </w:p>
    <w:p w14:paraId="52A4C4A2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&lt;PackageReference Include="Microsoft.VisualStudio.Web.BrowserLink" Version="1.1.0" /&gt;</w:t>
      </w:r>
    </w:p>
    <w:p w14:paraId="16184BA1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&lt;PackageReference Include="Microsoft.Extensions.Configuration" Version="1.1.1"/&gt;</w:t>
      </w:r>
    </w:p>
    <w:p w14:paraId="3D1A0B9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&lt;PackageReference Include="Microsoft.Extensions.Options.ConfigurationExtensions" Version="1.1.1"/&gt;</w:t>
      </w:r>
    </w:p>
    <w:p w14:paraId="2B3CAC14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&lt;PackageReference Include="Microsoft.Extensions.Configuration.Json" Version="1.1.1"/&gt;</w:t>
      </w:r>
    </w:p>
    <w:p w14:paraId="51A24286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&lt;PackageReference Include="Microsoft.Extensions.Configuration.CommandLine" Version="1.1.1"/&gt;      </w:t>
      </w:r>
    </w:p>
    <w:p w14:paraId="58DEDE8D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&lt;/ItemGroup&gt;</w:t>
      </w:r>
    </w:p>
    <w:p w14:paraId="790CB92F" w14:textId="77777777" w:rsidR="003C0614" w:rsidRPr="003C0614" w:rsidRDefault="003C0614" w:rsidP="003C0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3BCDBE" w14:textId="6ABABACC" w:rsidR="00947BE0" w:rsidRDefault="003C0614" w:rsidP="003C061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0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&lt;/Project&gt;</w:t>
      </w:r>
    </w:p>
    <w:p w14:paraId="6B96B347" w14:textId="77777777" w:rsidR="00FD1850" w:rsidRDefault="00FD1850" w:rsidP="003C061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058E36" w14:textId="255B64A3" w:rsidR="00FD1850" w:rsidRDefault="00ED7921" w:rsidP="003C06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792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307CB5" wp14:editId="30B0CEAF">
            <wp:extent cx="5731510" cy="2306955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8E0F" w14:textId="77777777" w:rsidR="00ED7921" w:rsidRDefault="00ED7921" w:rsidP="003C06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568C1C" w14:textId="1718E3FD" w:rsidR="00ED7921" w:rsidRPr="0099043E" w:rsidRDefault="00E87F82" w:rsidP="003C06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7F82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0EF209A" wp14:editId="0300E9AC">
            <wp:extent cx="5731510" cy="5673725"/>
            <wp:effectExtent l="0" t="0" r="2540" b="3175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921" w:rsidRPr="0099043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6E86" w14:textId="77777777" w:rsidR="00A8729F" w:rsidRDefault="00A8729F" w:rsidP="0099043E">
      <w:pPr>
        <w:spacing w:after="0" w:line="240" w:lineRule="auto"/>
      </w:pPr>
      <w:r>
        <w:separator/>
      </w:r>
    </w:p>
  </w:endnote>
  <w:endnote w:type="continuationSeparator" w:id="0">
    <w:p w14:paraId="40AF53C9" w14:textId="77777777" w:rsidR="00A8729F" w:rsidRDefault="00A8729F" w:rsidP="0099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635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F33AC" w14:textId="74BB553D" w:rsidR="0099043E" w:rsidRDefault="009904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7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E5B19" w14:textId="77777777" w:rsidR="0099043E" w:rsidRDefault="0099043E" w:rsidP="0099043E">
    <w:pPr>
      <w:pStyle w:val="Footer"/>
    </w:pPr>
    <w:r>
      <w:t>Roll No:                                               Name: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B945" w14:textId="77777777" w:rsidR="00A8729F" w:rsidRDefault="00A8729F" w:rsidP="0099043E">
      <w:pPr>
        <w:spacing w:after="0" w:line="240" w:lineRule="auto"/>
      </w:pPr>
      <w:r>
        <w:separator/>
      </w:r>
    </w:p>
  </w:footnote>
  <w:footnote w:type="continuationSeparator" w:id="0">
    <w:p w14:paraId="2DE5EE0E" w14:textId="77777777" w:rsidR="00A8729F" w:rsidRDefault="00A8729F" w:rsidP="00990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185"/>
    <w:multiLevelType w:val="hybridMultilevel"/>
    <w:tmpl w:val="6188FE1C"/>
    <w:lvl w:ilvl="0" w:tplc="53E4ED3A">
      <w:start w:val="1"/>
      <w:numFmt w:val="decimal"/>
      <w:lvlText w:val="(%1)"/>
      <w:lvlJc w:val="left"/>
      <w:pPr>
        <w:ind w:left="720" w:hanging="360"/>
      </w:pPr>
      <w:rPr>
        <w:rFonts w:ascii="CIDFont+F1" w:hAnsi="CIDFont+F1" w:cs="CIDFont+F1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11FD7"/>
    <w:multiLevelType w:val="hybridMultilevel"/>
    <w:tmpl w:val="473C5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3E"/>
    <w:rsid w:val="00015898"/>
    <w:rsid w:val="00040F6F"/>
    <w:rsid w:val="00083F18"/>
    <w:rsid w:val="00105AA3"/>
    <w:rsid w:val="0013499B"/>
    <w:rsid w:val="001D4A92"/>
    <w:rsid w:val="00221143"/>
    <w:rsid w:val="002366FB"/>
    <w:rsid w:val="002943A9"/>
    <w:rsid w:val="002B3367"/>
    <w:rsid w:val="00323F44"/>
    <w:rsid w:val="003B4E5D"/>
    <w:rsid w:val="003C0614"/>
    <w:rsid w:val="00410649"/>
    <w:rsid w:val="004472EC"/>
    <w:rsid w:val="00471357"/>
    <w:rsid w:val="0051079D"/>
    <w:rsid w:val="00623731"/>
    <w:rsid w:val="00646F15"/>
    <w:rsid w:val="006F0C1D"/>
    <w:rsid w:val="007057DE"/>
    <w:rsid w:val="00772AB1"/>
    <w:rsid w:val="00784AD4"/>
    <w:rsid w:val="007F1A4D"/>
    <w:rsid w:val="0084478E"/>
    <w:rsid w:val="008F6191"/>
    <w:rsid w:val="00947BE0"/>
    <w:rsid w:val="0099043E"/>
    <w:rsid w:val="009E1313"/>
    <w:rsid w:val="00A825CF"/>
    <w:rsid w:val="00A8729F"/>
    <w:rsid w:val="00B02239"/>
    <w:rsid w:val="00B81612"/>
    <w:rsid w:val="00BB2F41"/>
    <w:rsid w:val="00C703B8"/>
    <w:rsid w:val="00CA7658"/>
    <w:rsid w:val="00D40A16"/>
    <w:rsid w:val="00DC6BEA"/>
    <w:rsid w:val="00E3289E"/>
    <w:rsid w:val="00E32D98"/>
    <w:rsid w:val="00E456C4"/>
    <w:rsid w:val="00E87F82"/>
    <w:rsid w:val="00ED57A9"/>
    <w:rsid w:val="00ED7921"/>
    <w:rsid w:val="00FD1850"/>
    <w:rsid w:val="06F5F05D"/>
    <w:rsid w:val="17105D17"/>
    <w:rsid w:val="180E9984"/>
    <w:rsid w:val="1B35BFA6"/>
    <w:rsid w:val="2619DD9C"/>
    <w:rsid w:val="30513985"/>
    <w:rsid w:val="41D4CCEE"/>
    <w:rsid w:val="58F76041"/>
    <w:rsid w:val="69C8331A"/>
    <w:rsid w:val="6D4FB23D"/>
    <w:rsid w:val="6EEB829E"/>
    <w:rsid w:val="71A09ED7"/>
    <w:rsid w:val="766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3CF"/>
  <w15:chartTrackingRefBased/>
  <w15:docId w15:val="{A07D4C5F-06B4-4069-9A74-1842CB4A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43E"/>
  </w:style>
  <w:style w:type="paragraph" w:styleId="Footer">
    <w:name w:val="footer"/>
    <w:basedOn w:val="Normal"/>
    <w:link w:val="Foot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43E"/>
  </w:style>
  <w:style w:type="character" w:customStyle="1" w:styleId="normaltextrun">
    <w:name w:val="normaltextrun"/>
    <w:basedOn w:val="DefaultParagraphFont"/>
    <w:rsid w:val="001D4A92"/>
  </w:style>
  <w:style w:type="character" w:customStyle="1" w:styleId="eop">
    <w:name w:val="eop"/>
    <w:basedOn w:val="DefaultParagraphFont"/>
    <w:rsid w:val="001D4A92"/>
  </w:style>
  <w:style w:type="character" w:customStyle="1" w:styleId="findhit">
    <w:name w:val="findhit"/>
    <w:basedOn w:val="DefaultParagraphFont"/>
    <w:rsid w:val="007F1A4D"/>
  </w:style>
  <w:style w:type="paragraph" w:styleId="ListParagraph">
    <w:name w:val="List Paragraph"/>
    <w:basedOn w:val="Normal"/>
    <w:uiPriority w:val="34"/>
    <w:qFormat/>
    <w:rsid w:val="00083F18"/>
    <w:pPr>
      <w:ind w:left="720"/>
      <w:contextualSpacing/>
    </w:pPr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$@Model.Price%3cb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2" ma:contentTypeDescription="Create a new document." ma:contentTypeScope="" ma:versionID="a7116ba9747bde9d7d82a64ab3d09305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60d6bbfd50e9523dfdd83d2bd83e2e16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91a732-b442-42af-8e10-c0bcea28249b" xsi:nil="true"/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2E3A17-6FA5-4065-893B-AEECCE063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7501-aa6a-45c3-b1e7-9b33a87c2de8"/>
    <ds:schemaRef ds:uri="9391a732-b442-42af-8e10-c0bcea282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7B42B-AF14-4F5C-8818-87DE1301E293}">
  <ds:schemaRefs>
    <ds:schemaRef ds:uri="http://schemas.microsoft.com/office/2006/metadata/properties"/>
    <ds:schemaRef ds:uri="http://schemas.microsoft.com/office/infopath/2007/PartnerControls"/>
    <ds:schemaRef ds:uri="9391a732-b442-42af-8e10-c0bcea28249b"/>
    <ds:schemaRef ds:uri="3d5d7501-aa6a-45c3-b1e7-9b33a87c2de8"/>
  </ds:schemaRefs>
</ds:datastoreItem>
</file>

<file path=customXml/itemProps3.xml><?xml version="1.0" encoding="utf-8"?>
<ds:datastoreItem xmlns:ds="http://schemas.openxmlformats.org/officeDocument/2006/customXml" ds:itemID="{09C37487-E030-40B4-AB82-116154E970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Kapadia</dc:creator>
  <cp:keywords/>
  <dc:description/>
  <cp:lastModifiedBy>Ninad Karlekar</cp:lastModifiedBy>
  <cp:revision>14</cp:revision>
  <dcterms:created xsi:type="dcterms:W3CDTF">2023-04-10T07:48:00Z</dcterms:created>
  <dcterms:modified xsi:type="dcterms:W3CDTF">2023-04-21T16:48:00Z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  <property fmtid="{D5CDD505-2E9C-101B-9397-08002B2CF9AE}" pid="3" name="MediaServiceImageTags">
    <vt:lpwstr/>
  </property>
</Properties>
</file>