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DCC7" w14:textId="74DB775F" w:rsidR="004A4871" w:rsidRPr="004A4871" w:rsidRDefault="004A4871" w:rsidP="004A4871">
      <w:pPr>
        <w:rPr>
          <w:rFonts w:ascii="Times New Roman" w:hAnsi="Times New Roman" w:cs="Times New Roman"/>
          <w:sz w:val="32"/>
          <w:szCs w:val="32"/>
        </w:rPr>
      </w:pPr>
      <w:r w:rsidRPr="004A4871">
        <w:rPr>
          <w:rFonts w:ascii="Times New Roman" w:hAnsi="Times New Roman" w:cs="Times New Roman"/>
          <w:b/>
          <w:bCs/>
          <w:sz w:val="32"/>
          <w:szCs w:val="32"/>
        </w:rPr>
        <w:t xml:space="preserve">Practical No: </w:t>
      </w:r>
      <w:r w:rsidRPr="00010D4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A4871">
        <w:rPr>
          <w:rFonts w:ascii="Times New Roman" w:hAnsi="Times New Roman" w:cs="Times New Roman"/>
          <w:sz w:val="32"/>
          <w:szCs w:val="32"/>
        </w:rPr>
        <w:t xml:space="preserve">      Ninad Karlekar 22306A1012      Date: 1</w:t>
      </w:r>
      <w:r w:rsidR="007F6963" w:rsidRPr="00010D4E">
        <w:rPr>
          <w:rFonts w:ascii="Times New Roman" w:hAnsi="Times New Roman" w:cs="Times New Roman"/>
          <w:sz w:val="32"/>
          <w:szCs w:val="32"/>
        </w:rPr>
        <w:t>7</w:t>
      </w:r>
      <w:r w:rsidRPr="004A4871">
        <w:rPr>
          <w:rFonts w:ascii="Times New Roman" w:hAnsi="Times New Roman" w:cs="Times New Roman"/>
          <w:sz w:val="32"/>
          <w:szCs w:val="32"/>
        </w:rPr>
        <w:t>/04/2023</w:t>
      </w:r>
    </w:p>
    <w:p w14:paraId="72F27F54" w14:textId="77777777" w:rsidR="004A4871" w:rsidRPr="004A4871" w:rsidRDefault="004A4871" w:rsidP="004A4871">
      <w:pPr>
        <w:rPr>
          <w:rFonts w:ascii="Times New Roman" w:hAnsi="Times New Roman" w:cs="Times New Roman"/>
        </w:rPr>
      </w:pPr>
    </w:p>
    <w:p w14:paraId="48DF93BF" w14:textId="130D1703" w:rsidR="004C35CA" w:rsidRPr="00903E1A" w:rsidRDefault="004A4871" w:rsidP="004A48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E1A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BA53B4" w:rsidRPr="00903E1A">
        <w:rPr>
          <w:rFonts w:ascii="Times New Roman" w:hAnsi="Times New Roman" w:cs="Times New Roman"/>
          <w:b/>
          <w:bCs/>
          <w:sz w:val="32"/>
          <w:szCs w:val="32"/>
        </w:rPr>
        <w:t>Configure IP SLA tracking and path control topology.</w:t>
      </w:r>
    </w:p>
    <w:p w14:paraId="26706E25" w14:textId="77777777" w:rsidR="005E211F" w:rsidRPr="00010D4E" w:rsidRDefault="005E211F" w:rsidP="004A4871">
      <w:pPr>
        <w:rPr>
          <w:rFonts w:ascii="Times New Roman" w:hAnsi="Times New Roman" w:cs="Times New Roman"/>
          <w:sz w:val="32"/>
          <w:szCs w:val="32"/>
        </w:rPr>
      </w:pPr>
    </w:p>
    <w:p w14:paraId="5EBAAB18" w14:textId="45DCD3BB" w:rsidR="008F455C" w:rsidRPr="00010D4E" w:rsidRDefault="00877C86" w:rsidP="004A4871">
      <w:pPr>
        <w:rPr>
          <w:rFonts w:ascii="Times New Roman" w:hAnsi="Times New Roman" w:cs="Times New Roman"/>
        </w:rPr>
      </w:pPr>
      <w:r w:rsidRPr="00010D4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C081E5" wp14:editId="34233609">
            <wp:extent cx="5725795" cy="31565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BC79" w14:textId="348FD9E5" w:rsidR="00877C86" w:rsidRDefault="00010D4E" w:rsidP="004A4871">
      <w:pPr>
        <w:rPr>
          <w:rFonts w:ascii="Times New Roman" w:hAnsi="Times New Roman" w:cs="Times New Roman"/>
          <w:sz w:val="24"/>
          <w:szCs w:val="24"/>
        </w:rPr>
      </w:pPr>
      <w:r w:rsidRPr="00010D4E">
        <w:rPr>
          <w:rFonts w:ascii="Times New Roman" w:hAnsi="Times New Roman" w:cs="Times New Roman"/>
          <w:sz w:val="24"/>
          <w:szCs w:val="24"/>
        </w:rPr>
        <w:t>Take 3 routers -&gt; Configure -&gt; slots -&gt; NM-4T</w:t>
      </w:r>
    </w:p>
    <w:p w14:paraId="13EF814B" w14:textId="7BC9584C" w:rsidR="007E3A98" w:rsidRDefault="007E3A98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F41C4" wp14:editId="2786046B">
            <wp:extent cx="5355314" cy="1659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11245"/>
                    <a:stretch/>
                  </pic:blipFill>
                  <pic:spPr bwMode="auto">
                    <a:xfrm>
                      <a:off x="0" y="0"/>
                      <a:ext cx="5355590" cy="16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8C8CD" w14:textId="77777777" w:rsidR="00CB65C4" w:rsidRDefault="00CB65C4" w:rsidP="004A4871">
      <w:pPr>
        <w:rPr>
          <w:rFonts w:ascii="Times New Roman" w:hAnsi="Times New Roman" w:cs="Times New Roman"/>
          <w:sz w:val="24"/>
          <w:szCs w:val="24"/>
        </w:rPr>
      </w:pPr>
    </w:p>
    <w:p w14:paraId="2E496468" w14:textId="63B3C755" w:rsidR="00D14EAD" w:rsidRPr="00D14EAD" w:rsidRDefault="00D14EAD" w:rsidP="00D14E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r w:rsidR="00740301">
        <w:rPr>
          <w:rFonts w:ascii="Times New Roman" w:hAnsi="Times New Roman" w:cs="Times New Roman"/>
          <w:b/>
          <w:bCs/>
          <w:sz w:val="32"/>
          <w:szCs w:val="32"/>
        </w:rPr>
        <w:t>Configure IP SLA using GNS3</w:t>
      </w:r>
    </w:p>
    <w:p w14:paraId="509DB2C3" w14:textId="77777777" w:rsidR="00D14EAD" w:rsidRDefault="00D14EAD" w:rsidP="00D14E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>On router 1 console</w:t>
      </w:r>
    </w:p>
    <w:p w14:paraId="39087AF6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R1#</w:t>
      </w:r>
    </w:p>
    <w:p w14:paraId="1561F475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R1#conf t</w:t>
      </w:r>
    </w:p>
    <w:p w14:paraId="17AC20FD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R1(config)#int s1/0</w:t>
      </w:r>
    </w:p>
    <w:p w14:paraId="417A52BE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R1(config-if)#ip add 209.165.201.1 255.255.255.0</w:t>
      </w:r>
    </w:p>
    <w:p w14:paraId="0CC50BC8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 xml:space="preserve">R1(config-if)#no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E61B971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</w:t>
      </w:r>
    </w:p>
    <w:p w14:paraId="06141053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lastRenderedPageBreak/>
        <w:t>R1(config-if)#int s1/1</w:t>
      </w:r>
    </w:p>
    <w:p w14:paraId="4AC305C3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R1(config-if)#ip add 209.165.202.1 255.255.255.0</w:t>
      </w:r>
    </w:p>
    <w:p w14:paraId="36C0D9DD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 xml:space="preserve">R1(config-if)#no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F72CCD4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</w:t>
      </w:r>
    </w:p>
    <w:p w14:paraId="122896D1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R1(config-if)#int lo0</w:t>
      </w:r>
    </w:p>
    <w:p w14:paraId="3A2E9370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R1(config-if)#ip add 192.168.1.1 255.255.255.0</w:t>
      </w:r>
    </w:p>
    <w:p w14:paraId="27DAFC6A" w14:textId="7777777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R1(config-if)#</w:t>
      </w:r>
    </w:p>
    <w:p w14:paraId="3D56A429" w14:textId="1712485A" w:rsidR="00740301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 xml:space="preserve">R1(config-if)#do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| include up</w:t>
      </w:r>
    </w:p>
    <w:p w14:paraId="6E4B4B72" w14:textId="4BE03F2F" w:rsidR="00DF1FE7" w:rsidRDefault="00DF1FE7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2B616" wp14:editId="0104453C">
            <wp:extent cx="4141470" cy="11235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24" cy="11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A5EC" w14:textId="64744A3A" w:rsidR="00DF1FE7" w:rsidRPr="00D14EAD" w:rsidRDefault="00DF1FE7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34AC3" wp14:editId="393D122E">
            <wp:extent cx="4142014" cy="7759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48" cy="77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0F5A" w14:textId="7A05E396" w:rsidR="00CB65C4" w:rsidRDefault="00F902AC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8ECF9" wp14:editId="3A22571D">
            <wp:extent cx="5121729" cy="1100232"/>
            <wp:effectExtent l="0" t="0" r="3175" b="508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03" cy="11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ECE" w14:textId="33036DFD" w:rsidR="0069617B" w:rsidRDefault="0069617B" w:rsidP="00696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6073C9D1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R2#conf t</w:t>
      </w:r>
    </w:p>
    <w:p w14:paraId="35D461A7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R2(config)#int s1/0</w:t>
      </w:r>
    </w:p>
    <w:p w14:paraId="2FB30F6C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R2(config-if)#ip add 209.165.201.2 255.255.255.0</w:t>
      </w:r>
    </w:p>
    <w:p w14:paraId="03636E37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 xml:space="preserve">R2(config-if)#no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887EE81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R2(config-if)#</w:t>
      </w:r>
    </w:p>
    <w:p w14:paraId="31D57905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R2(config-if)#int s1/2</w:t>
      </w:r>
    </w:p>
    <w:p w14:paraId="65908A75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R2(config-if)#ip add 209.165.200.2 255.255.255.0</w:t>
      </w:r>
    </w:p>
    <w:p w14:paraId="751C9BF1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 xml:space="preserve">R2(config-if)#no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65976CE7" w14:textId="7777777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R2(config-if)#</w:t>
      </w:r>
    </w:p>
    <w:p w14:paraId="2FC37F46" w14:textId="7D39B999" w:rsidR="0069617B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 xml:space="preserve">R2(config-if)#do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| include up</w:t>
      </w:r>
    </w:p>
    <w:p w14:paraId="2CE6BA75" w14:textId="2A16CCD4" w:rsidR="007839E8" w:rsidRDefault="007839E8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99646" wp14:editId="07E6F721">
            <wp:extent cx="3679371" cy="10004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7" cy="10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01D4" w14:textId="0FE5A71A" w:rsidR="00DF1FE7" w:rsidRDefault="007839E8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E70F0" wp14:editId="6A0D00D4">
            <wp:extent cx="4849495" cy="914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75CD" w14:textId="2219CECB" w:rsidR="007839E8" w:rsidRDefault="007839E8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4F5CD3" wp14:editId="75ADA82D">
            <wp:extent cx="5731510" cy="805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86AE" w14:textId="77777777" w:rsidR="008B458E" w:rsidRDefault="008B458E" w:rsidP="00DD6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F20C9" w14:textId="77777777" w:rsidR="008B458E" w:rsidRPr="00DD6747" w:rsidRDefault="008B458E" w:rsidP="00DD6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320AA" w14:textId="17D86F7A" w:rsidR="008B458E" w:rsidRDefault="008B458E" w:rsidP="008B45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49A41EA8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R3#conf t</w:t>
      </w:r>
    </w:p>
    <w:p w14:paraId="78D3107A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R3(config)#int s1/1</w:t>
      </w:r>
    </w:p>
    <w:p w14:paraId="542C0F15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R3(config-if)#ip add 209.165.202.3 255.255.255.0</w:t>
      </w:r>
    </w:p>
    <w:p w14:paraId="394B6EB9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 xml:space="preserve">R3(config-if)#no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E37DBC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R3(config-if)#</w:t>
      </w:r>
    </w:p>
    <w:p w14:paraId="3B5B568F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R3(config-if)#int s1/2</w:t>
      </w:r>
    </w:p>
    <w:p w14:paraId="3A148DCE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R3(config-if)#ip add 209.165.200.3 255.255.255.0</w:t>
      </w:r>
    </w:p>
    <w:p w14:paraId="4190FA38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 xml:space="preserve">R3(config-if)#no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1DBFCC6" w14:textId="77777777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R3(config-if)#</w:t>
      </w:r>
    </w:p>
    <w:p w14:paraId="6595F6FE" w14:textId="1F7D2E3E" w:rsidR="008B458E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 xml:space="preserve">R3(config-if)#do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| include up</w:t>
      </w:r>
    </w:p>
    <w:p w14:paraId="074740E9" w14:textId="790BCD19" w:rsidR="00485827" w:rsidRPr="00083325" w:rsidRDefault="00485827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5DF54" wp14:editId="10FDF0CE">
            <wp:extent cx="4931410" cy="1301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FA1" w14:textId="4D5E6E3D" w:rsidR="00485827" w:rsidRDefault="00485827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21AEE" wp14:editId="629E3BEE">
            <wp:extent cx="4855210" cy="91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885D5" wp14:editId="3AE0776A">
            <wp:extent cx="5725795" cy="7893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5BC0" w14:textId="77777777" w:rsidR="00485827" w:rsidRDefault="00485827" w:rsidP="004A4871">
      <w:pPr>
        <w:rPr>
          <w:rFonts w:ascii="Times New Roman" w:hAnsi="Times New Roman" w:cs="Times New Roman"/>
          <w:sz w:val="24"/>
          <w:szCs w:val="24"/>
        </w:rPr>
      </w:pPr>
    </w:p>
    <w:p w14:paraId="69A86882" w14:textId="6EAC9648" w:rsidR="00416D05" w:rsidRPr="00D14EAD" w:rsidRDefault="00416D05" w:rsidP="00416D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Configure static routing on branch router</w:t>
      </w:r>
      <w:r w:rsidR="00FA6A51">
        <w:rPr>
          <w:rFonts w:ascii="Times New Roman" w:hAnsi="Times New Roman" w:cs="Times New Roman"/>
          <w:b/>
          <w:bCs/>
          <w:sz w:val="32"/>
          <w:szCs w:val="32"/>
        </w:rPr>
        <w:t xml:space="preserve"> and dynamic routing using </w:t>
      </w:r>
      <w:proofErr w:type="spellStart"/>
      <w:r w:rsidR="00FA6A51">
        <w:rPr>
          <w:rFonts w:ascii="Times New Roman" w:hAnsi="Times New Roman" w:cs="Times New Roman"/>
          <w:b/>
          <w:bCs/>
          <w:sz w:val="32"/>
          <w:szCs w:val="32"/>
        </w:rPr>
        <w:t>eigrp</w:t>
      </w:r>
      <w:proofErr w:type="spellEnd"/>
    </w:p>
    <w:p w14:paraId="7CBE2215" w14:textId="77777777" w:rsidR="00416D05" w:rsidRDefault="00416D05" w:rsidP="00416D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>On router 1 console</w:t>
      </w:r>
    </w:p>
    <w:p w14:paraId="3D167FC5" w14:textId="77777777" w:rsidR="001E72AE" w:rsidRPr="001E72AE" w:rsidRDefault="001E72AE" w:rsidP="001E7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2AE">
        <w:rPr>
          <w:rFonts w:ascii="Times New Roman" w:hAnsi="Times New Roman" w:cs="Times New Roman"/>
          <w:sz w:val="24"/>
          <w:szCs w:val="24"/>
        </w:rPr>
        <w:t>R1#conf t</w:t>
      </w:r>
    </w:p>
    <w:p w14:paraId="185AD232" w14:textId="77777777" w:rsidR="001E72AE" w:rsidRPr="001E72AE" w:rsidRDefault="001E72AE" w:rsidP="001E7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2AE">
        <w:rPr>
          <w:rFonts w:ascii="Times New Roman" w:hAnsi="Times New Roman" w:cs="Times New Roman"/>
          <w:sz w:val="24"/>
          <w:szCs w:val="24"/>
        </w:rPr>
        <w:t>R1(config)#ip route 0.0.0.0 0.0.0.0 209.165.201.2</w:t>
      </w:r>
    </w:p>
    <w:p w14:paraId="10C03EDD" w14:textId="6F3E87A0" w:rsidR="00453176" w:rsidRPr="001E72AE" w:rsidRDefault="001E72AE" w:rsidP="001E7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2AE">
        <w:rPr>
          <w:rFonts w:ascii="Times New Roman" w:hAnsi="Times New Roman" w:cs="Times New Roman"/>
          <w:sz w:val="24"/>
          <w:szCs w:val="24"/>
        </w:rPr>
        <w:t>R1(config)#</w:t>
      </w:r>
    </w:p>
    <w:p w14:paraId="093A94FD" w14:textId="77777777" w:rsidR="00485827" w:rsidRDefault="00485827" w:rsidP="004A4871">
      <w:pPr>
        <w:rPr>
          <w:rFonts w:ascii="Times New Roman" w:hAnsi="Times New Roman" w:cs="Times New Roman"/>
          <w:sz w:val="24"/>
          <w:szCs w:val="24"/>
        </w:rPr>
      </w:pPr>
    </w:p>
    <w:p w14:paraId="35AB655C" w14:textId="20C08398" w:rsidR="00CB65C4" w:rsidRDefault="004A1A08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72EFA" wp14:editId="59D0224B">
            <wp:extent cx="5725795" cy="10991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D190" w14:textId="77777777" w:rsidR="001F749E" w:rsidRDefault="001F749E" w:rsidP="004A4871">
      <w:pPr>
        <w:rPr>
          <w:rFonts w:ascii="Times New Roman" w:hAnsi="Times New Roman" w:cs="Times New Roman"/>
          <w:sz w:val="24"/>
          <w:szCs w:val="24"/>
        </w:rPr>
      </w:pPr>
    </w:p>
    <w:p w14:paraId="31568B92" w14:textId="2A460CB6" w:rsidR="001F749E" w:rsidRDefault="001F749E" w:rsidP="001F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6C6744E8" w14:textId="77777777" w:rsidR="00F918E3" w:rsidRPr="00F918E3" w:rsidRDefault="00F918E3" w:rsidP="00F9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 xml:space="preserve">R2(config)#router </w:t>
      </w:r>
      <w:proofErr w:type="spellStart"/>
      <w:r w:rsidRPr="00F918E3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F918E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0CB605B" w14:textId="77777777" w:rsidR="00F918E3" w:rsidRPr="00F918E3" w:rsidRDefault="00F918E3" w:rsidP="00F9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R2(config-router)#network 209.165.200.0 0.0.0.255</w:t>
      </w:r>
    </w:p>
    <w:p w14:paraId="253C6870" w14:textId="77777777" w:rsidR="00F918E3" w:rsidRPr="00F918E3" w:rsidRDefault="00F918E3" w:rsidP="00F9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R2(config-router)#network 209.165.201.0 0.0.0.255</w:t>
      </w:r>
    </w:p>
    <w:p w14:paraId="4AF197BA" w14:textId="73F4556D" w:rsidR="001F749E" w:rsidRDefault="00F918E3" w:rsidP="006C0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R2(config-router)#no auto-summary</w:t>
      </w:r>
    </w:p>
    <w:p w14:paraId="4D3E1A10" w14:textId="18DC0560" w:rsidR="006C0CC0" w:rsidRDefault="006C0CC0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32B29" wp14:editId="667A7725">
            <wp:extent cx="5023485" cy="1044757"/>
            <wp:effectExtent l="0" t="0" r="571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0"/>
                    <a:stretch/>
                  </pic:blipFill>
                  <pic:spPr bwMode="auto">
                    <a:xfrm>
                      <a:off x="0" y="0"/>
                      <a:ext cx="5023485" cy="104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9ECE" w14:textId="77777777" w:rsidR="001F749E" w:rsidRDefault="001F749E" w:rsidP="004A4871">
      <w:pPr>
        <w:rPr>
          <w:rFonts w:ascii="Times New Roman" w:hAnsi="Times New Roman" w:cs="Times New Roman"/>
          <w:sz w:val="24"/>
          <w:szCs w:val="24"/>
        </w:rPr>
      </w:pPr>
    </w:p>
    <w:p w14:paraId="1297BFB8" w14:textId="6C85B0F2" w:rsidR="006C0CC0" w:rsidRDefault="006C0CC0" w:rsidP="006C0C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4CD5A97E" w14:textId="77777777" w:rsidR="009D11E2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 xml:space="preserve">R3(config)#router </w:t>
      </w:r>
      <w:proofErr w:type="spellStart"/>
      <w:r w:rsidRPr="009D11E2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9D11E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BD42A21" w14:textId="77777777" w:rsidR="009D11E2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R3(config-router)#network 209.165.200.0 0.0.0.255</w:t>
      </w:r>
    </w:p>
    <w:p w14:paraId="55610848" w14:textId="77777777" w:rsidR="009D11E2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R3(config-router)#network 209.165.202.0 0.0.0.255</w:t>
      </w:r>
    </w:p>
    <w:p w14:paraId="00783CCB" w14:textId="06879943" w:rsidR="006C0CC0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R3(config-router)#no auto-summary</w:t>
      </w:r>
    </w:p>
    <w:p w14:paraId="0063F660" w14:textId="6DEC2A71" w:rsidR="006C0CC0" w:rsidRDefault="009D11E2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248BB" wp14:editId="45A1C46C">
            <wp:extent cx="4969510" cy="109374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93"/>
                    <a:stretch/>
                  </pic:blipFill>
                  <pic:spPr bwMode="auto">
                    <a:xfrm>
                      <a:off x="0" y="0"/>
                      <a:ext cx="4969510" cy="109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6E210" w14:textId="77777777" w:rsidR="009D11E2" w:rsidRDefault="009D11E2" w:rsidP="004A4871">
      <w:pPr>
        <w:rPr>
          <w:rFonts w:ascii="Times New Roman" w:hAnsi="Times New Roman" w:cs="Times New Roman"/>
          <w:sz w:val="24"/>
          <w:szCs w:val="24"/>
        </w:rPr>
      </w:pPr>
    </w:p>
    <w:p w14:paraId="07E92E69" w14:textId="77777777" w:rsidR="00CA0150" w:rsidRDefault="00CA0150" w:rsidP="00CA01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7C2C8283" w14:textId="77777777" w:rsidR="00CA0150" w:rsidRPr="00CA0150" w:rsidRDefault="00CA0150" w:rsidP="00CA01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150">
        <w:rPr>
          <w:rFonts w:ascii="Times New Roman" w:hAnsi="Times New Roman" w:cs="Times New Roman"/>
          <w:sz w:val="24"/>
          <w:szCs w:val="24"/>
        </w:rPr>
        <w:t>R2(config-router)#exit</w:t>
      </w:r>
    </w:p>
    <w:p w14:paraId="69082E42" w14:textId="26E07792" w:rsidR="009D11E2" w:rsidRDefault="00CA0150" w:rsidP="00CA01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150">
        <w:rPr>
          <w:rFonts w:ascii="Times New Roman" w:hAnsi="Times New Roman" w:cs="Times New Roman"/>
          <w:sz w:val="24"/>
          <w:szCs w:val="24"/>
        </w:rPr>
        <w:t>R2(config)#ip route 192.168.1.0 255.255.255.0 209.165.201.1</w:t>
      </w:r>
    </w:p>
    <w:p w14:paraId="47864A8D" w14:textId="536E4F8F" w:rsidR="00081690" w:rsidRDefault="00081690" w:rsidP="00CA01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7D35A" wp14:editId="184DAE59">
            <wp:extent cx="5727995" cy="63091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1" b="27279"/>
                    <a:stretch/>
                  </pic:blipFill>
                  <pic:spPr bwMode="auto">
                    <a:xfrm>
                      <a:off x="0" y="0"/>
                      <a:ext cx="5731510" cy="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31CBB" w14:textId="77777777" w:rsidR="005E1E86" w:rsidRDefault="005E1E86" w:rsidP="00CA0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781C6" w14:textId="77777777" w:rsidR="005E1E86" w:rsidRDefault="005E1E86" w:rsidP="00CA0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7D889" w14:textId="77777777" w:rsidR="009D11E2" w:rsidRDefault="009D11E2" w:rsidP="004A4871">
      <w:pPr>
        <w:rPr>
          <w:rFonts w:ascii="Times New Roman" w:hAnsi="Times New Roman" w:cs="Times New Roman"/>
          <w:sz w:val="24"/>
          <w:szCs w:val="24"/>
        </w:rPr>
      </w:pPr>
    </w:p>
    <w:p w14:paraId="49F3AE37" w14:textId="77777777" w:rsidR="005E1E86" w:rsidRDefault="005E1E86" w:rsidP="005E1E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3AF9D893" w14:textId="77777777" w:rsidR="005E1E86" w:rsidRPr="005E1E86" w:rsidRDefault="005E1E86" w:rsidP="005E1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E86">
        <w:rPr>
          <w:rFonts w:ascii="Times New Roman" w:hAnsi="Times New Roman" w:cs="Times New Roman"/>
          <w:sz w:val="24"/>
          <w:szCs w:val="24"/>
        </w:rPr>
        <w:t>R3(config-router)#exit</w:t>
      </w:r>
    </w:p>
    <w:p w14:paraId="077DCE76" w14:textId="1DF649E2" w:rsidR="005E1E86" w:rsidRDefault="005E1E86" w:rsidP="005E1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E86">
        <w:rPr>
          <w:rFonts w:ascii="Times New Roman" w:hAnsi="Times New Roman" w:cs="Times New Roman"/>
          <w:sz w:val="24"/>
          <w:szCs w:val="24"/>
        </w:rPr>
        <w:t>R3(config)#ip route 192.168.1.0 255.255.255.0 209.165.202.1</w:t>
      </w:r>
    </w:p>
    <w:p w14:paraId="76FC3FB5" w14:textId="50F1E9F2" w:rsidR="005E1E86" w:rsidRDefault="004A67F0" w:rsidP="005E1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4A724" wp14:editId="71DAA1AD">
            <wp:extent cx="5722474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7" b="16855"/>
                    <a:stretch/>
                  </pic:blipFill>
                  <pic:spPr bwMode="auto">
                    <a:xfrm>
                      <a:off x="0" y="0"/>
                      <a:ext cx="5725795" cy="4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A1A1" w14:textId="77777777" w:rsidR="004A67F0" w:rsidRDefault="004A67F0" w:rsidP="005E1E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CF50A" w14:textId="33A463CE" w:rsidR="004A67F0" w:rsidRDefault="0061160F" w:rsidP="006116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160F">
        <w:rPr>
          <w:rFonts w:ascii="Times New Roman" w:hAnsi="Times New Roman" w:cs="Times New Roman"/>
          <w:b/>
          <w:bCs/>
          <w:sz w:val="32"/>
          <w:szCs w:val="32"/>
        </w:rPr>
        <w:t>Ping other routers</w:t>
      </w:r>
    </w:p>
    <w:p w14:paraId="38E9DF3A" w14:textId="4A133358" w:rsidR="0061160F" w:rsidRPr="00B547EF" w:rsidRDefault="0061160F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7EF">
        <w:rPr>
          <w:rFonts w:ascii="Times New Roman" w:hAnsi="Times New Roman" w:cs="Times New Roman"/>
          <w:sz w:val="24"/>
          <w:szCs w:val="24"/>
        </w:rPr>
        <w:t>R1(config)#do ping 209.165.200.3</w:t>
      </w:r>
    </w:p>
    <w:p w14:paraId="0EFC13EF" w14:textId="01A7B478" w:rsidR="00B547EF" w:rsidRDefault="00B547EF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7EF">
        <w:rPr>
          <w:rFonts w:ascii="Times New Roman" w:hAnsi="Times New Roman" w:cs="Times New Roman"/>
          <w:sz w:val="24"/>
          <w:szCs w:val="24"/>
        </w:rPr>
        <w:t>R3(config)#do ping 209.165.201.1</w:t>
      </w:r>
    </w:p>
    <w:p w14:paraId="34B35D8F" w14:textId="3E9A8D09" w:rsidR="00D4424D" w:rsidRDefault="00D4424D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21EA8" wp14:editId="56EF8A54">
            <wp:extent cx="5725795" cy="14859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4715" w14:textId="30956FFE" w:rsidR="00D4424D" w:rsidRDefault="00D4424D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6043" wp14:editId="4312500A">
            <wp:extent cx="5725795" cy="124650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E42F" w14:textId="77777777" w:rsidR="00233881" w:rsidRDefault="00233881" w:rsidP="00B54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3E5A1" w14:textId="77777777" w:rsidR="00233881" w:rsidRDefault="00233881" w:rsidP="00233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160F">
        <w:rPr>
          <w:rFonts w:ascii="Times New Roman" w:hAnsi="Times New Roman" w:cs="Times New Roman"/>
          <w:b/>
          <w:bCs/>
          <w:sz w:val="32"/>
          <w:szCs w:val="32"/>
        </w:rPr>
        <w:t>Ping other routers</w:t>
      </w:r>
    </w:p>
    <w:p w14:paraId="10EB1B12" w14:textId="0D38E0BA" w:rsidR="00233881" w:rsidRDefault="00F93A55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A55">
        <w:rPr>
          <w:rFonts w:ascii="Times New Roman" w:hAnsi="Times New Roman" w:cs="Times New Roman"/>
          <w:sz w:val="24"/>
          <w:szCs w:val="24"/>
        </w:rPr>
        <w:t>R2(config)#do ping 192.168.1.1</w:t>
      </w:r>
    </w:p>
    <w:p w14:paraId="7DE8020E" w14:textId="27515923" w:rsidR="00F93A55" w:rsidRDefault="00F93A55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A55">
        <w:rPr>
          <w:rFonts w:ascii="Times New Roman" w:hAnsi="Times New Roman" w:cs="Times New Roman"/>
          <w:sz w:val="24"/>
          <w:szCs w:val="24"/>
        </w:rPr>
        <w:t>R3(config)#do ping 192.168.1.1</w:t>
      </w:r>
      <w:r w:rsidR="007C6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5666F" wp14:editId="358A8F73">
            <wp:extent cx="5725795" cy="1409700"/>
            <wp:effectExtent l="0" t="0" r="8255" b="0"/>
            <wp:docPr id="25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C7F8" w14:textId="781013C6" w:rsidR="00F93A55" w:rsidRDefault="007C6474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B89E5" wp14:editId="1198AF68">
            <wp:extent cx="5725795" cy="126809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AC02" w14:textId="77777777" w:rsidR="00F97E4D" w:rsidRDefault="00F97E4D" w:rsidP="00B54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7C69F" w14:textId="26CCA340" w:rsidR="00F97E4D" w:rsidRDefault="00F97E4D" w:rsidP="00F97E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7E4D">
        <w:rPr>
          <w:rFonts w:ascii="Times New Roman" w:hAnsi="Times New Roman" w:cs="Times New Roman"/>
          <w:b/>
          <w:bCs/>
          <w:sz w:val="32"/>
          <w:szCs w:val="32"/>
        </w:rPr>
        <w:lastRenderedPageBreak/>
        <w:t>Give hostname</w:t>
      </w:r>
    </w:p>
    <w:p w14:paraId="1837A17E" w14:textId="152111E8" w:rsidR="00357EC9" w:rsidRPr="00357EC9" w:rsidRDefault="00357EC9" w:rsidP="00357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EC9">
        <w:rPr>
          <w:rFonts w:ascii="Times New Roman" w:hAnsi="Times New Roman" w:cs="Times New Roman"/>
          <w:sz w:val="24"/>
          <w:szCs w:val="24"/>
        </w:rPr>
        <w:t>R1(config)#hostname r1-branch</w:t>
      </w:r>
    </w:p>
    <w:p w14:paraId="044C042A" w14:textId="09A973EB" w:rsidR="00F97E4D" w:rsidRPr="00357EC9" w:rsidRDefault="00357EC9" w:rsidP="00357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EC9">
        <w:rPr>
          <w:rFonts w:ascii="Times New Roman" w:hAnsi="Times New Roman" w:cs="Times New Roman"/>
          <w:sz w:val="24"/>
          <w:szCs w:val="24"/>
        </w:rPr>
        <w:t>R2(config)#hostname r2-isp1</w:t>
      </w:r>
    </w:p>
    <w:p w14:paraId="138207C3" w14:textId="3C6A46EB" w:rsidR="00357EC9" w:rsidRPr="00357EC9" w:rsidRDefault="00357EC9" w:rsidP="00357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EC9">
        <w:rPr>
          <w:rFonts w:ascii="Times New Roman" w:hAnsi="Times New Roman" w:cs="Times New Roman"/>
          <w:sz w:val="24"/>
          <w:szCs w:val="24"/>
        </w:rPr>
        <w:t>R3(config)#hostname r3-isp2</w:t>
      </w:r>
    </w:p>
    <w:p w14:paraId="628EAF13" w14:textId="77777777" w:rsidR="00AD6F76" w:rsidRDefault="00AD6F76" w:rsidP="00B54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EC79F" w14:textId="172F131E" w:rsidR="00F97E4D" w:rsidRPr="00D14EAD" w:rsidRDefault="00F97E4D" w:rsidP="00F97E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Configure IP SLA probes at branch router</w:t>
      </w:r>
    </w:p>
    <w:p w14:paraId="042CCFEB" w14:textId="77777777" w:rsidR="00F97E4D" w:rsidRDefault="00F97E4D" w:rsidP="00F97E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>On router 1 console</w:t>
      </w:r>
    </w:p>
    <w:p w14:paraId="3BC51A50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r1-branch(config)#ip sla 11</w:t>
      </w:r>
    </w:p>
    <w:p w14:paraId="138F4E00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r1-branch(config-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-sla)#icmp-echo 209.165.201.2</w:t>
      </w:r>
    </w:p>
    <w:p w14:paraId="7BB00ECB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r1-branch(config-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-sla-echo)#frequency 10</w:t>
      </w:r>
    </w:p>
    <w:p w14:paraId="2C3475D0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r1-branch(config-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-sla-echo)#exit</w:t>
      </w:r>
    </w:p>
    <w:p w14:paraId="73986DF9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r1-branch(config)#</w:t>
      </w:r>
    </w:p>
    <w:p w14:paraId="39BFD940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r1-branch(config)#ip sla schedule 11 life forever start-time now</w:t>
      </w:r>
    </w:p>
    <w:p w14:paraId="0FFE4664" w14:textId="7777777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r1-branch(config)#</w:t>
      </w:r>
    </w:p>
    <w:p w14:paraId="4A61C1D0" w14:textId="28DF3183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 xml:space="preserve">r1-branch(config)#do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 xml:space="preserve"> sla configuration 11</w:t>
      </w:r>
    </w:p>
    <w:p w14:paraId="304A9141" w14:textId="7931B1C2" w:rsidR="00AD6F76" w:rsidRDefault="004E5368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86BE9" wp14:editId="63135F08">
            <wp:extent cx="5725795" cy="137160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E415" w14:textId="500EB779" w:rsidR="00251773" w:rsidRPr="00B547EF" w:rsidRDefault="00B5619E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F109A" wp14:editId="29AAAB37">
            <wp:extent cx="2757853" cy="3254829"/>
            <wp:effectExtent l="0" t="0" r="444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30" r="30652" b="1430"/>
                    <a:stretch/>
                  </pic:blipFill>
                  <pic:spPr bwMode="auto">
                    <a:xfrm>
                      <a:off x="0" y="0"/>
                      <a:ext cx="2759733" cy="32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7692" wp14:editId="3E9A4660">
            <wp:extent cx="2748643" cy="2180775"/>
            <wp:effectExtent l="0" t="0" r="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19"/>
                    <a:stretch/>
                  </pic:blipFill>
                  <pic:spPr bwMode="auto">
                    <a:xfrm>
                      <a:off x="0" y="0"/>
                      <a:ext cx="2772010" cy="21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773" w:rsidRPr="00B547EF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CBAE5" w14:textId="77777777" w:rsidR="007F6963" w:rsidRDefault="007F6963" w:rsidP="007F6963">
      <w:pPr>
        <w:spacing w:after="0" w:line="240" w:lineRule="auto"/>
      </w:pPr>
      <w:r>
        <w:separator/>
      </w:r>
    </w:p>
  </w:endnote>
  <w:endnote w:type="continuationSeparator" w:id="0">
    <w:p w14:paraId="493E3000" w14:textId="77777777" w:rsidR="007F6963" w:rsidRDefault="007F6963" w:rsidP="007F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424A" w14:textId="602CBF10" w:rsidR="007F6963" w:rsidRPr="007F6963" w:rsidRDefault="007F6963">
    <w:pPr>
      <w:pStyle w:val="Footer"/>
      <w:rPr>
        <w:sz w:val="28"/>
        <w:szCs w:val="28"/>
      </w:rPr>
    </w:pPr>
    <w:r w:rsidRPr="007F6963">
      <w:rPr>
        <w:sz w:val="28"/>
        <w:szCs w:val="28"/>
      </w:rPr>
      <w:t>22306A1012</w:t>
    </w:r>
    <w:r w:rsidRPr="007F6963">
      <w:rPr>
        <w:sz w:val="28"/>
        <w:szCs w:val="28"/>
      </w:rPr>
      <w:ptab w:relativeTo="margin" w:alignment="center" w:leader="none"/>
    </w:r>
    <w:r w:rsidRPr="007F6963">
      <w:rPr>
        <w:sz w:val="28"/>
        <w:szCs w:val="28"/>
      </w:rPr>
      <w:t>Ninad Karlekar</w:t>
    </w:r>
    <w:r w:rsidRPr="007F6963">
      <w:rPr>
        <w:sz w:val="28"/>
        <w:szCs w:val="28"/>
      </w:rPr>
      <w:ptab w:relativeTo="margin" w:alignment="right" w:leader="none"/>
    </w:r>
    <w:r w:rsidRPr="007F6963">
      <w:rPr>
        <w:sz w:val="28"/>
        <w:szCs w:val="28"/>
      </w:rPr>
      <w:t xml:space="preserve">1 - </w:t>
    </w:r>
    <w:r w:rsidRPr="007F6963">
      <w:rPr>
        <w:sz w:val="28"/>
        <w:szCs w:val="28"/>
      </w:rPr>
      <w:fldChar w:fldCharType="begin"/>
    </w:r>
    <w:r w:rsidRPr="007F6963">
      <w:rPr>
        <w:sz w:val="28"/>
        <w:szCs w:val="28"/>
      </w:rPr>
      <w:instrText xml:space="preserve"> PAGE   \* MERGEFORMAT </w:instrText>
    </w:r>
    <w:r w:rsidRPr="007F6963">
      <w:rPr>
        <w:sz w:val="28"/>
        <w:szCs w:val="28"/>
      </w:rPr>
      <w:fldChar w:fldCharType="separate"/>
    </w:r>
    <w:r w:rsidRPr="007F6963">
      <w:rPr>
        <w:noProof/>
        <w:sz w:val="28"/>
        <w:szCs w:val="28"/>
      </w:rPr>
      <w:t>1</w:t>
    </w:r>
    <w:r w:rsidRPr="007F6963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89A6" w14:textId="77777777" w:rsidR="007F6963" w:rsidRDefault="007F6963" w:rsidP="007F6963">
      <w:pPr>
        <w:spacing w:after="0" w:line="240" w:lineRule="auto"/>
      </w:pPr>
      <w:r>
        <w:separator/>
      </w:r>
    </w:p>
  </w:footnote>
  <w:footnote w:type="continuationSeparator" w:id="0">
    <w:p w14:paraId="51979184" w14:textId="77777777" w:rsidR="007F6963" w:rsidRDefault="007F6963" w:rsidP="007F6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47"/>
    <w:rsid w:val="00010D4E"/>
    <w:rsid w:val="00081690"/>
    <w:rsid w:val="00083325"/>
    <w:rsid w:val="000D17A5"/>
    <w:rsid w:val="00166273"/>
    <w:rsid w:val="00186AB3"/>
    <w:rsid w:val="001E72AE"/>
    <w:rsid w:val="001F749E"/>
    <w:rsid w:val="002039F4"/>
    <w:rsid w:val="00233881"/>
    <w:rsid w:val="00251773"/>
    <w:rsid w:val="00331847"/>
    <w:rsid w:val="00350A47"/>
    <w:rsid w:val="00357EC9"/>
    <w:rsid w:val="00416D05"/>
    <w:rsid w:val="00427960"/>
    <w:rsid w:val="00453176"/>
    <w:rsid w:val="00485827"/>
    <w:rsid w:val="004A1A08"/>
    <w:rsid w:val="004A4871"/>
    <w:rsid w:val="004A67F0"/>
    <w:rsid w:val="004C35CA"/>
    <w:rsid w:val="004E5368"/>
    <w:rsid w:val="004F3BBA"/>
    <w:rsid w:val="005E1E86"/>
    <w:rsid w:val="005E211F"/>
    <w:rsid w:val="006022BF"/>
    <w:rsid w:val="0061160F"/>
    <w:rsid w:val="0069617B"/>
    <w:rsid w:val="006C0CC0"/>
    <w:rsid w:val="006D53D5"/>
    <w:rsid w:val="00740301"/>
    <w:rsid w:val="00743C44"/>
    <w:rsid w:val="007839E8"/>
    <w:rsid w:val="007C6474"/>
    <w:rsid w:val="007E3A98"/>
    <w:rsid w:val="007F6963"/>
    <w:rsid w:val="00877C86"/>
    <w:rsid w:val="00891E94"/>
    <w:rsid w:val="008B458E"/>
    <w:rsid w:val="008F455C"/>
    <w:rsid w:val="00903E1A"/>
    <w:rsid w:val="009D11E2"/>
    <w:rsid w:val="00AD6F76"/>
    <w:rsid w:val="00B547EF"/>
    <w:rsid w:val="00B5619E"/>
    <w:rsid w:val="00BA53B4"/>
    <w:rsid w:val="00CA0150"/>
    <w:rsid w:val="00CB65C4"/>
    <w:rsid w:val="00CB7B67"/>
    <w:rsid w:val="00D101A1"/>
    <w:rsid w:val="00D14EAD"/>
    <w:rsid w:val="00D4424D"/>
    <w:rsid w:val="00DD6747"/>
    <w:rsid w:val="00DF1FE7"/>
    <w:rsid w:val="00F902AC"/>
    <w:rsid w:val="00F918E3"/>
    <w:rsid w:val="00F93A55"/>
    <w:rsid w:val="00F97E4D"/>
    <w:rsid w:val="00FA070B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E5E4"/>
  <w15:chartTrackingRefBased/>
  <w15:docId w15:val="{E60229E3-AFBB-4752-BF76-6687396F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963"/>
  </w:style>
  <w:style w:type="paragraph" w:styleId="Footer">
    <w:name w:val="footer"/>
    <w:basedOn w:val="Normal"/>
    <w:link w:val="FooterChar"/>
    <w:uiPriority w:val="99"/>
    <w:unhideWhenUsed/>
    <w:rsid w:val="007F6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2" ma:contentTypeDescription="Create a new document." ma:contentTypeScope="" ma:versionID="060fa9482d70bb93570609a78d99f5d9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b3e38ddfa00f9c243b84a3cdd26871e5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Props1.xml><?xml version="1.0" encoding="utf-8"?>
<ds:datastoreItem xmlns:ds="http://schemas.openxmlformats.org/officeDocument/2006/customXml" ds:itemID="{CE445457-F8E5-463A-8C27-B0010C250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FE627-A15F-4555-96C7-ADEAA8B91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9E1D1-1A9F-4234-8B5A-C34BAA439757}">
  <ds:schemaRefs>
    <ds:schemaRef ds:uri="e4e266e2-1cc9-490a-9b6e-95d12645d3f8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7f484da3-dada-4f7f-9372-c1d0780a2a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2023-05-10T18:27:00Z</dcterms:created>
  <dcterms:modified xsi:type="dcterms:W3CDTF">2023-05-10T18:27:00Z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  <property fmtid="{D5CDD505-2E9C-101B-9397-08002B2CF9AE}" pid="3" name="MediaServiceImageTags">
    <vt:lpwstr/>
  </property>
</Properties>
</file>