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0"/>
        <w:gridCol w:w="4111"/>
        <w:gridCol w:w="1559"/>
        <w:gridCol w:w="3260"/>
      </w:tblGrid>
      <w:tr w:rsidR="004B2CB2" w:rsidRPr="00060FA4" w14:paraId="013BB49C" w14:textId="77777777" w:rsidTr="0012101A">
        <w:trPr>
          <w:trHeight w:val="902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060FA4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Pr="00060FA4" w:rsidRDefault="00FF4085" w:rsidP="00FF4085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Applied Artificial Intelligence</w:t>
            </w:r>
          </w:p>
          <w:p w14:paraId="0D57ED6A" w14:textId="63469F7D" w:rsidR="004B2CB2" w:rsidRPr="00060FA4" w:rsidRDefault="000E4CC7" w:rsidP="6EF83A21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CB25AF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060FA4" w14:paraId="10053FA5" w14:textId="77777777" w:rsidTr="0012101A">
        <w:trPr>
          <w:trHeight w:val="278"/>
        </w:trPr>
        <w:tc>
          <w:tcPr>
            <w:tcW w:w="199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6EF29B0E" w:rsidRPr="00060FA4" w14:paraId="5CCDA817" w14:textId="77777777" w:rsidTr="0012101A">
        <w:trPr>
          <w:trHeight w:val="290"/>
        </w:trPr>
        <w:tc>
          <w:tcPr>
            <w:tcW w:w="199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60FA4" w14:paraId="0D168234" w14:textId="77777777" w:rsidTr="0012101A">
        <w:trPr>
          <w:trHeight w:val="409"/>
        </w:trPr>
        <w:tc>
          <w:tcPr>
            <w:tcW w:w="19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060FA4" w:rsidRDefault="000E4CC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1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0D21DD9" w:rsidR="00E86374" w:rsidRPr="00060FA4" w:rsidRDefault="64595956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060FA4" w:rsidRDefault="000E4CC7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B2233D7" w:rsidR="00E86374" w:rsidRPr="00060FA4" w:rsidRDefault="5A17FC5B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22302A1012</w:t>
            </w:r>
          </w:p>
        </w:tc>
      </w:tr>
      <w:tr w:rsidR="00D362B7" w:rsidRPr="00060FA4" w14:paraId="39E54F47" w14:textId="77777777" w:rsidTr="0012101A">
        <w:trPr>
          <w:trHeight w:val="409"/>
        </w:trPr>
        <w:tc>
          <w:tcPr>
            <w:tcW w:w="19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060FA4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11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060FA4" w:rsidRDefault="00FF408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Applied Artificial Intelligence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060FA4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060FA4" w:rsidRDefault="001F150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9E516B" w:rsidRPr="00060FA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D362B7" w:rsidRPr="00060FA4">
              <w:rPr>
                <w:rFonts w:asciiTheme="majorBidi" w:hAnsiTheme="majorBidi" w:cstheme="majorBidi"/>
                <w:sz w:val="24"/>
                <w:szCs w:val="24"/>
              </w:rPr>
              <w:t>Sc. IT</w:t>
            </w: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– Sem</w:t>
            </w:r>
            <w:r w:rsidR="00577756"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III</w:t>
            </w:r>
          </w:p>
        </w:tc>
      </w:tr>
      <w:tr w:rsidR="00577756" w:rsidRPr="00060FA4" w14:paraId="0809B0DA" w14:textId="77777777" w:rsidTr="0012101A">
        <w:trPr>
          <w:trHeight w:val="430"/>
        </w:trPr>
        <w:tc>
          <w:tcPr>
            <w:tcW w:w="19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060FA4" w:rsidRDefault="0057775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11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705B367C" w:rsidR="00577756" w:rsidRPr="00060FA4" w:rsidRDefault="5EB98A3D" w:rsidP="6AFA4136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Expert System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060FA4" w:rsidRDefault="0057775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00C6B34" w:rsidR="00577756" w:rsidRPr="00060FA4" w:rsidRDefault="3510BFEA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Batch 1</w:t>
            </w:r>
          </w:p>
        </w:tc>
      </w:tr>
      <w:tr w:rsidR="0055075A" w:rsidRPr="00060FA4" w14:paraId="73787E46" w14:textId="77777777" w:rsidTr="0012101A">
        <w:trPr>
          <w:trHeight w:val="409"/>
        </w:trPr>
        <w:tc>
          <w:tcPr>
            <w:tcW w:w="199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564E3DF9" w:rsidR="002D6211" w:rsidRPr="00060FA4" w:rsidRDefault="002D6211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11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60FA4" w14:paraId="0F1BD831" w14:textId="77777777" w:rsidTr="000C2B90">
        <w:trPr>
          <w:trHeight w:val="576"/>
        </w:trPr>
        <w:tc>
          <w:tcPr>
            <w:tcW w:w="109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4838D93A" w:rsidR="0050067E" w:rsidRPr="00060FA4" w:rsidRDefault="00D74D0B" w:rsidP="6AFA4136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</w:t>
            </w:r>
            <w:r w:rsidR="00406324"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ign</w:t>
            </w: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2D5076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735863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67A19187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5863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Expert System</w:t>
            </w:r>
            <w:r w:rsidR="00E479A9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using AIML</w:t>
            </w:r>
          </w:p>
        </w:tc>
      </w:tr>
      <w:tr w:rsidR="000C2B90" w:rsidRPr="00060FA4" w14:paraId="488E10BC" w14:textId="77777777" w:rsidTr="000C2B90">
        <w:trPr>
          <w:trHeight w:val="576"/>
        </w:trPr>
        <w:tc>
          <w:tcPr>
            <w:tcW w:w="109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FFFFF" w:themeFill="background1"/>
            <w:vAlign w:val="center"/>
          </w:tcPr>
          <w:p w14:paraId="4EC07B18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 Expert system for responding the patient query for identifying the flu.</w:t>
            </w:r>
          </w:p>
          <w:p w14:paraId="493F2F7F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Program #1</w:t>
            </w:r>
          </w:p>
          <w:p w14:paraId="180DE492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Code:</w:t>
            </w:r>
          </w:p>
          <w:p w14:paraId="680668D0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8EFE11B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Output:</w:t>
            </w:r>
          </w:p>
          <w:p w14:paraId="059BB815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1F1A6FD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info = [] </w:t>
            </w:r>
          </w:p>
          <w:p w14:paraId="6EA01BF0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name = input("Enter Your name: ") </w:t>
            </w:r>
          </w:p>
          <w:p w14:paraId="0F5CB2D6" w14:textId="77777777" w:rsidR="000C2B90" w:rsidRPr="00060FA4" w:rsidRDefault="000C2B90" w:rsidP="00AD509D">
            <w:pPr>
              <w:pStyle w:val="NoSpacing"/>
              <w:spacing w:line="360" w:lineRule="auto"/>
            </w:pPr>
            <w:proofErr w:type="spellStart"/>
            <w:r w:rsidRPr="00060FA4">
              <w:t>info.append</w:t>
            </w:r>
            <w:proofErr w:type="spellEnd"/>
            <w:r w:rsidRPr="00060FA4">
              <w:t xml:space="preserve">(name) </w:t>
            </w:r>
          </w:p>
          <w:p w14:paraId="72457DE7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age = int(input("Enter Your age: ")) </w:t>
            </w:r>
          </w:p>
          <w:p w14:paraId="6EFBEFAA" w14:textId="77777777" w:rsidR="000C2B90" w:rsidRPr="00060FA4" w:rsidRDefault="000C2B90" w:rsidP="00AD509D">
            <w:pPr>
              <w:pStyle w:val="NoSpacing"/>
              <w:spacing w:line="360" w:lineRule="auto"/>
            </w:pPr>
            <w:proofErr w:type="spellStart"/>
            <w:r w:rsidRPr="00060FA4">
              <w:t>info.append</w:t>
            </w:r>
            <w:proofErr w:type="spellEnd"/>
            <w:r w:rsidRPr="00060FA4">
              <w:t xml:space="preserve">(age) </w:t>
            </w:r>
          </w:p>
          <w:p w14:paraId="22074F41" w14:textId="58307463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>a = ["Fever", "Headache", "Tiredness", "</w:t>
            </w:r>
            <w:proofErr w:type="spellStart"/>
            <w:r w:rsidRPr="00060FA4">
              <w:t>Vomitting</w:t>
            </w:r>
            <w:proofErr w:type="spellEnd"/>
            <w:r w:rsidRPr="00060FA4">
              <w:t xml:space="preserve">"] </w:t>
            </w:r>
          </w:p>
          <w:p w14:paraId="0D783B65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>b = ["Urinate A Lot", "Feels Thirsty", "Weight Loss", "Blurry Vision", "Feels Very Hungry", "Feels Very Tired"]</w:t>
            </w:r>
          </w:p>
          <w:p w14:paraId="588B4FCE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</w:t>
            </w:r>
          </w:p>
          <w:p w14:paraId="738181ED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>print(</w:t>
            </w:r>
            <w:proofErr w:type="spellStart"/>
            <w:r w:rsidRPr="00060FA4">
              <w:t>a,b</w:t>
            </w:r>
            <w:proofErr w:type="spellEnd"/>
            <w:r w:rsidRPr="00060FA4">
              <w:t>)</w:t>
            </w:r>
          </w:p>
          <w:p w14:paraId="4A62571C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</w:t>
            </w:r>
          </w:p>
          <w:p w14:paraId="39B4AA4F" w14:textId="77777777" w:rsidR="000C2B90" w:rsidRPr="00060FA4" w:rsidRDefault="000C2B90" w:rsidP="00AD509D">
            <w:pPr>
              <w:pStyle w:val="NoSpacing"/>
              <w:spacing w:line="360" w:lineRule="auto"/>
            </w:pPr>
            <w:proofErr w:type="spellStart"/>
            <w:r w:rsidRPr="00060FA4">
              <w:t>symp</w:t>
            </w:r>
            <w:proofErr w:type="spellEnd"/>
            <w:r w:rsidRPr="00060FA4">
              <w:t xml:space="preserve"> = input("Enter Symptoms As Above Separated By Comma ") </w:t>
            </w:r>
          </w:p>
          <w:p w14:paraId="62F66A12" w14:textId="77777777" w:rsidR="000C2B90" w:rsidRPr="00060FA4" w:rsidRDefault="000C2B90" w:rsidP="00AD509D">
            <w:pPr>
              <w:pStyle w:val="NoSpacing"/>
              <w:spacing w:line="360" w:lineRule="auto"/>
            </w:pPr>
            <w:proofErr w:type="spellStart"/>
            <w:r w:rsidRPr="00060FA4">
              <w:t>lst</w:t>
            </w:r>
            <w:proofErr w:type="spellEnd"/>
            <w:r w:rsidRPr="00060FA4">
              <w:t xml:space="preserve"> = </w:t>
            </w:r>
            <w:proofErr w:type="spellStart"/>
            <w:r w:rsidRPr="00060FA4">
              <w:t>symp.split</w:t>
            </w:r>
            <w:proofErr w:type="spellEnd"/>
            <w:r w:rsidRPr="00060FA4">
              <w:t xml:space="preserve">(",") </w:t>
            </w:r>
          </w:p>
          <w:p w14:paraId="2250186C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>print(info)</w:t>
            </w:r>
          </w:p>
          <w:p w14:paraId="75C59F94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</w:t>
            </w:r>
          </w:p>
          <w:p w14:paraId="2CDE46BE" w14:textId="55EDE1D0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print("Symptoms:") </w:t>
            </w:r>
          </w:p>
          <w:p w14:paraId="664CAE34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for </w:t>
            </w:r>
            <w:proofErr w:type="spellStart"/>
            <w:r w:rsidRPr="00060FA4">
              <w:t>i</w:t>
            </w:r>
            <w:proofErr w:type="spellEnd"/>
            <w:r w:rsidRPr="00060FA4">
              <w:t xml:space="preserve"> in </w:t>
            </w:r>
            <w:proofErr w:type="spellStart"/>
            <w:r w:rsidRPr="00060FA4">
              <w:t>lst</w:t>
            </w:r>
            <w:proofErr w:type="spellEnd"/>
            <w:r w:rsidRPr="00060FA4">
              <w:t xml:space="preserve">: </w:t>
            </w:r>
          </w:p>
          <w:p w14:paraId="45E1249E" w14:textId="21FCDF53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   print(</w:t>
            </w:r>
            <w:proofErr w:type="spellStart"/>
            <w:r w:rsidRPr="00060FA4">
              <w:t>i</w:t>
            </w:r>
            <w:proofErr w:type="spellEnd"/>
            <w:r w:rsidRPr="00060FA4">
              <w:t xml:space="preserve">)  </w:t>
            </w:r>
          </w:p>
          <w:p w14:paraId="6946A56D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if </w:t>
            </w:r>
            <w:proofErr w:type="spellStart"/>
            <w:r w:rsidRPr="00060FA4">
              <w:t>i.strip</w:t>
            </w:r>
            <w:proofErr w:type="spellEnd"/>
            <w:r w:rsidRPr="00060FA4">
              <w:t xml:space="preserve">() in a: </w:t>
            </w:r>
          </w:p>
          <w:p w14:paraId="5645333E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   print("You May Have Malaria") </w:t>
            </w:r>
          </w:p>
          <w:p w14:paraId="37CBB9E6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lastRenderedPageBreak/>
              <w:t xml:space="preserve">    print("Visit A Doctor") </w:t>
            </w:r>
          </w:p>
          <w:p w14:paraId="1DA7875F" w14:textId="77777777" w:rsidR="000C2B90" w:rsidRPr="00060FA4" w:rsidRDefault="000C2B90" w:rsidP="00AD509D">
            <w:pPr>
              <w:pStyle w:val="NoSpacing"/>
              <w:spacing w:line="360" w:lineRule="auto"/>
            </w:pPr>
            <w:proofErr w:type="spellStart"/>
            <w:r w:rsidRPr="00060FA4">
              <w:t>elif</w:t>
            </w:r>
            <w:proofErr w:type="spellEnd"/>
            <w:r w:rsidRPr="00060FA4">
              <w:t xml:space="preserve"> </w:t>
            </w:r>
            <w:proofErr w:type="spellStart"/>
            <w:r w:rsidRPr="00060FA4">
              <w:t>i.strip</w:t>
            </w:r>
            <w:proofErr w:type="spellEnd"/>
            <w:r w:rsidRPr="00060FA4">
              <w:t xml:space="preserve">() in b: </w:t>
            </w:r>
          </w:p>
          <w:p w14:paraId="3F0100AF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   print("You May Have Diabetes") </w:t>
            </w:r>
          </w:p>
          <w:p w14:paraId="248403C1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   print("Consume Less Sugar") </w:t>
            </w:r>
          </w:p>
          <w:p w14:paraId="7790D635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>else:</w:t>
            </w:r>
          </w:p>
          <w:p w14:paraId="10D7D317" w14:textId="77777777" w:rsidR="000C2B90" w:rsidRPr="00060FA4" w:rsidRDefault="000C2B90" w:rsidP="00AD509D">
            <w:pPr>
              <w:pStyle w:val="NoSpacing"/>
              <w:spacing w:line="360" w:lineRule="auto"/>
            </w:pPr>
            <w:r w:rsidRPr="00060FA4">
              <w:t xml:space="preserve">    print("Symptoms Does Not Match")</w:t>
            </w:r>
          </w:p>
          <w:p w14:paraId="26ADCB86" w14:textId="77777777" w:rsidR="00060FA4" w:rsidRPr="00060FA4" w:rsidRDefault="00060FA4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421598" w14:textId="77777777" w:rsidR="00060FA4" w:rsidRPr="00060FA4" w:rsidRDefault="00060FA4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83AE177" wp14:editId="05E8839A">
                  <wp:extent cx="4138476" cy="2087880"/>
                  <wp:effectExtent l="0" t="0" r="0" b="7620"/>
                  <wp:docPr id="1255473668" name="Picture 1255473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236" cy="209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7C0D9" w14:textId="633646AC" w:rsidR="00060FA4" w:rsidRPr="00060FA4" w:rsidRDefault="00060FA4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57DF9C05" w:rsidRPr="00060FA4" w14:paraId="752EA795" w14:textId="77777777" w:rsidTr="27E4EC8F">
        <w:trPr>
          <w:trHeight w:val="851"/>
        </w:trPr>
        <w:tc>
          <w:tcPr>
            <w:tcW w:w="109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6644176" w14:textId="77777777" w:rsidR="00060FA4" w:rsidRPr="00060FA4" w:rsidRDefault="00060FA4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548DE926" w14:textId="77777777" w:rsidR="00060FA4" w:rsidRPr="00060FA4" w:rsidRDefault="00060FA4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1F43C465" w14:textId="5F3021CF" w:rsidR="57DF9C05" w:rsidRPr="00060FA4" w:rsidRDefault="00E479A9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Program #2</w:t>
            </w:r>
          </w:p>
          <w:p w14:paraId="0821E496" w14:textId="741A3C6B" w:rsidR="14C5122F" w:rsidRPr="00060FA4" w:rsidRDefault="14C5122F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Code:</w:t>
            </w:r>
          </w:p>
          <w:p w14:paraId="0BF23536" w14:textId="77777777" w:rsidR="00E479A9" w:rsidRPr="00060FA4" w:rsidRDefault="00E479A9" w:rsidP="00E479A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Output:</w:t>
            </w:r>
          </w:p>
          <w:p w14:paraId="24847E05" w14:textId="19C0680C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name =input("Enter your name: ") </w:t>
            </w:r>
          </w:p>
          <w:p w14:paraId="4E7CAD17" w14:textId="0744EBB7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fever =input("DO YOU HAVE fever (Y/N)").lower() </w:t>
            </w:r>
          </w:p>
          <w:p w14:paraId="26899682" w14:textId="5D72B701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cough =input("DO YOU HAVE cough (Y/N)").lower() </w:t>
            </w:r>
          </w:p>
          <w:p w14:paraId="6A0A4CAA" w14:textId="5528B687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sob =input("DO YOU HAVE shortness of breath (Y/N)").lower() </w:t>
            </w:r>
          </w:p>
          <w:p w14:paraId="6E97BF36" w14:textId="308220A4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sore throat (Y/N)").lower() </w:t>
            </w:r>
          </w:p>
          <w:p w14:paraId="4EF22D23" w14:textId="53DB9F6E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mucle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pain (Y/N)").lower() </w:t>
            </w:r>
          </w:p>
          <w:p w14:paraId="53B7DCB5" w14:textId="0686CDE2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hc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headache(Y/N)").lower()</w:t>
            </w:r>
          </w:p>
          <w:p w14:paraId="0E599810" w14:textId="6CBBC8AC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#CORONA </w:t>
            </w:r>
          </w:p>
          <w:p w14:paraId="62179042" w14:textId="5CC0253D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diarrhoea=input("DO YOU HAVE diarrhoea (Y/N)").lower() </w:t>
            </w:r>
          </w:p>
          <w:p w14:paraId="10F48BD1" w14:textId="5EA669E3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conjunctivitis=input("DO YOU HAVE conjunctivitis (Y/N)").lower() </w:t>
            </w:r>
          </w:p>
          <w:p w14:paraId="155DC56E" w14:textId="0F4F7C37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lot=input("DO YOU HAVE Loss OF taste (Y/N)").lower() </w:t>
            </w:r>
          </w:p>
          <w:p w14:paraId="47CEFA76" w14:textId="7370A672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cp=input("DO YOU HAVE chest pain or pressure (Y/N)").lower() </w:t>
            </w:r>
          </w:p>
          <w:p w14:paraId="6DB4875D" w14:textId="08D4CD5E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lsp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Loss Of Speech or movement (Y/N)").lower()</w:t>
            </w:r>
          </w:p>
          <w:p w14:paraId="47E1F28E" w14:textId="25898F50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if fever=="y" and cough=="y" and sob=="y"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hc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=="y": </w:t>
            </w:r>
          </w:p>
          <w:p w14:paraId="35F03A98" w14:textId="20DFF1F4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FLU") </w:t>
            </w:r>
          </w:p>
          <w:p w14:paraId="3ED49225" w14:textId="0C8CA3D6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 xml:space="preserve">    med=input("Sir/Ma'am would you like to </w:t>
            </w:r>
            <w:proofErr w:type="spellStart"/>
            <w:proofErr w:type="gram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took</w:t>
            </w:r>
            <w:proofErr w:type="spellEnd"/>
            <w:proofErr w:type="gram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at some medicine for flu(Y/N)").lower() </w:t>
            </w:r>
          </w:p>
          <w:p w14:paraId="1F781B0E" w14:textId="53953EDF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0DFCC6EE" w14:textId="521F4C8F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disclainer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contact doctor for better guidance") </w:t>
            </w:r>
          </w:p>
          <w:p w14:paraId="026907C3" w14:textId="5CFCA750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print("There are four FDA-approved antiviral drugs recommended by CDC to treat flu this season") </w:t>
            </w:r>
          </w:p>
          <w:p w14:paraId="28EEE4CF" w14:textId="2EC5EE1E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print("1.Oseltasivir phosphate") </w:t>
            </w:r>
          </w:p>
          <w:p w14:paraId="4D7A7011" w14:textId="5417E684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print("2.zonasivir ") </w:t>
            </w:r>
          </w:p>
          <w:p w14:paraId="444D803C" w14:textId="15B2B959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print("3.perasivir ") </w:t>
            </w:r>
          </w:p>
          <w:p w14:paraId="7EED12D9" w14:textId="6CC4191E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print("4.balaxavir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morboxil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")</w:t>
            </w:r>
          </w:p>
          <w:p w14:paraId="7433C3C4" w14:textId="57EAEBBB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diarrhoea=="y"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fever =="y" and cough=="y" and conjunctivitis=="y" and lot=="y": </w:t>
            </w:r>
          </w:p>
          <w:p w14:paraId="2A735C00" w14:textId="55E4E279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Corona") </w:t>
            </w:r>
          </w:p>
          <w:p w14:paraId="738E68A6" w14:textId="643E8ABC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med=input("Sir/Ma'am would you like to take at some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remedi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for Corona(Y/N)").lower() </w:t>
            </w:r>
          </w:p>
          <w:p w14:paraId="18C034F0" w14:textId="2A8C9620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2003A3D7" w14:textId="17B113DE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print("TAKE VACCINE AND QUARANTINE")        </w:t>
            </w:r>
          </w:p>
          <w:p w14:paraId="65EB31EC" w14:textId="2986356D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fever=="y" and cough=="y": </w:t>
            </w:r>
          </w:p>
          <w:p w14:paraId="0391D787" w14:textId="06DDF597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Common Cold") </w:t>
            </w:r>
          </w:p>
          <w:p w14:paraId="1D837ABC" w14:textId="6A696569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 input("Sir/Ma'am would you like to take at some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remedi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for common cold(Y/N)").lower() </w:t>
            </w:r>
          </w:p>
          <w:p w14:paraId="6FC17B1E" w14:textId="32EC6B06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698C15B5" w14:textId="7E53D774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print("--------------------------------------------------------------------") </w:t>
            </w:r>
          </w:p>
          <w:p w14:paraId="08C35A8D" w14:textId="51550037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disclainer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contact doctor for better guidance") </w:t>
            </w:r>
          </w:p>
          <w:p w14:paraId="3A149960" w14:textId="7AF64C78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print("--------------------------------------------------------------------") </w:t>
            </w:r>
          </w:p>
          <w:p w14:paraId="5A6C7F84" w14:textId="616BA954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print("Treatment consists of anti-inflammatories and decongestants\n Most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prople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recover on their own")         print("1.Nonsteroidal anti-inflammatory drug, Analgesic,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Antibistamine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Cough medicine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Deconges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") </w:t>
            </w:r>
          </w:p>
          <w:p w14:paraId="20F31DC2" w14:textId="3ED4385C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else: </w:t>
            </w:r>
          </w:p>
          <w:p w14:paraId="2D8CC5DD" w14:textId="62ED6248" w:rsidR="004F2924" w:rsidRPr="00060FA4" w:rsidRDefault="069E4C5A" w:rsidP="000D30EA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print("Unable to identify")</w:t>
            </w:r>
          </w:p>
          <w:p w14:paraId="172EECFF" w14:textId="0A0F0231" w:rsidR="57DF9C05" w:rsidRPr="00060FA4" w:rsidRDefault="57DF9C05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1C6404F" w14:textId="4811EBBA" w:rsidR="57DF9C05" w:rsidRPr="00060FA4" w:rsidRDefault="1E2F0DC0" w:rsidP="27E4EC8F">
            <w:pPr>
              <w:rPr>
                <w:rFonts w:asciiTheme="majorBidi" w:hAnsiTheme="majorBidi" w:cstheme="majorBidi"/>
              </w:rPr>
            </w:pPr>
            <w:r w:rsidRPr="00060FA4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6EA91FB1" wp14:editId="5933EC6D">
                  <wp:extent cx="5014986" cy="4419600"/>
                  <wp:effectExtent l="0" t="0" r="0" b="0"/>
                  <wp:docPr id="979911938" name="Picture 979911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86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FA9F8" w14:textId="388E44BF" w:rsidR="6AFA4136" w:rsidRPr="00060FA4" w:rsidRDefault="6AFA4136" w:rsidP="00E479A9">
      <w:pPr>
        <w:rPr>
          <w:rFonts w:asciiTheme="majorBidi" w:hAnsiTheme="majorBidi" w:cstheme="majorBidi"/>
        </w:rPr>
      </w:pPr>
    </w:p>
    <w:sectPr w:rsidR="6AFA4136" w:rsidRPr="00060FA4" w:rsidSect="009A188D">
      <w:headerReference w:type="default" r:id="rId13"/>
      <w:footerReference w:type="default" r:id="rId1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4AAB" w14:textId="77777777" w:rsidR="009B75D7" w:rsidRDefault="009B75D7" w:rsidP="0040472D">
      <w:pPr>
        <w:spacing w:after="0" w:line="240" w:lineRule="auto"/>
      </w:pPr>
      <w:r>
        <w:separator/>
      </w:r>
    </w:p>
  </w:endnote>
  <w:endnote w:type="continuationSeparator" w:id="0">
    <w:p w14:paraId="3DFC9D23" w14:textId="77777777" w:rsidR="009B75D7" w:rsidRDefault="009B75D7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4C53EE7B" w:rsidR="00E062CF" w:rsidRDefault="0012101A" w:rsidP="0055075A">
    <w:pPr>
      <w:pStyle w:val="Footer"/>
      <w:jc w:val="center"/>
    </w:pPr>
    <w:r w:rsidRPr="0012101A">
      <w:t>Ninad Karlekar</w:t>
    </w:r>
    <w:r>
      <w:ptab w:relativeTo="margin" w:alignment="center" w:leader="none"/>
    </w:r>
    <w:r w:rsidRPr="0012101A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36A2" w14:textId="77777777" w:rsidR="009B75D7" w:rsidRDefault="009B75D7" w:rsidP="0040472D">
      <w:pPr>
        <w:spacing w:after="0" w:line="240" w:lineRule="auto"/>
      </w:pPr>
      <w:r>
        <w:separator/>
      </w:r>
    </w:p>
  </w:footnote>
  <w:footnote w:type="continuationSeparator" w:id="0">
    <w:p w14:paraId="4C2C72DA" w14:textId="77777777" w:rsidR="009B75D7" w:rsidRDefault="009B75D7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3E2E" w14:textId="744CBD49" w:rsidR="0012101A" w:rsidRDefault="0012101A" w:rsidP="0012101A">
    <w:pPr>
      <w:pStyle w:val="Header"/>
      <w:jc w:val="center"/>
    </w:pPr>
    <w:r w:rsidRPr="0012101A">
      <w:t>M.Sc. IT  -  Sem 3 : Applied Artificial Intelligence</w:t>
    </w:r>
  </w:p>
  <w:p w14:paraId="21F20BA2" w14:textId="77777777" w:rsidR="0012101A" w:rsidRDefault="00121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31CEF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116"/>
    <w:multiLevelType w:val="multilevel"/>
    <w:tmpl w:val="233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B96D"/>
    <w:multiLevelType w:val="multilevel"/>
    <w:tmpl w:val="89A64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34B"/>
    <w:multiLevelType w:val="multilevel"/>
    <w:tmpl w:val="EB2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660DD1"/>
    <w:multiLevelType w:val="multilevel"/>
    <w:tmpl w:val="965EF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9933E6"/>
    <w:multiLevelType w:val="hybridMultilevel"/>
    <w:tmpl w:val="659C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05002"/>
    <w:rsid w:val="00040067"/>
    <w:rsid w:val="00060FA4"/>
    <w:rsid w:val="000B60EE"/>
    <w:rsid w:val="000C2B4E"/>
    <w:rsid w:val="000C2B8A"/>
    <w:rsid w:val="000C2B90"/>
    <w:rsid w:val="000C67F7"/>
    <w:rsid w:val="000D30EA"/>
    <w:rsid w:val="000E4CC7"/>
    <w:rsid w:val="000E7C6A"/>
    <w:rsid w:val="00112CDB"/>
    <w:rsid w:val="001154FA"/>
    <w:rsid w:val="001160CF"/>
    <w:rsid w:val="00120B77"/>
    <w:rsid w:val="0012101A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F81"/>
    <w:rsid w:val="002D1185"/>
    <w:rsid w:val="002D5076"/>
    <w:rsid w:val="002D6211"/>
    <w:rsid w:val="00324183"/>
    <w:rsid w:val="00326BA3"/>
    <w:rsid w:val="00354F94"/>
    <w:rsid w:val="00380748"/>
    <w:rsid w:val="00386834"/>
    <w:rsid w:val="003A7011"/>
    <w:rsid w:val="003D29BB"/>
    <w:rsid w:val="003E4207"/>
    <w:rsid w:val="003F7D69"/>
    <w:rsid w:val="00402401"/>
    <w:rsid w:val="0040472D"/>
    <w:rsid w:val="00406324"/>
    <w:rsid w:val="00425667"/>
    <w:rsid w:val="004274DF"/>
    <w:rsid w:val="0046023D"/>
    <w:rsid w:val="00472F2E"/>
    <w:rsid w:val="00495576"/>
    <w:rsid w:val="004A3A2C"/>
    <w:rsid w:val="004B2575"/>
    <w:rsid w:val="004B2CB2"/>
    <w:rsid w:val="004E6B98"/>
    <w:rsid w:val="004F2924"/>
    <w:rsid w:val="0050067E"/>
    <w:rsid w:val="005157A3"/>
    <w:rsid w:val="005326FF"/>
    <w:rsid w:val="00541D42"/>
    <w:rsid w:val="00545B20"/>
    <w:rsid w:val="0055075A"/>
    <w:rsid w:val="00577756"/>
    <w:rsid w:val="005917A5"/>
    <w:rsid w:val="005B54BC"/>
    <w:rsid w:val="005C20F4"/>
    <w:rsid w:val="005C3D88"/>
    <w:rsid w:val="005C3F95"/>
    <w:rsid w:val="005C6CCC"/>
    <w:rsid w:val="005D5935"/>
    <w:rsid w:val="005F55B1"/>
    <w:rsid w:val="00615D4F"/>
    <w:rsid w:val="00620524"/>
    <w:rsid w:val="00627473"/>
    <w:rsid w:val="00640AAC"/>
    <w:rsid w:val="00643BCD"/>
    <w:rsid w:val="0065529E"/>
    <w:rsid w:val="00657E51"/>
    <w:rsid w:val="00662101"/>
    <w:rsid w:val="00667480"/>
    <w:rsid w:val="006C441E"/>
    <w:rsid w:val="006C6A09"/>
    <w:rsid w:val="006E6D81"/>
    <w:rsid w:val="006F67B8"/>
    <w:rsid w:val="00735863"/>
    <w:rsid w:val="00747704"/>
    <w:rsid w:val="00774827"/>
    <w:rsid w:val="007E39C5"/>
    <w:rsid w:val="007F3B97"/>
    <w:rsid w:val="00804687"/>
    <w:rsid w:val="00815E6D"/>
    <w:rsid w:val="008207BB"/>
    <w:rsid w:val="00863CC5"/>
    <w:rsid w:val="008815D9"/>
    <w:rsid w:val="00882736"/>
    <w:rsid w:val="008B181B"/>
    <w:rsid w:val="008B393C"/>
    <w:rsid w:val="008B3B9C"/>
    <w:rsid w:val="008B49B1"/>
    <w:rsid w:val="008C3FAB"/>
    <w:rsid w:val="00932467"/>
    <w:rsid w:val="00945576"/>
    <w:rsid w:val="00952481"/>
    <w:rsid w:val="00981028"/>
    <w:rsid w:val="00985D04"/>
    <w:rsid w:val="009A188D"/>
    <w:rsid w:val="009B75D7"/>
    <w:rsid w:val="009E516B"/>
    <w:rsid w:val="00A13CC0"/>
    <w:rsid w:val="00A2434F"/>
    <w:rsid w:val="00A2755D"/>
    <w:rsid w:val="00A3665F"/>
    <w:rsid w:val="00A5313D"/>
    <w:rsid w:val="00A5759F"/>
    <w:rsid w:val="00A7571A"/>
    <w:rsid w:val="00A8271F"/>
    <w:rsid w:val="00A949AF"/>
    <w:rsid w:val="00AB1429"/>
    <w:rsid w:val="00AC32EF"/>
    <w:rsid w:val="00AD0697"/>
    <w:rsid w:val="00AD509D"/>
    <w:rsid w:val="00AE2E3E"/>
    <w:rsid w:val="00B17247"/>
    <w:rsid w:val="00B21801"/>
    <w:rsid w:val="00B3335F"/>
    <w:rsid w:val="00B514E3"/>
    <w:rsid w:val="00B774B5"/>
    <w:rsid w:val="00B9115B"/>
    <w:rsid w:val="00B97721"/>
    <w:rsid w:val="00BB11B5"/>
    <w:rsid w:val="00BB5488"/>
    <w:rsid w:val="00BC1F26"/>
    <w:rsid w:val="00BC6B13"/>
    <w:rsid w:val="00BD1B67"/>
    <w:rsid w:val="00BE217B"/>
    <w:rsid w:val="00C0761D"/>
    <w:rsid w:val="00C105D0"/>
    <w:rsid w:val="00C604E2"/>
    <w:rsid w:val="00C64EDD"/>
    <w:rsid w:val="00CA2DC6"/>
    <w:rsid w:val="00CA3229"/>
    <w:rsid w:val="00CB234F"/>
    <w:rsid w:val="00CB25AF"/>
    <w:rsid w:val="00CB69FE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E00505"/>
    <w:rsid w:val="00E062CF"/>
    <w:rsid w:val="00E252AA"/>
    <w:rsid w:val="00E479A9"/>
    <w:rsid w:val="00E560E9"/>
    <w:rsid w:val="00E83367"/>
    <w:rsid w:val="00E86374"/>
    <w:rsid w:val="00E86C1E"/>
    <w:rsid w:val="00EE7DCF"/>
    <w:rsid w:val="00F00B6F"/>
    <w:rsid w:val="00F01334"/>
    <w:rsid w:val="00F17E34"/>
    <w:rsid w:val="00F2242D"/>
    <w:rsid w:val="00F24B87"/>
    <w:rsid w:val="00F344B5"/>
    <w:rsid w:val="00F4067B"/>
    <w:rsid w:val="00FA2FF5"/>
    <w:rsid w:val="00FA502C"/>
    <w:rsid w:val="00FC5711"/>
    <w:rsid w:val="00FC63FF"/>
    <w:rsid w:val="00FF4085"/>
    <w:rsid w:val="00FF4B92"/>
    <w:rsid w:val="00FF7AAA"/>
    <w:rsid w:val="01A04B7E"/>
    <w:rsid w:val="069E4C5A"/>
    <w:rsid w:val="0B0CE084"/>
    <w:rsid w:val="115DB1D6"/>
    <w:rsid w:val="120E851B"/>
    <w:rsid w:val="14C5122F"/>
    <w:rsid w:val="18D8F093"/>
    <w:rsid w:val="1BE4C122"/>
    <w:rsid w:val="1E2F0DC0"/>
    <w:rsid w:val="1F3DAD16"/>
    <w:rsid w:val="1F6E1A77"/>
    <w:rsid w:val="20FCD03B"/>
    <w:rsid w:val="217220C3"/>
    <w:rsid w:val="231A4814"/>
    <w:rsid w:val="24F1868E"/>
    <w:rsid w:val="27E4EC8F"/>
    <w:rsid w:val="3510BFEA"/>
    <w:rsid w:val="3591B8E8"/>
    <w:rsid w:val="3DC5B6D9"/>
    <w:rsid w:val="452A72EA"/>
    <w:rsid w:val="49FDE40D"/>
    <w:rsid w:val="4D73EE08"/>
    <w:rsid w:val="4E7C23BF"/>
    <w:rsid w:val="526C3D51"/>
    <w:rsid w:val="54D6B758"/>
    <w:rsid w:val="55A3DE13"/>
    <w:rsid w:val="57DF9C05"/>
    <w:rsid w:val="5A17FC5B"/>
    <w:rsid w:val="5EB98A3D"/>
    <w:rsid w:val="606E8B21"/>
    <w:rsid w:val="615DE3F1"/>
    <w:rsid w:val="61DA53AD"/>
    <w:rsid w:val="6300D78F"/>
    <w:rsid w:val="64595956"/>
    <w:rsid w:val="649584B3"/>
    <w:rsid w:val="64C174CE"/>
    <w:rsid w:val="678A8A75"/>
    <w:rsid w:val="67A19187"/>
    <w:rsid w:val="67C2A074"/>
    <w:rsid w:val="6A41DE89"/>
    <w:rsid w:val="6AFA4136"/>
    <w:rsid w:val="6C8DA427"/>
    <w:rsid w:val="6C8E9178"/>
    <w:rsid w:val="6D0C5536"/>
    <w:rsid w:val="6EF29B0E"/>
    <w:rsid w:val="6EF83A21"/>
    <w:rsid w:val="74BA1E5B"/>
    <w:rsid w:val="7730B6D0"/>
    <w:rsid w:val="7A3BD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4B5"/>
    <w:rPr>
      <w:b/>
      <w:bCs/>
    </w:rPr>
  </w:style>
  <w:style w:type="paragraph" w:styleId="NoSpacing">
    <w:name w:val="No Spacing"/>
    <w:uiPriority w:val="1"/>
    <w:qFormat/>
    <w:rsid w:val="00AD50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CC4F9FAA-4E29-48EC-BAB3-9A319F51C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14</cp:revision>
  <dcterms:created xsi:type="dcterms:W3CDTF">2023-09-02T02:00:00Z</dcterms:created>
  <dcterms:modified xsi:type="dcterms:W3CDTF">2023-11-06T18:33:00Z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