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4"/>
        <w:gridCol w:w="4712"/>
        <w:gridCol w:w="1602"/>
        <w:gridCol w:w="3052"/>
      </w:tblGrid>
      <w:tr w:rsidR="004B2CB2" w:rsidRPr="000331FD" w14:paraId="013BB49C" w14:textId="77777777" w:rsidTr="359CC2CD">
        <w:trPr>
          <w:trHeight w:val="879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0331FD" w:rsidRDefault="004B2CB2" w:rsidP="004B2CB2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0331FD">
              <w:rPr>
                <w:rFonts w:asciiTheme="majorBidi" w:hAnsiTheme="majorBidi" w:cstheme="majorBid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5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7A01B382" w14:textId="77777777" w:rsidR="00FF4085" w:rsidRPr="000331FD" w:rsidRDefault="00FF4085" w:rsidP="00FF4085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0331FD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Applied Artificial Intelligence</w:t>
            </w:r>
          </w:p>
          <w:p w14:paraId="0D57ED6A" w14:textId="5370741A" w:rsidR="004B2CB2" w:rsidRPr="000331FD" w:rsidRDefault="000E4CC7" w:rsidP="6EF83A21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0331FD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Practical</w:t>
            </w:r>
            <w:r w:rsidR="00112CDB" w:rsidRPr="000331FD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#</w:t>
            </w:r>
            <w:r w:rsidR="00627473" w:rsidRPr="000331FD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</w:t>
            </w:r>
            <w:r w:rsidR="00C37912" w:rsidRPr="000331FD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4</w:t>
            </w:r>
          </w:p>
        </w:tc>
      </w:tr>
      <w:tr w:rsidR="0055075A" w:rsidRPr="000331FD" w14:paraId="10053FA5" w14:textId="77777777" w:rsidTr="359CC2CD">
        <w:trPr>
          <w:trHeight w:val="286"/>
        </w:trPr>
        <w:tc>
          <w:tcPr>
            <w:tcW w:w="195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0331FD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0331FD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0331FD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0331FD" w:rsidRDefault="00E86374">
            <w:pPr>
              <w:rPr>
                <w:rFonts w:asciiTheme="majorBidi" w:hAnsiTheme="majorBidi" w:cstheme="majorBidi"/>
              </w:rPr>
            </w:pPr>
          </w:p>
        </w:tc>
      </w:tr>
      <w:tr w:rsidR="6EF29B0E" w:rsidRPr="000331FD" w14:paraId="5CCDA817" w14:textId="77777777" w:rsidTr="359CC2CD">
        <w:trPr>
          <w:trHeight w:val="302"/>
        </w:trPr>
        <w:tc>
          <w:tcPr>
            <w:tcW w:w="195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Pr="000331FD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71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Pr="000331FD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Pr="000331FD" w:rsidRDefault="6EF29B0E" w:rsidP="6EF29B0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Pr="000331FD" w:rsidRDefault="6EF29B0E" w:rsidP="6EF29B0E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0331FD" w14:paraId="0D168234" w14:textId="77777777" w:rsidTr="359CC2CD">
        <w:trPr>
          <w:trHeight w:val="399"/>
        </w:trPr>
        <w:tc>
          <w:tcPr>
            <w:tcW w:w="195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0331FD" w:rsidRDefault="000E4CC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71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21679B59" w:rsidR="00E86374" w:rsidRPr="000331FD" w:rsidRDefault="1E766C7C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160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0331FD" w:rsidRDefault="000E4CC7" w:rsidP="000E4C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305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0A77B30" w:rsidR="00E86374" w:rsidRPr="000331FD" w:rsidRDefault="4D7DAEC0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sz w:val="24"/>
                <w:szCs w:val="24"/>
              </w:rPr>
              <w:t>22306A1012</w:t>
            </w:r>
          </w:p>
        </w:tc>
      </w:tr>
      <w:tr w:rsidR="00D362B7" w:rsidRPr="000331FD" w14:paraId="39E54F47" w14:textId="77777777" w:rsidTr="359CC2CD">
        <w:trPr>
          <w:trHeight w:val="399"/>
        </w:trPr>
        <w:tc>
          <w:tcPr>
            <w:tcW w:w="195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0331FD" w:rsidRDefault="00D362B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71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31DAC34F" w:rsidR="00D362B7" w:rsidRPr="000331FD" w:rsidRDefault="00FF408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sz w:val="24"/>
                <w:szCs w:val="24"/>
              </w:rPr>
              <w:t>Applied Artificial Intelligence</w:t>
            </w:r>
          </w:p>
        </w:tc>
        <w:tc>
          <w:tcPr>
            <w:tcW w:w="160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0331FD" w:rsidRDefault="00D362B7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05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0331FD" w:rsidRDefault="001F1500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="009E516B" w:rsidRPr="000331F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D362B7" w:rsidRPr="000331FD">
              <w:rPr>
                <w:rFonts w:asciiTheme="majorBidi" w:hAnsiTheme="majorBidi" w:cstheme="majorBidi"/>
                <w:sz w:val="24"/>
                <w:szCs w:val="24"/>
              </w:rPr>
              <w:t>Sc. IT</w:t>
            </w:r>
            <w:r w:rsidRPr="000331FD">
              <w:rPr>
                <w:rFonts w:asciiTheme="majorBidi" w:hAnsiTheme="majorBidi" w:cstheme="majorBidi"/>
                <w:sz w:val="24"/>
                <w:szCs w:val="24"/>
              </w:rPr>
              <w:t xml:space="preserve"> – Sem</w:t>
            </w:r>
            <w:r w:rsidR="00577756" w:rsidRPr="000331FD">
              <w:rPr>
                <w:rFonts w:asciiTheme="majorBidi" w:hAnsiTheme="majorBidi" w:cstheme="majorBidi"/>
                <w:sz w:val="24"/>
                <w:szCs w:val="24"/>
              </w:rPr>
              <w:t xml:space="preserve"> III</w:t>
            </w:r>
          </w:p>
        </w:tc>
      </w:tr>
      <w:tr w:rsidR="00577756" w:rsidRPr="000331FD" w14:paraId="0809B0DA" w14:textId="77777777" w:rsidTr="359CC2CD">
        <w:trPr>
          <w:trHeight w:val="399"/>
        </w:trPr>
        <w:tc>
          <w:tcPr>
            <w:tcW w:w="195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0331FD" w:rsidRDefault="00577756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71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73706983" w:rsidR="00577756" w:rsidRPr="000331FD" w:rsidRDefault="0076755E" w:rsidP="6AFA4136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sz w:val="24"/>
                <w:szCs w:val="24"/>
              </w:rPr>
              <w:t>Implement DFS and BFS algorithm</w:t>
            </w:r>
          </w:p>
        </w:tc>
        <w:tc>
          <w:tcPr>
            <w:tcW w:w="160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0331FD" w:rsidRDefault="00577756" w:rsidP="008B3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305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FEDC803" w:rsidR="00577756" w:rsidRPr="000331FD" w:rsidRDefault="666E9D66" w:rsidP="008B3B9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5075A" w:rsidRPr="000331FD" w14:paraId="73787E46" w14:textId="77777777" w:rsidTr="359CC2CD">
        <w:trPr>
          <w:trHeight w:val="399"/>
        </w:trPr>
        <w:tc>
          <w:tcPr>
            <w:tcW w:w="1954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Pr="000331FD" w:rsidRDefault="00541D42" w:rsidP="00815E6D">
            <w:pPr>
              <w:rPr>
                <w:rFonts w:asciiTheme="majorBidi" w:hAnsiTheme="majorBidi" w:cstheme="majorBidi"/>
              </w:rPr>
            </w:pPr>
          </w:p>
          <w:p w14:paraId="05049229" w14:textId="564E3DF9" w:rsidR="002D6211" w:rsidRPr="000331FD" w:rsidRDefault="002D6211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71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0331FD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0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0331FD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5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0331FD" w:rsidRDefault="00541D42" w:rsidP="00815E6D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0331FD" w14:paraId="0F1BD831" w14:textId="77777777" w:rsidTr="359CC2CD">
        <w:trPr>
          <w:trHeight w:val="561"/>
        </w:trPr>
        <w:tc>
          <w:tcPr>
            <w:tcW w:w="11320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10724F6C" w:rsidR="0050067E" w:rsidRPr="000331FD" w:rsidRDefault="00C9148B" w:rsidP="6AFA4136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eastAsia="en-US" w:bidi="hi-IN"/>
              </w:rPr>
            </w:pPr>
            <w:r w:rsidRPr="000331F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 program to implement Rule Based System.</w:t>
            </w:r>
          </w:p>
        </w:tc>
      </w:tr>
      <w:tr w:rsidR="00640AAC" w:rsidRPr="000331FD" w14:paraId="367A73AE" w14:textId="77777777" w:rsidTr="359CC2CD">
        <w:trPr>
          <w:trHeight w:val="829"/>
        </w:trPr>
        <w:tc>
          <w:tcPr>
            <w:tcW w:w="1132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D0B4413" w14:textId="77777777" w:rsidR="0076755E" w:rsidRPr="000331FD" w:rsidRDefault="0076755E" w:rsidP="0076755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rFonts w:asciiTheme="majorBidi" w:eastAsiaTheme="minorEastAsia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0331FD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</w:rPr>
              <w:t>AIM: Write an application to implement DFS algorithm.</w:t>
            </w:r>
          </w:p>
          <w:p w14:paraId="1F0EF2B3" w14:textId="2C4F793A" w:rsidR="001A402C" w:rsidRPr="000331FD" w:rsidRDefault="001A402C" w:rsidP="001A402C">
            <w:pPr>
              <w:pStyle w:val="NormalWeb"/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</w:pPr>
            <w:r w:rsidRPr="000331FD"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  <w:t>DESCRIPTION:</w:t>
            </w:r>
          </w:p>
          <w:p w14:paraId="097641C3" w14:textId="77777777" w:rsidR="000331FD" w:rsidRPr="000331FD" w:rsidRDefault="000331FD" w:rsidP="00156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 xml:space="preserve">DFS explores a graph by starting at a source node, visiting </w:t>
            </w:r>
            <w:proofErr w:type="gramStart"/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>all of</w:t>
            </w:r>
            <w:proofErr w:type="gramEnd"/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 xml:space="preserve"> its </w:t>
            </w:r>
            <w:proofErr w:type="spellStart"/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>neighbors</w:t>
            </w:r>
            <w:proofErr w:type="spellEnd"/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 xml:space="preserve">, and then recursively moving to an unvisited </w:t>
            </w:r>
            <w:proofErr w:type="spellStart"/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>neighbor</w:t>
            </w:r>
            <w:proofErr w:type="spellEnd"/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 xml:space="preserve"> until no more unvisited nodes are reachable from the current path.</w:t>
            </w:r>
          </w:p>
          <w:p w14:paraId="18C58B31" w14:textId="77777777" w:rsidR="000331FD" w:rsidRPr="000331FD" w:rsidRDefault="000331FD" w:rsidP="00156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</w:p>
          <w:p w14:paraId="6D7996DD" w14:textId="77777777" w:rsidR="000331FD" w:rsidRPr="000331FD" w:rsidRDefault="000331FD" w:rsidP="00156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>It uses a stack or recursion to track nodes and can be used for both tree and graph traversal, where it effectively explores the deepest unvisited nodes first.</w:t>
            </w:r>
          </w:p>
          <w:p w14:paraId="6C9D81BC" w14:textId="77777777" w:rsidR="000331FD" w:rsidRPr="000331FD" w:rsidRDefault="000331FD" w:rsidP="00156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</w:p>
          <w:p w14:paraId="71870766" w14:textId="77777777" w:rsidR="000331FD" w:rsidRPr="000331FD" w:rsidRDefault="000331FD" w:rsidP="00156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>DFS is suitable for topological sorting, cycle detection, and solving problems like finding connected components in a graph.</w:t>
            </w:r>
          </w:p>
          <w:p w14:paraId="6433C8DE" w14:textId="77777777" w:rsidR="000331FD" w:rsidRPr="000331FD" w:rsidRDefault="000331FD" w:rsidP="00156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</w:p>
          <w:p w14:paraId="31ADCD62" w14:textId="77777777" w:rsidR="000331FD" w:rsidRPr="000331FD" w:rsidRDefault="000331FD" w:rsidP="00156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 xml:space="preserve">It </w:t>
            </w:r>
            <w:proofErr w:type="gramStart"/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>doesn't</w:t>
            </w:r>
            <w:proofErr w:type="gramEnd"/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 xml:space="preserve"> guarantee the shortest path, making it less suitable for pathfinding problems, but it is efficient for exploring and </w:t>
            </w:r>
            <w:proofErr w:type="spellStart"/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>analyzing</w:t>
            </w:r>
            <w:proofErr w:type="spellEnd"/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 xml:space="preserve"> graph structures.</w:t>
            </w:r>
          </w:p>
          <w:p w14:paraId="73ACEF2E" w14:textId="77777777" w:rsidR="000331FD" w:rsidRPr="000331FD" w:rsidRDefault="000331FD" w:rsidP="00156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</w:p>
          <w:p w14:paraId="4A7CF730" w14:textId="4C60BBF5" w:rsidR="00023857" w:rsidRPr="000331FD" w:rsidRDefault="000331FD" w:rsidP="00156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 xml:space="preserve">Care should be taken to avoid infinite loops in cyclic graphs, and </w:t>
            </w:r>
            <w:proofErr w:type="gramStart"/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>it's</w:t>
            </w:r>
            <w:proofErr w:type="gramEnd"/>
            <w:r w:rsidRPr="000331FD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 xml:space="preserve"> important to mark and handle visited nodes to prevent revisiting them.</w:t>
            </w:r>
          </w:p>
          <w:p w14:paraId="5E96A4CB" w14:textId="6A70C6F1" w:rsidR="00FF4085" w:rsidRPr="000331FD" w:rsidRDefault="00FF4085" w:rsidP="001A402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2D664974" w14:textId="77777777" w:rsidR="004A06E4" w:rsidRPr="000331FD" w:rsidRDefault="004A06E4" w:rsidP="001A402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0467883F" w14:textId="351AF422" w:rsidR="00FF4085" w:rsidRPr="000331FD" w:rsidRDefault="001A402C" w:rsidP="001A402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Code</w:t>
            </w:r>
            <w:r w:rsidR="00FF4085" w:rsidRPr="000331F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46D23791" w14:textId="28EDC196" w:rsidR="00F3757A" w:rsidRDefault="00F3757A" w:rsidP="007606EF">
            <w:pPr>
              <w:shd w:val="clear" w:color="auto" w:fill="FFFFFE"/>
              <w:spacing w:after="24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14:paraId="2FF4E396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>graph = {</w:t>
            </w:r>
          </w:p>
          <w:p w14:paraId="60CBC7A8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  '5' : ['3','7'],</w:t>
            </w:r>
          </w:p>
          <w:p w14:paraId="04B773E4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  '3' : ['2', '4'],</w:t>
            </w:r>
          </w:p>
          <w:p w14:paraId="0CE5AEF9" w14:textId="30693700" w:rsidR="009A4C01" w:rsidRPr="009A4C01" w:rsidRDefault="009A4C01" w:rsidP="00854D78">
            <w:pPr>
              <w:pStyle w:val="NoSpacing"/>
              <w:tabs>
                <w:tab w:val="left" w:pos="7308"/>
              </w:tabs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  '7' : ['8'],</w:t>
            </w:r>
            <w:r w:rsidR="00854D78">
              <w:rPr>
                <w:rFonts w:ascii="Consolas" w:eastAsia="Times New Roman" w:hAnsi="Consolas"/>
                <w:sz w:val="24"/>
                <w:szCs w:val="24"/>
              </w:rPr>
              <w:tab/>
            </w:r>
          </w:p>
          <w:p w14:paraId="62764253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lastRenderedPageBreak/>
              <w:t xml:space="preserve">  '2' : [],</w:t>
            </w:r>
          </w:p>
          <w:p w14:paraId="6DDB4902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  '4' : ['8'],</w:t>
            </w:r>
          </w:p>
          <w:p w14:paraId="108CD049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  '8' : []</w:t>
            </w:r>
          </w:p>
          <w:p w14:paraId="051F2C0F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>}</w:t>
            </w:r>
          </w:p>
          <w:p w14:paraId="17E9DD05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01D0CAAF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>visited = [] # List for visited nodes.</w:t>
            </w:r>
          </w:p>
          <w:p w14:paraId="41FC4216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>queue = []     #Initialize a queue</w:t>
            </w:r>
          </w:p>
          <w:p w14:paraId="05802DC6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2168BF00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def </w:t>
            </w:r>
            <w:proofErr w:type="spellStart"/>
            <w:r w:rsidRPr="009A4C01">
              <w:rPr>
                <w:rFonts w:ascii="Consolas" w:eastAsia="Times New Roman" w:hAnsi="Consolas"/>
                <w:sz w:val="24"/>
                <w:szCs w:val="24"/>
              </w:rPr>
              <w:t>bfs</w:t>
            </w:r>
            <w:proofErr w:type="spellEnd"/>
            <w:r w:rsidRPr="009A4C01">
              <w:rPr>
                <w:rFonts w:ascii="Consolas" w:eastAsia="Times New Roman" w:hAnsi="Consolas"/>
                <w:sz w:val="24"/>
                <w:szCs w:val="24"/>
              </w:rPr>
              <w:t>(visited, graph, node): #function for BFS</w:t>
            </w:r>
          </w:p>
          <w:p w14:paraId="4A743412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  </w:t>
            </w:r>
            <w:proofErr w:type="spellStart"/>
            <w:r w:rsidRPr="009A4C01">
              <w:rPr>
                <w:rFonts w:ascii="Consolas" w:eastAsia="Times New Roman" w:hAnsi="Consolas"/>
                <w:sz w:val="24"/>
                <w:szCs w:val="24"/>
              </w:rPr>
              <w:t>visited.append</w:t>
            </w:r>
            <w:proofErr w:type="spellEnd"/>
            <w:r w:rsidRPr="009A4C01">
              <w:rPr>
                <w:rFonts w:ascii="Consolas" w:eastAsia="Times New Roman" w:hAnsi="Consolas"/>
                <w:sz w:val="24"/>
                <w:szCs w:val="24"/>
              </w:rPr>
              <w:t>(node)</w:t>
            </w:r>
          </w:p>
          <w:p w14:paraId="66FE84E8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  </w:t>
            </w:r>
            <w:proofErr w:type="spellStart"/>
            <w:r w:rsidRPr="009A4C01">
              <w:rPr>
                <w:rFonts w:ascii="Consolas" w:eastAsia="Times New Roman" w:hAnsi="Consolas"/>
                <w:sz w:val="24"/>
                <w:szCs w:val="24"/>
              </w:rPr>
              <w:t>queue.append</w:t>
            </w:r>
            <w:proofErr w:type="spellEnd"/>
            <w:r w:rsidRPr="009A4C01">
              <w:rPr>
                <w:rFonts w:ascii="Consolas" w:eastAsia="Times New Roman" w:hAnsi="Consolas"/>
                <w:sz w:val="24"/>
                <w:szCs w:val="24"/>
              </w:rPr>
              <w:t>(node)</w:t>
            </w:r>
          </w:p>
          <w:p w14:paraId="4D3DA779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514EBC13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  while queue:          # Creating loop to visit each node</w:t>
            </w:r>
          </w:p>
          <w:p w14:paraId="54920D0D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    m = </w:t>
            </w:r>
            <w:proofErr w:type="spellStart"/>
            <w:r w:rsidRPr="009A4C01">
              <w:rPr>
                <w:rFonts w:ascii="Consolas" w:eastAsia="Times New Roman" w:hAnsi="Consolas"/>
                <w:sz w:val="24"/>
                <w:szCs w:val="24"/>
              </w:rPr>
              <w:t>queue.pop</w:t>
            </w:r>
            <w:proofErr w:type="spellEnd"/>
            <w:r w:rsidRPr="009A4C01">
              <w:rPr>
                <w:rFonts w:ascii="Consolas" w:eastAsia="Times New Roman" w:hAnsi="Consolas"/>
                <w:sz w:val="24"/>
                <w:szCs w:val="24"/>
              </w:rPr>
              <w:t>(0)</w:t>
            </w:r>
          </w:p>
          <w:p w14:paraId="020B9800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    print (m, end = " ")</w:t>
            </w:r>
          </w:p>
          <w:p w14:paraId="11D2D72C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60957C0A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    for neighbour in graph[m]:</w:t>
            </w:r>
          </w:p>
          <w:p w14:paraId="61C4804B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      if neighbour not in visited:</w:t>
            </w:r>
          </w:p>
          <w:p w14:paraId="4A7AB654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        </w:t>
            </w:r>
            <w:proofErr w:type="spellStart"/>
            <w:r w:rsidRPr="009A4C01">
              <w:rPr>
                <w:rFonts w:ascii="Consolas" w:eastAsia="Times New Roman" w:hAnsi="Consolas"/>
                <w:sz w:val="24"/>
                <w:szCs w:val="24"/>
              </w:rPr>
              <w:t>visited.append</w:t>
            </w:r>
            <w:proofErr w:type="spellEnd"/>
            <w:r w:rsidRPr="009A4C01">
              <w:rPr>
                <w:rFonts w:ascii="Consolas" w:eastAsia="Times New Roman" w:hAnsi="Consolas"/>
                <w:sz w:val="24"/>
                <w:szCs w:val="24"/>
              </w:rPr>
              <w:t>(neighbour)</w:t>
            </w:r>
          </w:p>
          <w:p w14:paraId="60B1A2BC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 xml:space="preserve">        </w:t>
            </w:r>
            <w:proofErr w:type="spellStart"/>
            <w:r w:rsidRPr="009A4C01">
              <w:rPr>
                <w:rFonts w:ascii="Consolas" w:eastAsia="Times New Roman" w:hAnsi="Consolas"/>
                <w:sz w:val="24"/>
                <w:szCs w:val="24"/>
              </w:rPr>
              <w:t>queue.append</w:t>
            </w:r>
            <w:proofErr w:type="spellEnd"/>
            <w:r w:rsidRPr="009A4C01">
              <w:rPr>
                <w:rFonts w:ascii="Consolas" w:eastAsia="Times New Roman" w:hAnsi="Consolas"/>
                <w:sz w:val="24"/>
                <w:szCs w:val="24"/>
              </w:rPr>
              <w:t>(neighbour)</w:t>
            </w:r>
          </w:p>
          <w:p w14:paraId="19BCE78E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7F0C0394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># Driver Code</w:t>
            </w:r>
          </w:p>
          <w:p w14:paraId="0AF25289" w14:textId="77777777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9A4C01">
              <w:rPr>
                <w:rFonts w:ascii="Consolas" w:eastAsia="Times New Roman" w:hAnsi="Consolas"/>
                <w:sz w:val="24"/>
                <w:szCs w:val="24"/>
              </w:rPr>
              <w:t>print("Following is the Breadth-First Search")</w:t>
            </w:r>
          </w:p>
          <w:p w14:paraId="593BDB05" w14:textId="0D54F85C" w:rsidR="009A4C01" w:rsidRPr="009A4C01" w:rsidRDefault="009A4C01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9A4C01">
              <w:rPr>
                <w:rFonts w:ascii="Consolas" w:eastAsia="Times New Roman" w:hAnsi="Consolas"/>
                <w:sz w:val="24"/>
                <w:szCs w:val="24"/>
              </w:rPr>
              <w:t>bfs</w:t>
            </w:r>
            <w:proofErr w:type="spellEnd"/>
            <w:r w:rsidRPr="009A4C01">
              <w:rPr>
                <w:rFonts w:ascii="Consolas" w:eastAsia="Times New Roman" w:hAnsi="Consolas"/>
                <w:sz w:val="24"/>
                <w:szCs w:val="24"/>
              </w:rPr>
              <w:t>(visited, graph, '5')# function calling</w:t>
            </w:r>
          </w:p>
          <w:p w14:paraId="6E732211" w14:textId="77777777" w:rsidR="009A4C01" w:rsidRPr="000331FD" w:rsidRDefault="009A4C01" w:rsidP="007606EF">
            <w:pPr>
              <w:shd w:val="clear" w:color="auto" w:fill="FFFFFE"/>
              <w:spacing w:after="24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14:paraId="44286977" w14:textId="77777777" w:rsidR="006F18D4" w:rsidRPr="000331FD" w:rsidRDefault="006F18D4" w:rsidP="007606EF">
            <w:pPr>
              <w:shd w:val="clear" w:color="auto" w:fill="FFFFFE"/>
              <w:spacing w:after="24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14:paraId="720530A7" w14:textId="0587466C" w:rsidR="001A402C" w:rsidRDefault="00FF4085" w:rsidP="00640AA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O</w:t>
            </w:r>
            <w:r w:rsidR="001A402C" w:rsidRPr="000331F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utput:</w:t>
            </w:r>
          </w:p>
          <w:p w14:paraId="16EB4370" w14:textId="66DACF7E" w:rsidR="002571F0" w:rsidRDefault="002571F0" w:rsidP="00640AA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571F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drawing>
                <wp:inline distT="0" distB="0" distL="0" distR="0" wp14:anchorId="73571340" wp14:editId="6E8A6F77">
                  <wp:extent cx="4410691" cy="140037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888E8" w14:textId="77777777" w:rsidR="002571F0" w:rsidRDefault="002571F0" w:rsidP="00640AA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24B3A5CD" w14:textId="77777777" w:rsidR="002571F0" w:rsidRPr="000331FD" w:rsidRDefault="002571F0" w:rsidP="00640AA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31A553A2" w14:textId="2E8642BF" w:rsidR="00145538" w:rsidRPr="000331FD" w:rsidRDefault="00145538" w:rsidP="00640AA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6FBB6B81" w14:textId="547AA7FF" w:rsidR="00145538" w:rsidRPr="000331FD" w:rsidRDefault="00145538" w:rsidP="00640AA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657E1728" w14:textId="6B3BD72C" w:rsidR="003D66A9" w:rsidRPr="000331FD" w:rsidRDefault="003D66A9" w:rsidP="00640AA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704A2AD5" w14:textId="22D68A58" w:rsidR="0076755E" w:rsidRPr="000331FD" w:rsidRDefault="0076755E" w:rsidP="0076755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rFonts w:asciiTheme="majorBidi" w:eastAsiaTheme="minorEastAsia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0331FD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</w:rPr>
              <w:t>AIM: Write an application to implement BFS algorithm.</w:t>
            </w:r>
          </w:p>
          <w:p w14:paraId="487ECE16" w14:textId="43B4EE1F" w:rsidR="001A402C" w:rsidRPr="000331FD" w:rsidRDefault="001A402C" w:rsidP="00640AA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34D8C3A0" w14:textId="77777777" w:rsidR="0076755E" w:rsidRPr="000331FD" w:rsidRDefault="0076755E" w:rsidP="0076755E">
            <w:pPr>
              <w:pStyle w:val="NormalWeb"/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</w:pPr>
            <w:r w:rsidRPr="000331FD">
              <w:rPr>
                <w:rFonts w:asciiTheme="majorBidi" w:hAnsiTheme="majorBidi" w:cstheme="majorBidi"/>
                <w:b/>
                <w:bCs/>
                <w:color w:val="000000"/>
                <w:sz w:val="27"/>
                <w:szCs w:val="27"/>
              </w:rPr>
              <w:lastRenderedPageBreak/>
              <w:t>DESCRIPTION:</w:t>
            </w:r>
          </w:p>
          <w:p w14:paraId="47944706" w14:textId="77777777" w:rsidR="000F7DA1" w:rsidRPr="000F7DA1" w:rsidRDefault="000F7DA1" w:rsidP="00600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  <w:r w:rsidRPr="000F7DA1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 xml:space="preserve">BFS explores a graph by starting at a source node, visiting all its </w:t>
            </w:r>
            <w:proofErr w:type="spellStart"/>
            <w:r w:rsidRPr="000F7DA1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>neighbors</w:t>
            </w:r>
            <w:proofErr w:type="spellEnd"/>
            <w:r w:rsidRPr="000F7DA1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 xml:space="preserve">, and then moving to their unvisited </w:t>
            </w:r>
            <w:proofErr w:type="spellStart"/>
            <w:r w:rsidRPr="000F7DA1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>neighbors</w:t>
            </w:r>
            <w:proofErr w:type="spellEnd"/>
            <w:r w:rsidRPr="000F7DA1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 xml:space="preserve"> in a systematic manner, level by level.</w:t>
            </w:r>
          </w:p>
          <w:p w14:paraId="1E758806" w14:textId="77777777" w:rsidR="000F7DA1" w:rsidRPr="000F7DA1" w:rsidRDefault="000F7DA1" w:rsidP="00600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</w:p>
          <w:p w14:paraId="1DF015AA" w14:textId="77777777" w:rsidR="000F7DA1" w:rsidRPr="000F7DA1" w:rsidRDefault="000F7DA1" w:rsidP="00600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  <w:r w:rsidRPr="000F7DA1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>It uses a queue to maintain the order of node exploration, ensuring that nodes at the same level are visited before moving deeper into the graph.</w:t>
            </w:r>
          </w:p>
          <w:p w14:paraId="1E7BD92D" w14:textId="77777777" w:rsidR="000F7DA1" w:rsidRPr="000F7DA1" w:rsidRDefault="000F7DA1" w:rsidP="00600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</w:p>
          <w:p w14:paraId="10475297" w14:textId="77777777" w:rsidR="000F7DA1" w:rsidRPr="000F7DA1" w:rsidRDefault="000F7DA1" w:rsidP="00600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  <w:r w:rsidRPr="000F7DA1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>BFS is suitable for finding the shortest path in unweighted graphs, as it guarantees the shortest path when used for traversal.</w:t>
            </w:r>
          </w:p>
          <w:p w14:paraId="1B382A06" w14:textId="77777777" w:rsidR="000F7DA1" w:rsidRPr="000F7DA1" w:rsidRDefault="000F7DA1" w:rsidP="00600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</w:p>
          <w:p w14:paraId="54B0E060" w14:textId="77777777" w:rsidR="000F7DA1" w:rsidRPr="000F7DA1" w:rsidRDefault="000F7DA1" w:rsidP="00600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  <w:proofErr w:type="gramStart"/>
            <w:r w:rsidRPr="000F7DA1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>It's</w:t>
            </w:r>
            <w:proofErr w:type="gramEnd"/>
            <w:r w:rsidRPr="000F7DA1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 xml:space="preserve"> often used for solving problems like shortest path, connected components, and puzzle solving (e.g., maze-solving) where the focus is on finding the solution in the fewest steps.</w:t>
            </w:r>
          </w:p>
          <w:p w14:paraId="209CA58F" w14:textId="77777777" w:rsidR="000F7DA1" w:rsidRPr="000F7DA1" w:rsidRDefault="000F7DA1" w:rsidP="00600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</w:p>
          <w:p w14:paraId="7AD5A557" w14:textId="34881AE5" w:rsidR="0076755E" w:rsidRPr="000331FD" w:rsidRDefault="000F7DA1" w:rsidP="00600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</w:pPr>
            <w:r w:rsidRPr="000F7DA1">
              <w:rPr>
                <w:rFonts w:asciiTheme="majorBidi" w:eastAsia="Times New Roman" w:hAnsiTheme="majorBidi" w:cstheme="majorBidi"/>
                <w:color w:val="273239"/>
                <w:spacing w:val="2"/>
                <w:sz w:val="24"/>
                <w:szCs w:val="24"/>
              </w:rPr>
              <w:t>BFS is less efficient for exploring deep or heavily branched graphs compared to Depth-First Search (DFS) but is a valuable tool for various graph-related tasks.</w:t>
            </w:r>
          </w:p>
          <w:p w14:paraId="71350119" w14:textId="77777777" w:rsidR="0076755E" w:rsidRPr="000331FD" w:rsidRDefault="0076755E" w:rsidP="0076755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19781E16" w14:textId="77777777" w:rsidR="0076755E" w:rsidRPr="000331FD" w:rsidRDefault="0076755E" w:rsidP="0076755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3026EB2A" w14:textId="77777777" w:rsidR="0076755E" w:rsidRPr="000331FD" w:rsidRDefault="0076755E" w:rsidP="0076755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Code:</w:t>
            </w:r>
          </w:p>
          <w:p w14:paraId="6018746F" w14:textId="77777777" w:rsidR="0076755E" w:rsidRDefault="0076755E" w:rsidP="0076755E">
            <w:pPr>
              <w:shd w:val="clear" w:color="auto" w:fill="FFFFFE"/>
              <w:spacing w:after="24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14:paraId="068B941A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># Using a Python dictionary to act as an adjacency list</w:t>
            </w:r>
          </w:p>
          <w:p w14:paraId="33BD6A1C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>graph = {</w:t>
            </w:r>
          </w:p>
          <w:p w14:paraId="049C84A6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 xml:space="preserve">  '5' : ['3','7'],</w:t>
            </w:r>
          </w:p>
          <w:p w14:paraId="03998AEE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 xml:space="preserve">  '3' : ['2', '4'],</w:t>
            </w:r>
          </w:p>
          <w:p w14:paraId="34738FE6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 xml:space="preserve">  '7' : ['8'],</w:t>
            </w:r>
          </w:p>
          <w:p w14:paraId="50643050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 xml:space="preserve">  '2' : [],</w:t>
            </w:r>
          </w:p>
          <w:p w14:paraId="2E9E4B06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 xml:space="preserve">  '4' : ['8'],</w:t>
            </w:r>
          </w:p>
          <w:p w14:paraId="09B0F67B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 xml:space="preserve">  '8' : []</w:t>
            </w:r>
          </w:p>
          <w:p w14:paraId="64EC833B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>}</w:t>
            </w:r>
          </w:p>
          <w:p w14:paraId="60735143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43016795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>visited = set() # Set to keep track of visited nodes of graph.</w:t>
            </w:r>
          </w:p>
          <w:p w14:paraId="27EF9CB7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2E5BED4D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 xml:space="preserve">def </w:t>
            </w:r>
            <w:proofErr w:type="spellStart"/>
            <w:r w:rsidRPr="00C5095E">
              <w:rPr>
                <w:rFonts w:ascii="Consolas" w:eastAsia="Times New Roman" w:hAnsi="Consolas"/>
                <w:sz w:val="24"/>
                <w:szCs w:val="24"/>
              </w:rPr>
              <w:t>dfs</w:t>
            </w:r>
            <w:proofErr w:type="spellEnd"/>
            <w:r w:rsidRPr="00C5095E">
              <w:rPr>
                <w:rFonts w:ascii="Consolas" w:eastAsia="Times New Roman" w:hAnsi="Consolas"/>
                <w:sz w:val="24"/>
                <w:szCs w:val="24"/>
              </w:rPr>
              <w:t xml:space="preserve">(visited, graph, node):  #function for </w:t>
            </w:r>
            <w:proofErr w:type="spellStart"/>
            <w:r w:rsidRPr="00C5095E">
              <w:rPr>
                <w:rFonts w:ascii="Consolas" w:eastAsia="Times New Roman" w:hAnsi="Consolas"/>
                <w:sz w:val="24"/>
                <w:szCs w:val="24"/>
              </w:rPr>
              <w:t>dfs</w:t>
            </w:r>
            <w:proofErr w:type="spellEnd"/>
          </w:p>
          <w:p w14:paraId="17AB6E21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 xml:space="preserve">    if node not in visited:</w:t>
            </w:r>
          </w:p>
          <w:p w14:paraId="26ACA296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 xml:space="preserve">        print (node)</w:t>
            </w:r>
          </w:p>
          <w:p w14:paraId="47E6099E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 xml:space="preserve">        </w:t>
            </w:r>
            <w:proofErr w:type="spellStart"/>
            <w:r w:rsidRPr="00C5095E">
              <w:rPr>
                <w:rFonts w:ascii="Consolas" w:eastAsia="Times New Roman" w:hAnsi="Consolas"/>
                <w:sz w:val="24"/>
                <w:szCs w:val="24"/>
              </w:rPr>
              <w:t>visited.add</w:t>
            </w:r>
            <w:proofErr w:type="spellEnd"/>
            <w:r w:rsidRPr="00C5095E">
              <w:rPr>
                <w:rFonts w:ascii="Consolas" w:eastAsia="Times New Roman" w:hAnsi="Consolas"/>
                <w:sz w:val="24"/>
                <w:szCs w:val="24"/>
              </w:rPr>
              <w:t>(node)</w:t>
            </w:r>
          </w:p>
          <w:p w14:paraId="5F0BC3EB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 xml:space="preserve">        for neighbour in graph[node]:</w:t>
            </w:r>
          </w:p>
          <w:p w14:paraId="6168002F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 xml:space="preserve">            </w:t>
            </w:r>
            <w:proofErr w:type="spellStart"/>
            <w:r w:rsidRPr="00C5095E">
              <w:rPr>
                <w:rFonts w:ascii="Consolas" w:eastAsia="Times New Roman" w:hAnsi="Consolas"/>
                <w:sz w:val="24"/>
                <w:szCs w:val="24"/>
              </w:rPr>
              <w:t>dfs</w:t>
            </w:r>
            <w:proofErr w:type="spellEnd"/>
            <w:r w:rsidRPr="00C5095E">
              <w:rPr>
                <w:rFonts w:ascii="Consolas" w:eastAsia="Times New Roman" w:hAnsi="Consolas"/>
                <w:sz w:val="24"/>
                <w:szCs w:val="24"/>
              </w:rPr>
              <w:t>(visited, graph, neighbour)</w:t>
            </w:r>
          </w:p>
          <w:p w14:paraId="6DDC07E7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2D281A49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># Driver Code</w:t>
            </w:r>
          </w:p>
          <w:p w14:paraId="7685359D" w14:textId="77777777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r w:rsidRPr="00C5095E">
              <w:rPr>
                <w:rFonts w:ascii="Consolas" w:eastAsia="Times New Roman" w:hAnsi="Consolas"/>
                <w:sz w:val="24"/>
                <w:szCs w:val="24"/>
              </w:rPr>
              <w:t>print("Following is the Depth-First Search")</w:t>
            </w:r>
          </w:p>
          <w:p w14:paraId="3E622A09" w14:textId="6F66B2BB" w:rsidR="00C5095E" w:rsidRPr="00C5095E" w:rsidRDefault="00C5095E" w:rsidP="00600589">
            <w:pPr>
              <w:pStyle w:val="NoSpacing"/>
              <w:spacing w:line="276" w:lineRule="auto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C5095E">
              <w:rPr>
                <w:rFonts w:ascii="Consolas" w:eastAsia="Times New Roman" w:hAnsi="Consolas"/>
                <w:sz w:val="24"/>
                <w:szCs w:val="24"/>
              </w:rPr>
              <w:t>dfs</w:t>
            </w:r>
            <w:proofErr w:type="spellEnd"/>
            <w:r w:rsidRPr="00C5095E">
              <w:rPr>
                <w:rFonts w:ascii="Consolas" w:eastAsia="Times New Roman" w:hAnsi="Consolas"/>
                <w:sz w:val="24"/>
                <w:szCs w:val="24"/>
              </w:rPr>
              <w:t>(visited, graph, '5')</w:t>
            </w:r>
          </w:p>
          <w:p w14:paraId="2537BFC9" w14:textId="77777777" w:rsidR="0076755E" w:rsidRPr="000331FD" w:rsidRDefault="0076755E" w:rsidP="0076755E">
            <w:pPr>
              <w:shd w:val="clear" w:color="auto" w:fill="FFFFFE"/>
              <w:spacing w:after="24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  <w:p w14:paraId="66C5465A" w14:textId="77777777" w:rsidR="0076755E" w:rsidRPr="000331FD" w:rsidRDefault="0076755E" w:rsidP="0076755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0331F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Output:</w:t>
            </w:r>
          </w:p>
          <w:p w14:paraId="4A8A75F3" w14:textId="77777777" w:rsidR="0076755E" w:rsidRDefault="0076755E" w:rsidP="00640AA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54CA1138" w14:textId="636D8C65" w:rsidR="003E0AFF" w:rsidRDefault="003E0AFF" w:rsidP="00640AA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E0AFF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drawing>
                <wp:inline distT="0" distB="0" distL="0" distR="0" wp14:anchorId="7CAFFB4B" wp14:editId="06486F13">
                  <wp:extent cx="4448796" cy="2419688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F9CA8" w14:textId="77777777" w:rsidR="003E0AFF" w:rsidRDefault="003E0AFF" w:rsidP="00640AA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  <w:p w14:paraId="03B0F382" w14:textId="67036AA8" w:rsidR="003E0AFF" w:rsidRPr="000331FD" w:rsidRDefault="003E0AFF" w:rsidP="00640AA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792FA9F8" w14:textId="388E44BF" w:rsidR="6AFA4136" w:rsidRPr="000331FD" w:rsidRDefault="6AFA4136" w:rsidP="00C9148B">
      <w:pPr>
        <w:rPr>
          <w:rFonts w:asciiTheme="majorBidi" w:hAnsiTheme="majorBidi" w:cstheme="majorBidi"/>
        </w:rPr>
      </w:pPr>
    </w:p>
    <w:sectPr w:rsidR="6AFA4136" w:rsidRPr="000331FD" w:rsidSect="009A188D">
      <w:headerReference w:type="default" r:id="rId13"/>
      <w:footerReference w:type="default" r:id="rId14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390C" w14:textId="77777777" w:rsidR="00AB6CDB" w:rsidRDefault="00AB6CDB" w:rsidP="0040472D">
      <w:pPr>
        <w:spacing w:after="0" w:line="240" w:lineRule="auto"/>
      </w:pPr>
      <w:r>
        <w:separator/>
      </w:r>
    </w:p>
  </w:endnote>
  <w:endnote w:type="continuationSeparator" w:id="0">
    <w:p w14:paraId="7B35151F" w14:textId="77777777" w:rsidR="00AB6CDB" w:rsidRDefault="00AB6CDB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7E374F83" w:rsidR="00E062CF" w:rsidRDefault="00A147DE" w:rsidP="0055075A">
    <w:pPr>
      <w:pStyle w:val="Footer"/>
      <w:jc w:val="center"/>
    </w:pPr>
    <w:r w:rsidRPr="00A147DE">
      <w:t>Ninad Karlekar</w:t>
    </w:r>
    <w:r w:rsidR="00854D78">
      <w:ptab w:relativeTo="margin" w:alignment="center" w:leader="none"/>
    </w:r>
    <w:r w:rsidR="0007147E" w:rsidRPr="0007147E">
      <w:t>Vidyalankar School of Information Technology</w:t>
    </w:r>
    <w:r w:rsidR="00854D78">
      <w:ptab w:relativeTo="margin" w:alignment="right" w:leader="none"/>
    </w:r>
    <w:r w:rsidR="00854D78">
      <w:fldChar w:fldCharType="begin"/>
    </w:r>
    <w:r w:rsidR="00854D78">
      <w:instrText xml:space="preserve"> PAGE   \* MERGEFORMAT </w:instrText>
    </w:r>
    <w:r w:rsidR="00854D78">
      <w:fldChar w:fldCharType="separate"/>
    </w:r>
    <w:r w:rsidR="00854D78">
      <w:rPr>
        <w:noProof/>
      </w:rPr>
      <w:t>1</w:t>
    </w:r>
    <w:r w:rsidR="00854D7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EB5DE" w14:textId="77777777" w:rsidR="00AB6CDB" w:rsidRDefault="00AB6CDB" w:rsidP="0040472D">
      <w:pPr>
        <w:spacing w:after="0" w:line="240" w:lineRule="auto"/>
      </w:pPr>
      <w:r>
        <w:separator/>
      </w:r>
    </w:p>
  </w:footnote>
  <w:footnote w:type="continuationSeparator" w:id="0">
    <w:p w14:paraId="0C5117F5" w14:textId="77777777" w:rsidR="00AB6CDB" w:rsidRDefault="00AB6CDB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5E75" w14:textId="54AB793D" w:rsidR="005F00A1" w:rsidRDefault="005F00A1" w:rsidP="00FD0A8B">
    <w:pPr>
      <w:pStyle w:val="Header"/>
      <w:jc w:val="center"/>
    </w:pPr>
    <w:r w:rsidRPr="005F00A1">
      <w:t xml:space="preserve">M.Sc. IT  -  Sem </w:t>
    </w:r>
    <w:r w:rsidR="00FD0A8B">
      <w:t>3</w:t>
    </w:r>
    <w:r w:rsidRPr="005F00A1">
      <w:t xml:space="preserve"> : </w:t>
    </w:r>
    <w:r w:rsidR="00FD0A8B" w:rsidRPr="00FD0A8B">
      <w:t>Applied Artificial Intelligence</w:t>
    </w:r>
  </w:p>
  <w:p w14:paraId="402EFC97" w14:textId="77777777" w:rsidR="005F00A1" w:rsidRDefault="005F0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88AC"/>
    <w:multiLevelType w:val="multilevel"/>
    <w:tmpl w:val="B8761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AB96D"/>
    <w:multiLevelType w:val="multilevel"/>
    <w:tmpl w:val="2B780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23857"/>
    <w:rsid w:val="000331FD"/>
    <w:rsid w:val="00040067"/>
    <w:rsid w:val="0007147E"/>
    <w:rsid w:val="000A6B79"/>
    <w:rsid w:val="000C2B4E"/>
    <w:rsid w:val="000C2B8A"/>
    <w:rsid w:val="000C67F7"/>
    <w:rsid w:val="000E4CC7"/>
    <w:rsid w:val="000E7C6A"/>
    <w:rsid w:val="000F7DA1"/>
    <w:rsid w:val="00106BF0"/>
    <w:rsid w:val="00112CDB"/>
    <w:rsid w:val="001154FA"/>
    <w:rsid w:val="00120B77"/>
    <w:rsid w:val="00122F7A"/>
    <w:rsid w:val="00141163"/>
    <w:rsid w:val="00145538"/>
    <w:rsid w:val="0015638C"/>
    <w:rsid w:val="00177357"/>
    <w:rsid w:val="0018586E"/>
    <w:rsid w:val="00187466"/>
    <w:rsid w:val="001A09C9"/>
    <w:rsid w:val="001A402C"/>
    <w:rsid w:val="001F1500"/>
    <w:rsid w:val="001F7628"/>
    <w:rsid w:val="00204FA3"/>
    <w:rsid w:val="00220A34"/>
    <w:rsid w:val="00241070"/>
    <w:rsid w:val="002571F0"/>
    <w:rsid w:val="002615C3"/>
    <w:rsid w:val="00263C8C"/>
    <w:rsid w:val="002670CB"/>
    <w:rsid w:val="00286FA5"/>
    <w:rsid w:val="002930E8"/>
    <w:rsid w:val="002B4F68"/>
    <w:rsid w:val="002C4F81"/>
    <w:rsid w:val="002D1185"/>
    <w:rsid w:val="002D6211"/>
    <w:rsid w:val="003260B2"/>
    <w:rsid w:val="00326BA3"/>
    <w:rsid w:val="00354F94"/>
    <w:rsid w:val="00380748"/>
    <w:rsid w:val="00386834"/>
    <w:rsid w:val="003A7011"/>
    <w:rsid w:val="003D66A9"/>
    <w:rsid w:val="003E0AFF"/>
    <w:rsid w:val="003E4207"/>
    <w:rsid w:val="003F7D69"/>
    <w:rsid w:val="0040472D"/>
    <w:rsid w:val="004274DF"/>
    <w:rsid w:val="00472F2E"/>
    <w:rsid w:val="00495576"/>
    <w:rsid w:val="004A06E4"/>
    <w:rsid w:val="004A3A2C"/>
    <w:rsid w:val="004B2575"/>
    <w:rsid w:val="004B2CB2"/>
    <w:rsid w:val="004E6B98"/>
    <w:rsid w:val="0050067E"/>
    <w:rsid w:val="005157A3"/>
    <w:rsid w:val="005326FF"/>
    <w:rsid w:val="00541D42"/>
    <w:rsid w:val="00545B20"/>
    <w:rsid w:val="0055075A"/>
    <w:rsid w:val="00577756"/>
    <w:rsid w:val="005917A5"/>
    <w:rsid w:val="005B54BC"/>
    <w:rsid w:val="005C3D88"/>
    <w:rsid w:val="005C3F95"/>
    <w:rsid w:val="005C6CCC"/>
    <w:rsid w:val="005F00A1"/>
    <w:rsid w:val="00600589"/>
    <w:rsid w:val="00620524"/>
    <w:rsid w:val="00627473"/>
    <w:rsid w:val="00640AAC"/>
    <w:rsid w:val="00643BCD"/>
    <w:rsid w:val="006456F1"/>
    <w:rsid w:val="0065529E"/>
    <w:rsid w:val="00662101"/>
    <w:rsid w:val="00667480"/>
    <w:rsid w:val="006A5298"/>
    <w:rsid w:val="006C6A09"/>
    <w:rsid w:val="006E6D81"/>
    <w:rsid w:val="006F18D4"/>
    <w:rsid w:val="006F67B8"/>
    <w:rsid w:val="007339FA"/>
    <w:rsid w:val="00747704"/>
    <w:rsid w:val="007606EF"/>
    <w:rsid w:val="0076755E"/>
    <w:rsid w:val="007C2C73"/>
    <w:rsid w:val="007F3B97"/>
    <w:rsid w:val="00804687"/>
    <w:rsid w:val="00815E6D"/>
    <w:rsid w:val="008207BB"/>
    <w:rsid w:val="00854D78"/>
    <w:rsid w:val="00863CC5"/>
    <w:rsid w:val="00865AEB"/>
    <w:rsid w:val="008758F1"/>
    <w:rsid w:val="008815D9"/>
    <w:rsid w:val="00882736"/>
    <w:rsid w:val="008B393C"/>
    <w:rsid w:val="008B3B9C"/>
    <w:rsid w:val="008B49B1"/>
    <w:rsid w:val="008C3FAB"/>
    <w:rsid w:val="00900AA2"/>
    <w:rsid w:val="009220C2"/>
    <w:rsid w:val="00932467"/>
    <w:rsid w:val="00945576"/>
    <w:rsid w:val="00952481"/>
    <w:rsid w:val="00981028"/>
    <w:rsid w:val="00985D04"/>
    <w:rsid w:val="009A188D"/>
    <w:rsid w:val="009A4C01"/>
    <w:rsid w:val="009E516B"/>
    <w:rsid w:val="00A12DBA"/>
    <w:rsid w:val="00A13CC0"/>
    <w:rsid w:val="00A147DE"/>
    <w:rsid w:val="00A2434F"/>
    <w:rsid w:val="00A2755D"/>
    <w:rsid w:val="00A3665F"/>
    <w:rsid w:val="00A45AB4"/>
    <w:rsid w:val="00A5313D"/>
    <w:rsid w:val="00A5759F"/>
    <w:rsid w:val="00A8271F"/>
    <w:rsid w:val="00AB1429"/>
    <w:rsid w:val="00AB6CDB"/>
    <w:rsid w:val="00AC32EF"/>
    <w:rsid w:val="00AD0697"/>
    <w:rsid w:val="00B21801"/>
    <w:rsid w:val="00B3335F"/>
    <w:rsid w:val="00B514E3"/>
    <w:rsid w:val="00B774B5"/>
    <w:rsid w:val="00B9115B"/>
    <w:rsid w:val="00BB11B5"/>
    <w:rsid w:val="00BB623D"/>
    <w:rsid w:val="00BC1F26"/>
    <w:rsid w:val="00BC6B13"/>
    <w:rsid w:val="00BD1B67"/>
    <w:rsid w:val="00BE217B"/>
    <w:rsid w:val="00C105D0"/>
    <w:rsid w:val="00C252E1"/>
    <w:rsid w:val="00C37912"/>
    <w:rsid w:val="00C5095E"/>
    <w:rsid w:val="00C604E2"/>
    <w:rsid w:val="00C64EDD"/>
    <w:rsid w:val="00C9148B"/>
    <w:rsid w:val="00CA2DC6"/>
    <w:rsid w:val="00CA3229"/>
    <w:rsid w:val="00CB234F"/>
    <w:rsid w:val="00CB69FE"/>
    <w:rsid w:val="00CB7D18"/>
    <w:rsid w:val="00CF09B4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DC51AA"/>
    <w:rsid w:val="00DF5C1A"/>
    <w:rsid w:val="00E00505"/>
    <w:rsid w:val="00E062CF"/>
    <w:rsid w:val="00E252AA"/>
    <w:rsid w:val="00E560E9"/>
    <w:rsid w:val="00E86374"/>
    <w:rsid w:val="00E86C1E"/>
    <w:rsid w:val="00E90CA9"/>
    <w:rsid w:val="00EE7DCF"/>
    <w:rsid w:val="00EF738B"/>
    <w:rsid w:val="00F00B6F"/>
    <w:rsid w:val="00F01334"/>
    <w:rsid w:val="00F15B9B"/>
    <w:rsid w:val="00F17E34"/>
    <w:rsid w:val="00F2242D"/>
    <w:rsid w:val="00F3757A"/>
    <w:rsid w:val="00F4067B"/>
    <w:rsid w:val="00FA502C"/>
    <w:rsid w:val="00FC5711"/>
    <w:rsid w:val="00FC63FF"/>
    <w:rsid w:val="00FD0A8B"/>
    <w:rsid w:val="00FF1F83"/>
    <w:rsid w:val="00FF4085"/>
    <w:rsid w:val="00FF4B92"/>
    <w:rsid w:val="00FF7AAA"/>
    <w:rsid w:val="0B0CE084"/>
    <w:rsid w:val="115DB1D6"/>
    <w:rsid w:val="14C5122F"/>
    <w:rsid w:val="1BE4C122"/>
    <w:rsid w:val="1E766C7C"/>
    <w:rsid w:val="1F3DAD16"/>
    <w:rsid w:val="217220C3"/>
    <w:rsid w:val="231A4814"/>
    <w:rsid w:val="3591B8E8"/>
    <w:rsid w:val="359CC2CD"/>
    <w:rsid w:val="3DC5B6D9"/>
    <w:rsid w:val="4D73EE08"/>
    <w:rsid w:val="4D7DAEC0"/>
    <w:rsid w:val="4E7C23BF"/>
    <w:rsid w:val="526C3D51"/>
    <w:rsid w:val="54D6B758"/>
    <w:rsid w:val="55A3DE13"/>
    <w:rsid w:val="57DF9C05"/>
    <w:rsid w:val="5BE65397"/>
    <w:rsid w:val="61DA53AD"/>
    <w:rsid w:val="64C174CE"/>
    <w:rsid w:val="666E9D66"/>
    <w:rsid w:val="678A8A75"/>
    <w:rsid w:val="67A19187"/>
    <w:rsid w:val="67C2A074"/>
    <w:rsid w:val="6AFA4136"/>
    <w:rsid w:val="6C8DA427"/>
    <w:rsid w:val="6EF29B0E"/>
    <w:rsid w:val="6EF83A21"/>
    <w:rsid w:val="74BA1E5B"/>
    <w:rsid w:val="7730B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8C0919A-8302-4733-B739-E3F1A956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6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6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58F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4C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4E23A-64D0-40CF-8D1E-E9A917B7B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221833c-1b19-4e53-91d3-af95fa3b6253"/>
    <ds:schemaRef ds:uri="2cfe8bfe-e38b-4fdc-847d-ff1cb45df1d4"/>
    <ds:schemaRef ds:uri="http://purl.org/dc/elements/1.1/"/>
    <ds:schemaRef ds:uri="http://purl.org/dc/terms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2697</Characters>
  <Application>Microsoft Office Word</Application>
  <DocSecurity>0</DocSecurity>
  <Lines>22</Lines>
  <Paragraphs>6</Paragraphs>
  <ScaleCrop>false</ScaleCrop>
  <Company>OfficeTemplatesOnline.com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Ninad Karlekar</cp:lastModifiedBy>
  <cp:revision>2</cp:revision>
  <dcterms:created xsi:type="dcterms:W3CDTF">2023-10-11T16:35:00Z</dcterms:created>
  <dcterms:modified xsi:type="dcterms:W3CDTF">2023-10-11T16:35:00Z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  <property fmtid="{D5CDD505-2E9C-101B-9397-08002B2CF9AE}" pid="4" name="Order">
    <vt:r8>830300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</Properties>
</file>