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03"/>
        <w:gridCol w:w="4588"/>
        <w:gridCol w:w="1560"/>
        <w:gridCol w:w="2970"/>
      </w:tblGrid>
      <w:tr w:rsidR="004B2CB2" w:rsidRPr="0055075A" w14:paraId="013BB49C" w14:textId="77777777" w:rsidTr="57DF9C05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8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7A01B382" w14:textId="77777777" w:rsidR="00FF4085" w:rsidRDefault="00FF4085" w:rsidP="00FF4085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Applied Artificial Intelligence</w:t>
            </w:r>
          </w:p>
          <w:p w14:paraId="0D57ED6A" w14:textId="288BC8E0" w:rsidR="004B2CB2" w:rsidRPr="004B2CB2" w:rsidRDefault="000E4CC7" w:rsidP="6EF83A21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 w:rsidRPr="6AFA4136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 w:rsidRPr="6AFA4136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627473" w:rsidRPr="6AFA4136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231A4814" w:rsidRPr="6AFA4136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6</w:t>
            </w:r>
          </w:p>
        </w:tc>
      </w:tr>
      <w:tr w:rsidR="0055075A" w:rsidRPr="0055075A" w14:paraId="10053FA5" w14:textId="77777777" w:rsidTr="57DF9C05">
        <w:tc>
          <w:tcPr>
            <w:tcW w:w="190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4588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156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29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6EF29B0E" w14:paraId="5CCDA817" w14:textId="77777777" w:rsidTr="57DF9C05">
        <w:tc>
          <w:tcPr>
            <w:tcW w:w="190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33A38252" w14:textId="76760132" w:rsidR="6EF29B0E" w:rsidRDefault="6EF29B0E" w:rsidP="6EF29B0E"/>
        </w:tc>
        <w:tc>
          <w:tcPr>
            <w:tcW w:w="4588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F29D824" w14:textId="5028CE6F" w:rsidR="6EF29B0E" w:rsidRDefault="6EF29B0E" w:rsidP="6EF29B0E"/>
        </w:tc>
        <w:tc>
          <w:tcPr>
            <w:tcW w:w="156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7370BC88" w14:textId="57340587" w:rsidR="6EF29B0E" w:rsidRDefault="6EF29B0E" w:rsidP="6EF29B0E"/>
        </w:tc>
        <w:tc>
          <w:tcPr>
            <w:tcW w:w="29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EFEB4DB" w14:textId="3042FC14" w:rsidR="6EF29B0E" w:rsidRDefault="6EF29B0E" w:rsidP="6EF29B0E"/>
        </w:tc>
      </w:tr>
      <w:tr w:rsidR="0055075A" w:rsidRPr="0055075A" w14:paraId="0D168234" w14:textId="77777777" w:rsidTr="57DF9C05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04FA3" w:rsidRDefault="000E4CC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8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420A309A" w:rsidR="00E86374" w:rsidRPr="00204FA3" w:rsidRDefault="0006040D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Ninad Karlekar</w:t>
            </w:r>
          </w:p>
        </w:tc>
        <w:tc>
          <w:tcPr>
            <w:tcW w:w="156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04FA3" w:rsidRDefault="000E4CC7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6418E35C" w:rsidR="00E86374" w:rsidRPr="00204FA3" w:rsidRDefault="0006040D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22306A1012</w:t>
            </w:r>
          </w:p>
        </w:tc>
      </w:tr>
      <w:tr w:rsidR="00D362B7" w:rsidRPr="0055075A" w14:paraId="39E54F47" w14:textId="77777777" w:rsidTr="57DF9C05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D362B7" w:rsidRPr="00204FA3" w:rsidRDefault="00D362B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4588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2DA21B7D" w14:textId="31DAC34F" w:rsidR="00D362B7" w:rsidRPr="00204FA3" w:rsidRDefault="00FF4085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Applied Artificial Intelligence</w:t>
            </w:r>
          </w:p>
        </w:tc>
        <w:tc>
          <w:tcPr>
            <w:tcW w:w="156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8A4D548" w14:textId="77777777" w:rsidR="00D362B7" w:rsidRPr="00D362B7" w:rsidRDefault="00D362B7" w:rsidP="00815E6D">
            <w:pPr>
              <w:rPr>
                <w:b/>
                <w:bCs/>
                <w:sz w:val="24"/>
                <w:szCs w:val="24"/>
              </w:rPr>
            </w:pPr>
            <w:r w:rsidRPr="00D362B7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2B90BDE8" w:rsidR="00D362B7" w:rsidRPr="00204FA3" w:rsidRDefault="001F1500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E516B">
              <w:rPr>
                <w:sz w:val="24"/>
                <w:szCs w:val="24"/>
              </w:rPr>
              <w:t>.</w:t>
            </w:r>
            <w:r w:rsidR="00D362B7">
              <w:rPr>
                <w:sz w:val="24"/>
                <w:szCs w:val="24"/>
              </w:rPr>
              <w:t>Sc. IT</w:t>
            </w:r>
            <w:r>
              <w:rPr>
                <w:sz w:val="24"/>
                <w:szCs w:val="24"/>
              </w:rPr>
              <w:t xml:space="preserve"> – Sem</w:t>
            </w:r>
            <w:r w:rsidR="00577756">
              <w:rPr>
                <w:sz w:val="24"/>
                <w:szCs w:val="24"/>
              </w:rPr>
              <w:t xml:space="preserve"> III</w:t>
            </w:r>
          </w:p>
        </w:tc>
      </w:tr>
      <w:tr w:rsidR="00577756" w:rsidRPr="0055075A" w14:paraId="0809B0DA" w14:textId="77777777" w:rsidTr="57DF9C05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577756" w:rsidRPr="00204FA3" w:rsidRDefault="0057775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4588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2CB2CF8" w14:textId="418E4B6C" w:rsidR="00577756" w:rsidRPr="00627473" w:rsidRDefault="00BB11B5" w:rsidP="6AFA4136">
            <w:pPr>
              <w:spacing w:after="200" w:line="276" w:lineRule="auto"/>
              <w:rPr>
                <w:sz w:val="24"/>
                <w:szCs w:val="24"/>
              </w:rPr>
            </w:pPr>
            <w:r w:rsidRPr="6AFA4136">
              <w:rPr>
                <w:sz w:val="24"/>
                <w:szCs w:val="24"/>
              </w:rPr>
              <w:t xml:space="preserve">Implement </w:t>
            </w:r>
            <w:r w:rsidR="115DB1D6" w:rsidRPr="6AFA4136">
              <w:rPr>
                <w:sz w:val="24"/>
                <w:szCs w:val="24"/>
              </w:rPr>
              <w:t>a Fuzzy based application</w:t>
            </w:r>
            <w:r w:rsidRPr="6AFA4136"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788E3C3" w14:textId="27B83831" w:rsidR="00577756" w:rsidRPr="00627473" w:rsidRDefault="00577756" w:rsidP="008B3B9C">
            <w:pPr>
              <w:rPr>
                <w:sz w:val="24"/>
                <w:szCs w:val="24"/>
              </w:rPr>
            </w:pPr>
            <w:r w:rsidRPr="00577756">
              <w:rPr>
                <w:b/>
                <w:bCs/>
                <w:sz w:val="24"/>
                <w:szCs w:val="24"/>
              </w:rPr>
              <w:t>Batch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29D725CD" w:rsidR="00577756" w:rsidRPr="00627473" w:rsidRDefault="0006040D" w:rsidP="008B3B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5075A" w:rsidRPr="0055075A" w14:paraId="73787E46" w14:textId="77777777" w:rsidTr="57DF9C05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34D5EAC" w14:textId="77777777" w:rsidR="00541D42" w:rsidRDefault="00541D42" w:rsidP="00815E6D"/>
          <w:p w14:paraId="05049229" w14:textId="564E3DF9" w:rsidR="002D6211" w:rsidRPr="0055075A" w:rsidRDefault="002D6211" w:rsidP="00815E6D"/>
        </w:tc>
        <w:tc>
          <w:tcPr>
            <w:tcW w:w="4588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541D42" w:rsidRPr="0055075A" w:rsidRDefault="00541D42" w:rsidP="00815E6D"/>
        </w:tc>
        <w:tc>
          <w:tcPr>
            <w:tcW w:w="1560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541D42" w:rsidRPr="0055075A" w:rsidRDefault="00541D42" w:rsidP="00815E6D"/>
        </w:tc>
        <w:tc>
          <w:tcPr>
            <w:tcW w:w="2970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541D42" w:rsidRPr="0055075A" w:rsidRDefault="00541D42" w:rsidP="00815E6D"/>
        </w:tc>
      </w:tr>
      <w:tr w:rsidR="0055075A" w:rsidRPr="0055075A" w14:paraId="0F1BD831" w14:textId="77777777" w:rsidTr="57DF9C05">
        <w:trPr>
          <w:trHeight w:val="505"/>
        </w:trPr>
        <w:tc>
          <w:tcPr>
            <w:tcW w:w="11021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70913E9C" w14:textId="572F5283" w:rsidR="0050067E" w:rsidRPr="009E516B" w:rsidRDefault="00D74D0B" w:rsidP="6AFA4136">
            <w:pPr>
              <w:rPr>
                <w:b/>
                <w:bCs/>
                <w:color w:val="000000" w:themeColor="text1"/>
                <w:sz w:val="24"/>
                <w:szCs w:val="24"/>
                <w:lang w:eastAsia="en-US" w:bidi="hi-IN"/>
              </w:rPr>
            </w:pPr>
            <w:r w:rsidRPr="6AFA4136">
              <w:rPr>
                <w:b/>
                <w:bCs/>
                <w:sz w:val="28"/>
                <w:szCs w:val="28"/>
              </w:rPr>
              <w:t>Topic</w:t>
            </w:r>
            <w:r>
              <w:tab/>
            </w:r>
            <w:r w:rsidRPr="6AFA4136">
              <w:rPr>
                <w:b/>
                <w:bCs/>
                <w:sz w:val="28"/>
                <w:szCs w:val="28"/>
              </w:rPr>
              <w:t xml:space="preserve">Design </w:t>
            </w:r>
            <w:r w:rsidR="67A19187" w:rsidRPr="6AFA4136"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  <w:t>a Fuzzy based application.</w:t>
            </w:r>
          </w:p>
        </w:tc>
      </w:tr>
      <w:tr w:rsidR="00640AAC" w:rsidRPr="0055075A" w14:paraId="367A73AE" w14:textId="77777777" w:rsidTr="57DF9C05">
        <w:trPr>
          <w:trHeight w:val="746"/>
        </w:trPr>
        <w:tc>
          <w:tcPr>
            <w:tcW w:w="1102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3BBA51A0" w14:textId="7C170048" w:rsidR="00747704" w:rsidRPr="004A06E4" w:rsidRDefault="001A402C" w:rsidP="6AFA413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A0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AIM: </w:t>
            </w:r>
            <w:r w:rsidR="1BE4C122" w:rsidRPr="004A0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Design a Fuzzy based </w:t>
            </w:r>
            <w:r w:rsidR="217220C3" w:rsidRPr="004A0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operations</w:t>
            </w:r>
            <w:r w:rsidR="1BE4C122" w:rsidRPr="004A0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using Python / R</w:t>
            </w:r>
            <w:r w:rsidR="00747704" w:rsidRPr="004A06E4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1F0EF2B3" w14:textId="2C4F793A" w:rsidR="001A402C" w:rsidRPr="004A06E4" w:rsidRDefault="001A402C" w:rsidP="001A402C">
            <w:pPr>
              <w:pStyle w:val="NormalWeb"/>
              <w:rPr>
                <w:b/>
                <w:bCs/>
                <w:color w:val="000000"/>
                <w:sz w:val="27"/>
                <w:szCs w:val="27"/>
              </w:rPr>
            </w:pPr>
            <w:r w:rsidRPr="004A06E4">
              <w:rPr>
                <w:b/>
                <w:bCs/>
                <w:color w:val="000000"/>
                <w:sz w:val="27"/>
                <w:szCs w:val="27"/>
              </w:rPr>
              <w:t>DESCRIPTION:</w:t>
            </w:r>
          </w:p>
          <w:p w14:paraId="10526153" w14:textId="77777777" w:rsidR="003D66A9" w:rsidRPr="004A06E4" w:rsidRDefault="003D66A9" w:rsidP="008758F1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color w:val="273239"/>
                <w:spacing w:val="2"/>
                <w:sz w:val="26"/>
                <w:szCs w:val="26"/>
              </w:rPr>
            </w:pPr>
            <w:r w:rsidRPr="004A06E4">
              <w:rPr>
                <w:rStyle w:val="Strong"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What is Fuzzy Set ?</w:t>
            </w:r>
          </w:p>
          <w:p w14:paraId="436C6067" w14:textId="2FBB328D" w:rsidR="003D66A9" w:rsidRPr="004A06E4" w:rsidRDefault="003D66A9" w:rsidP="008758F1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textAlignment w:val="baseline"/>
              <w:rPr>
                <w:color w:val="273239"/>
                <w:spacing w:val="2"/>
                <w:sz w:val="26"/>
                <w:szCs w:val="26"/>
              </w:rPr>
            </w:pPr>
            <w:r w:rsidRPr="004A06E4">
              <w:rPr>
                <w:color w:val="273239"/>
                <w:spacing w:val="2"/>
                <w:sz w:val="26"/>
                <w:szCs w:val="26"/>
              </w:rPr>
              <w:t>Fuzzy refers to something that is unclear or vague . Hence, Fuzzy Set is a Set where every key is associated with value, which is between 0 to 1 based on the certainty .This value is often called as degree of membership. Fuzzy Set is denoted with a Tilde Sign on top of the normal Set notation.</w:t>
            </w:r>
          </w:p>
          <w:p w14:paraId="429FF9AB" w14:textId="5D563D8C" w:rsidR="003D66A9" w:rsidRPr="004A06E4" w:rsidRDefault="003D66A9" w:rsidP="008758F1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6"/>
                <w:szCs w:val="26"/>
                <w:bdr w:val="none" w:sz="0" w:space="0" w:color="auto" w:frame="1"/>
              </w:rPr>
            </w:pPr>
            <w:r w:rsidRPr="004A06E4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Operations on Fuzzy Set with Code :-</w:t>
            </w:r>
          </w:p>
          <w:p w14:paraId="3AF2348A" w14:textId="77777777" w:rsidR="003D66A9" w:rsidRPr="004A06E4" w:rsidRDefault="003D66A9" w:rsidP="008758F1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</w:pPr>
          </w:p>
          <w:p w14:paraId="0E39FEB3" w14:textId="77777777" w:rsidR="003D66A9" w:rsidRPr="004A06E4" w:rsidRDefault="003D66A9" w:rsidP="008758F1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</w:pPr>
            <w:r w:rsidRPr="004A06E4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1. Union :</w:t>
            </w:r>
          </w:p>
          <w:p w14:paraId="61ECC9E1" w14:textId="77777777" w:rsidR="003D66A9" w:rsidRPr="004A06E4" w:rsidRDefault="003D66A9" w:rsidP="008758F1">
            <w:pPr>
              <w:shd w:val="clear" w:color="auto" w:fill="FFFFFF"/>
              <w:spacing w:after="150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</w:pPr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  <w:t xml:space="preserve">Consider 2 Fuzzy Sets denoted by A and  B, then </w:t>
            </w:r>
            <w:proofErr w:type="gramStart"/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  <w:t>let’s</w:t>
            </w:r>
            <w:proofErr w:type="gramEnd"/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  <w:t xml:space="preserve"> consider Y be the Union of them, then for every member of  A and  B, Y will be:</w:t>
            </w:r>
          </w:p>
          <w:p w14:paraId="33A9CEA1" w14:textId="1468D307" w:rsidR="003D66A9" w:rsidRPr="004A06E4" w:rsidRDefault="003D66A9" w:rsidP="008758F1">
            <w:pPr>
              <w:pStyle w:val="HTMLPreformatted"/>
              <w:spacing w:after="150"/>
              <w:jc w:val="both"/>
              <w:textAlignment w:val="baseline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degree_of_membership</w:t>
            </w:r>
            <w:proofErr w:type="spellEnd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(Y)= max(</w:t>
            </w:r>
            <w:proofErr w:type="spellStart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degree_of_membership</w:t>
            </w:r>
            <w:proofErr w:type="spellEnd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(A), </w:t>
            </w:r>
            <w:proofErr w:type="spellStart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degree_of_membership</w:t>
            </w:r>
            <w:proofErr w:type="spellEnd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(B))</w:t>
            </w:r>
          </w:p>
          <w:p w14:paraId="1F6EE0BA" w14:textId="77777777" w:rsidR="003D66A9" w:rsidRPr="004A06E4" w:rsidRDefault="003D66A9" w:rsidP="008758F1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</w:pPr>
            <w:r w:rsidRPr="004A06E4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2. Intersection :</w:t>
            </w:r>
          </w:p>
          <w:p w14:paraId="7BB0125D" w14:textId="77777777" w:rsidR="003D66A9" w:rsidRPr="004A06E4" w:rsidRDefault="003D66A9" w:rsidP="008758F1">
            <w:pPr>
              <w:shd w:val="clear" w:color="auto" w:fill="FFFFFF"/>
              <w:spacing w:after="150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</w:pPr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  <w:t xml:space="preserve">Consider 2 Fuzzy Sets denoted by A and  B, then </w:t>
            </w:r>
            <w:proofErr w:type="gramStart"/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  <w:t>let’s</w:t>
            </w:r>
            <w:proofErr w:type="gramEnd"/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  <w:t xml:space="preserve"> consider Y be the Intersection of them, then for every member of  A and  B, Y will be:</w:t>
            </w:r>
          </w:p>
          <w:p w14:paraId="41D7358B" w14:textId="77777777" w:rsidR="003D66A9" w:rsidRPr="004A06E4" w:rsidRDefault="003D66A9" w:rsidP="008758F1">
            <w:pPr>
              <w:pStyle w:val="HTMLPreformatted"/>
              <w:spacing w:after="150"/>
              <w:jc w:val="both"/>
              <w:textAlignment w:val="baseline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degree_of_membership</w:t>
            </w:r>
            <w:proofErr w:type="spellEnd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(Y)= min(</w:t>
            </w:r>
            <w:proofErr w:type="spellStart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degree_of_membership</w:t>
            </w:r>
            <w:proofErr w:type="spellEnd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(A), </w:t>
            </w:r>
            <w:proofErr w:type="spellStart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degree_of_membership</w:t>
            </w:r>
            <w:proofErr w:type="spellEnd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(B))</w:t>
            </w:r>
          </w:p>
          <w:p w14:paraId="5BEC5323" w14:textId="77777777" w:rsidR="003D66A9" w:rsidRPr="004A06E4" w:rsidRDefault="003D66A9" w:rsidP="008758F1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</w:pPr>
            <w:r w:rsidRPr="004A06E4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3. Complement :</w:t>
            </w:r>
          </w:p>
          <w:p w14:paraId="143E4F4B" w14:textId="77777777" w:rsidR="003D66A9" w:rsidRPr="004A06E4" w:rsidRDefault="003D66A9" w:rsidP="008758F1">
            <w:pPr>
              <w:shd w:val="clear" w:color="auto" w:fill="FFFFFF"/>
              <w:spacing w:after="150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</w:pPr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  <w:t xml:space="preserve">Consider a Fuzzy Sets denoted by A  , then </w:t>
            </w:r>
            <w:proofErr w:type="gramStart"/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  <w:t>let’s</w:t>
            </w:r>
            <w:proofErr w:type="gramEnd"/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  <w:t xml:space="preserve"> consider Y be the Complement of it, then for every member of  A  , Y will be:</w:t>
            </w:r>
          </w:p>
          <w:p w14:paraId="3574A11A" w14:textId="21B22688" w:rsidR="003D66A9" w:rsidRPr="004A06E4" w:rsidRDefault="003D66A9" w:rsidP="00875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degree_of_membership</w:t>
            </w:r>
            <w:proofErr w:type="spellEnd"/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(Y)= 1 - </w:t>
            </w:r>
            <w:proofErr w:type="spellStart"/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degree_of_membership</w:t>
            </w:r>
            <w:proofErr w:type="spellEnd"/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(A)</w:t>
            </w:r>
          </w:p>
          <w:p w14:paraId="33B9DC24" w14:textId="77777777" w:rsidR="00023857" w:rsidRPr="004A06E4" w:rsidRDefault="00023857" w:rsidP="0002385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6"/>
                <w:szCs w:val="26"/>
              </w:rPr>
            </w:pPr>
            <w:r w:rsidRPr="004A06E4">
              <w:rPr>
                <w:rStyle w:val="Strong"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4. Difference : </w:t>
            </w:r>
            <w:r w:rsidRPr="004A06E4">
              <w:rPr>
                <w:color w:val="273239"/>
                <w:spacing w:val="2"/>
                <w:sz w:val="26"/>
                <w:szCs w:val="26"/>
              </w:rPr>
              <w:t> </w:t>
            </w:r>
            <w:r w:rsidRPr="004A06E4">
              <w:rPr>
                <w:color w:val="273239"/>
                <w:spacing w:val="2"/>
                <w:sz w:val="26"/>
                <w:szCs w:val="26"/>
              </w:rPr>
              <w:br/>
              <w:t xml:space="preserve">Consider 2 Fuzzy Sets denoted by A and  B, then </w:t>
            </w:r>
            <w:proofErr w:type="gramStart"/>
            <w:r w:rsidRPr="004A06E4">
              <w:rPr>
                <w:color w:val="273239"/>
                <w:spacing w:val="2"/>
                <w:sz w:val="26"/>
                <w:szCs w:val="26"/>
              </w:rPr>
              <w:t>let’s</w:t>
            </w:r>
            <w:proofErr w:type="gramEnd"/>
            <w:r w:rsidRPr="004A06E4">
              <w:rPr>
                <w:color w:val="273239"/>
                <w:spacing w:val="2"/>
                <w:sz w:val="26"/>
                <w:szCs w:val="26"/>
              </w:rPr>
              <w:t xml:space="preserve"> consider Y be the Intersection of them, then for every member of  A and  B, Y will be:</w:t>
            </w:r>
          </w:p>
          <w:p w14:paraId="5E96A4CB" w14:textId="7CE7316A" w:rsidR="00FF4085" w:rsidRDefault="00023857" w:rsidP="00AE1F18">
            <w:pPr>
              <w:pStyle w:val="HTMLPreformatted"/>
              <w:spacing w:after="150"/>
              <w:textAlignment w:val="baseline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degree_of_membership</w:t>
            </w:r>
            <w:proofErr w:type="spellEnd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(Y)= </w:t>
            </w:r>
            <w:r w:rsidR="006456F1"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min(</w:t>
            </w:r>
            <w:proofErr w:type="spellStart"/>
            <w:r w:rsidR="006456F1"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degree_of_membership</w:t>
            </w:r>
            <w:proofErr w:type="spellEnd"/>
            <w:r w:rsidR="006456F1"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(A), 1-</w:t>
            </w:r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degree_of_membership(B))</w:t>
            </w:r>
          </w:p>
          <w:p w14:paraId="2D664974" w14:textId="77777777" w:rsidR="004A06E4" w:rsidRDefault="004A06E4" w:rsidP="001A402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46D23791" w14:textId="392320CA" w:rsidR="00F3757A" w:rsidRDefault="001A402C" w:rsidP="00BD32CA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Code</w:t>
            </w:r>
            <w:r w:rsidR="00FF4085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:</w:t>
            </w:r>
          </w:p>
          <w:p w14:paraId="1E051AC2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A =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dict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()</w:t>
            </w:r>
          </w:p>
          <w:p w14:paraId="44E0363B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lastRenderedPageBreak/>
              <w:t xml:space="preserve">B =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dict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()</w:t>
            </w:r>
          </w:p>
          <w:p w14:paraId="0DE81BF8" w14:textId="65C07680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Y =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dict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()</w:t>
            </w:r>
          </w:p>
          <w:p w14:paraId="1C85BEB4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# Initialize the dictionaries for fuzzy sets A, B, and the result</w:t>
            </w:r>
          </w:p>
          <w:p w14:paraId="51F1CF6A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A = {"a": 0.2, "b": 0.3, "c": 0.6, "d": 0.6}</w:t>
            </w:r>
          </w:p>
          <w:p w14:paraId="44AEEF0C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B = {"a": 0.9, "b": 0.9, "c": 0.4, "d": 0.5}</w:t>
            </w:r>
          </w:p>
          <w:p w14:paraId="01308732" w14:textId="051983A3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result = {}</w:t>
            </w:r>
          </w:p>
          <w:p w14:paraId="3DBF2F87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# Display the fuzzy sets A and B</w:t>
            </w:r>
          </w:p>
          <w:p w14:paraId="6A8F27E2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print('The First Fuzzy Set is:', A)</w:t>
            </w:r>
          </w:p>
          <w:p w14:paraId="5E028388" w14:textId="3AEBDA11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print('The Second Fuzzy Set is:', B)</w:t>
            </w:r>
          </w:p>
          <w:p w14:paraId="217CDC4A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# Fuzzy Set Union</w:t>
            </w:r>
          </w:p>
          <w:p w14:paraId="4E1BBB3A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for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in A:</w:t>
            </w:r>
          </w:p>
          <w:p w14:paraId="18EA90B1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   if A[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 &gt; B[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]:</w:t>
            </w:r>
          </w:p>
          <w:p w14:paraId="79BD8A00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       result[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 = A[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</w:t>
            </w:r>
          </w:p>
          <w:p w14:paraId="77640893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   else:</w:t>
            </w:r>
          </w:p>
          <w:p w14:paraId="53A9E2DE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       result[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 = B[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</w:t>
            </w:r>
          </w:p>
          <w:p w14:paraId="0D0CAB09" w14:textId="7DB8F069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print("Union of two sets is", result)</w:t>
            </w:r>
          </w:p>
          <w:p w14:paraId="3A0A290C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# Fuzzy Set Intersection</w:t>
            </w:r>
          </w:p>
          <w:p w14:paraId="32D594B7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result = {}</w:t>
            </w:r>
          </w:p>
          <w:p w14:paraId="46B704C6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for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in A:</w:t>
            </w:r>
          </w:p>
          <w:p w14:paraId="763F0707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   if A[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 &lt; B[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]:</w:t>
            </w:r>
          </w:p>
          <w:p w14:paraId="6AFD9558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       result[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 = A[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</w:t>
            </w:r>
          </w:p>
          <w:p w14:paraId="1D575046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   else:</w:t>
            </w:r>
          </w:p>
          <w:p w14:paraId="39AF5849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       result[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 = B[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</w:t>
            </w:r>
          </w:p>
          <w:p w14:paraId="5E42D8EA" w14:textId="734373A8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print("Intersection of two sets is", result)</w:t>
            </w:r>
          </w:p>
          <w:p w14:paraId="45887F65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# Fuzzy Set Complement</w:t>
            </w:r>
          </w:p>
          <w:p w14:paraId="208C1F3C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result = {}</w:t>
            </w:r>
          </w:p>
          <w:p w14:paraId="3A96F699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for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in A:</w:t>
            </w:r>
          </w:p>
          <w:p w14:paraId="4C7F0F18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   result[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 = round(1 - A[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], 2)</w:t>
            </w:r>
          </w:p>
          <w:p w14:paraId="6DE66740" w14:textId="4E1E161F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print("Complement of First set is", result)</w:t>
            </w:r>
          </w:p>
          <w:p w14:paraId="3B13FA49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# Fuzzy Set Difference</w:t>
            </w:r>
          </w:p>
          <w:p w14:paraId="08759C10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result = {}</w:t>
            </w:r>
          </w:p>
          <w:p w14:paraId="22F0C79D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for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in A:</w:t>
            </w:r>
          </w:p>
          <w:p w14:paraId="0A26958D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   result[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 = round(min(A[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], 1 - B[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]), 2)</w:t>
            </w:r>
          </w:p>
          <w:p w14:paraId="44286977" w14:textId="0B48CC1F" w:rsidR="006F18D4" w:rsidRDefault="0025189D" w:rsidP="00BD32CA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print("Difference of two sets is", result)</w:t>
            </w:r>
          </w:p>
          <w:p w14:paraId="53B47809" w14:textId="77777777" w:rsidR="00BD32CA" w:rsidRPr="007606EF" w:rsidRDefault="00BD32CA" w:rsidP="00BD32CA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720530A7" w14:textId="0587466C" w:rsidR="001A402C" w:rsidRDefault="00FF4085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O</w:t>
            </w:r>
            <w:r w:rsidR="001A402C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utput:</w:t>
            </w:r>
          </w:p>
          <w:p w14:paraId="31A553A2" w14:textId="2E8642BF" w:rsidR="00145538" w:rsidRDefault="00145538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657E1728" w14:textId="39A7D19B" w:rsidR="003D66A9" w:rsidRDefault="00B3298F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 w:rsidRPr="00B3298F">
              <w:rPr>
                <w:rFonts w:ascii="Segoe UI" w:hAnsi="Segoe UI" w:cs="Segoe UI"/>
                <w:b/>
                <w:bCs/>
                <w:noProof/>
                <w:color w:val="000000"/>
                <w:sz w:val="24"/>
                <w:szCs w:val="24"/>
              </w:rPr>
              <w:drawing>
                <wp:inline distT="0" distB="0" distL="0" distR="0" wp14:anchorId="2BE5CFC9" wp14:editId="39501F66">
                  <wp:extent cx="5623560" cy="1384421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1918" cy="138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ECE16" w14:textId="43B4EE1F" w:rsidR="001A402C" w:rsidRDefault="001A402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0F1FE3B8" w14:textId="556FD61F" w:rsidR="001A402C" w:rsidRDefault="001A402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03B0F382" w14:textId="5C5E9159" w:rsidR="00640AAC" w:rsidRPr="00640AAC" w:rsidRDefault="00640AA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</w:tc>
      </w:tr>
      <w:tr w:rsidR="57DF9C05" w14:paraId="752EA795" w14:textId="77777777" w:rsidTr="57DF9C05">
        <w:trPr>
          <w:trHeight w:val="746"/>
        </w:trPr>
        <w:tc>
          <w:tcPr>
            <w:tcW w:w="1102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27D58C43" w14:textId="66907A76" w:rsidR="14C5122F" w:rsidRPr="004A06E4" w:rsidRDefault="14C5122F" w:rsidP="57DF9C0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A0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AIM: Design a Fuzzy based application using Python / R</w:t>
            </w:r>
            <w:r w:rsidRPr="004A06E4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31684728" w14:textId="14CDD5A0" w:rsidR="14C5122F" w:rsidRPr="008D4F9F" w:rsidRDefault="14C5122F" w:rsidP="57DF9C05">
            <w:pPr>
              <w:pStyle w:val="NormalWeb"/>
              <w:rPr>
                <w:b/>
                <w:bCs/>
                <w:color w:val="000000" w:themeColor="text1"/>
              </w:rPr>
            </w:pPr>
            <w:r w:rsidRPr="008D4F9F">
              <w:rPr>
                <w:b/>
                <w:bCs/>
                <w:color w:val="000000" w:themeColor="text1"/>
              </w:rPr>
              <w:t>DESCRIPTION:</w:t>
            </w:r>
          </w:p>
          <w:p w14:paraId="7637F8BC" w14:textId="32E9BE9B" w:rsidR="57DF9C05" w:rsidRPr="008D4F9F" w:rsidRDefault="008758F1" w:rsidP="00652D36">
            <w:pPr>
              <w:pStyle w:val="NormalWeb"/>
              <w:spacing w:line="360" w:lineRule="auto"/>
              <w:rPr>
                <w:rFonts w:eastAsiaTheme="minorEastAsia"/>
                <w:color w:val="273239"/>
                <w:spacing w:val="2"/>
                <w:shd w:val="clear" w:color="auto" w:fill="FFFFFF"/>
              </w:rPr>
            </w:pPr>
            <w:proofErr w:type="spellStart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FuzzyWuzzy</w:t>
            </w:r>
            <w:proofErr w:type="spellEnd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 xml:space="preserve"> is a library of Python which is used for string matching. Fuzzy string matching is the process of finding strings that match a given pattern. Basically it uses </w:t>
            </w:r>
            <w:proofErr w:type="spellStart"/>
            <w:r w:rsidRPr="008D4F9F">
              <w:fldChar w:fldCharType="begin"/>
            </w:r>
            <w:r w:rsidRPr="008D4F9F">
              <w:instrText>HYPERLINK "https://en.wikipedia.org/wiki/Levenshtein_distance" \t "_blank"</w:instrText>
            </w:r>
            <w:r w:rsidRPr="008D4F9F">
              <w:fldChar w:fldCharType="separate"/>
            </w:r>
            <w:r w:rsidRPr="008D4F9F">
              <w:rPr>
                <w:rFonts w:eastAsiaTheme="minorEastAsia"/>
                <w:color w:val="0000FF"/>
                <w:spacing w:val="2"/>
                <w:u w:val="single"/>
                <w:bdr w:val="none" w:sz="0" w:space="0" w:color="auto" w:frame="1"/>
                <w:shd w:val="clear" w:color="auto" w:fill="FFFFFF"/>
              </w:rPr>
              <w:t>Levenshtein</w:t>
            </w:r>
            <w:proofErr w:type="spellEnd"/>
            <w:r w:rsidRPr="008D4F9F">
              <w:rPr>
                <w:rFonts w:eastAsiaTheme="minorEastAsia"/>
                <w:color w:val="0000FF"/>
                <w:spacing w:val="2"/>
                <w:u w:val="single"/>
                <w:bdr w:val="none" w:sz="0" w:space="0" w:color="auto" w:frame="1"/>
                <w:shd w:val="clear" w:color="auto" w:fill="FFFFFF"/>
              </w:rPr>
              <w:t xml:space="preserve"> Distance</w:t>
            </w:r>
            <w:r w:rsidRPr="008D4F9F">
              <w:rPr>
                <w:rFonts w:eastAsiaTheme="minorEastAsia"/>
                <w:color w:val="0000FF"/>
                <w:spacing w:val="2"/>
                <w:u w:val="single"/>
                <w:bdr w:val="none" w:sz="0" w:space="0" w:color="auto" w:frame="1"/>
                <w:shd w:val="clear" w:color="auto" w:fill="FFFFFF"/>
              </w:rPr>
              <w:fldChar w:fldCharType="end"/>
            </w:r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 to calculate the differences between sequences.</w:t>
            </w:r>
            <w:r w:rsidRPr="008D4F9F">
              <w:rPr>
                <w:rFonts w:eastAsiaTheme="minorEastAsia"/>
                <w:color w:val="273239"/>
                <w:spacing w:val="2"/>
              </w:rPr>
              <w:br/>
            </w:r>
            <w:hyperlink r:id="rId12" w:tgtFrame="_blank" w:history="1">
              <w:proofErr w:type="spellStart"/>
              <w:r w:rsidRPr="008D4F9F">
                <w:rPr>
                  <w:rFonts w:eastAsiaTheme="minorEastAsia"/>
                  <w:color w:val="0000FF"/>
                  <w:spacing w:val="2"/>
                  <w:u w:val="single"/>
                  <w:bdr w:val="none" w:sz="0" w:space="0" w:color="auto" w:frame="1"/>
                  <w:shd w:val="clear" w:color="auto" w:fill="FFFFFF"/>
                </w:rPr>
                <w:t>FuzzyWuzzy</w:t>
              </w:r>
              <w:proofErr w:type="spellEnd"/>
            </w:hyperlink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 xml:space="preserve"> has been developed and open-sourced by </w:t>
            </w:r>
            <w:proofErr w:type="spellStart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SeatGeek</w:t>
            </w:r>
            <w:proofErr w:type="spellEnd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, a service to find sport and concert tickets.</w:t>
            </w:r>
          </w:p>
          <w:p w14:paraId="20B17CF6" w14:textId="77777777" w:rsidR="00B64F96" w:rsidRPr="008D4F9F" w:rsidRDefault="00B64F96" w:rsidP="00652D36">
            <w:pPr>
              <w:pStyle w:val="NormalWeb"/>
              <w:spacing w:line="360" w:lineRule="auto"/>
              <w:rPr>
                <w:rFonts w:eastAsiaTheme="minorEastAsia"/>
                <w:color w:val="273239"/>
                <w:spacing w:val="2"/>
                <w:shd w:val="clear" w:color="auto" w:fill="FFFFFF"/>
              </w:rPr>
            </w:pPr>
          </w:p>
          <w:p w14:paraId="64062676" w14:textId="77777777" w:rsidR="00B64F96" w:rsidRPr="008D4F9F" w:rsidRDefault="00B64F96" w:rsidP="00652D36">
            <w:pPr>
              <w:pStyle w:val="NormalWeb"/>
              <w:spacing w:before="0" w:beforeAutospacing="0" w:after="0" w:afterAutospacing="0" w:line="360" w:lineRule="auto"/>
              <w:rPr>
                <w:rFonts w:eastAsiaTheme="minorEastAsia"/>
                <w:color w:val="273239"/>
                <w:spacing w:val="2"/>
                <w:shd w:val="clear" w:color="auto" w:fill="FFFFFF"/>
              </w:rPr>
            </w:pPr>
            <w:proofErr w:type="spellStart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FuzzyWuzzy</w:t>
            </w:r>
            <w:proofErr w:type="spellEnd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 xml:space="preserve"> Functions:</w:t>
            </w:r>
          </w:p>
          <w:p w14:paraId="5AFE6B3C" w14:textId="77777777" w:rsidR="00B64F96" w:rsidRPr="008D4F9F" w:rsidRDefault="00B64F96" w:rsidP="00652D36">
            <w:pPr>
              <w:pStyle w:val="NormalWeb"/>
              <w:spacing w:before="0" w:beforeAutospacing="0" w:after="0" w:afterAutospacing="0" w:line="360" w:lineRule="auto"/>
              <w:rPr>
                <w:rFonts w:eastAsiaTheme="minorEastAsia"/>
                <w:color w:val="273239"/>
                <w:spacing w:val="2"/>
                <w:shd w:val="clear" w:color="auto" w:fill="FFFFFF"/>
              </w:rPr>
            </w:pPr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 xml:space="preserve">1] </w:t>
            </w:r>
            <w:proofErr w:type="spellStart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fuzz.ratio</w:t>
            </w:r>
            <w:proofErr w:type="spellEnd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(s1, s2): This calculates the simple ratio similarity between s1 and s2.</w:t>
            </w:r>
          </w:p>
          <w:p w14:paraId="6D64CBFD" w14:textId="77777777" w:rsidR="00B64F96" w:rsidRPr="008D4F9F" w:rsidRDefault="00B64F96" w:rsidP="00652D36">
            <w:pPr>
              <w:pStyle w:val="NormalWeb"/>
              <w:spacing w:before="0" w:beforeAutospacing="0" w:after="0" w:afterAutospacing="0" w:line="360" w:lineRule="auto"/>
              <w:rPr>
                <w:rFonts w:eastAsiaTheme="minorEastAsia"/>
                <w:color w:val="273239"/>
                <w:spacing w:val="2"/>
                <w:shd w:val="clear" w:color="auto" w:fill="FFFFFF"/>
              </w:rPr>
            </w:pPr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 xml:space="preserve">2] </w:t>
            </w:r>
            <w:proofErr w:type="spellStart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fuzz.partial_ratio</w:t>
            </w:r>
            <w:proofErr w:type="spellEnd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(s1, s2): This function computes a similarity ratio that considers partial</w:t>
            </w:r>
          </w:p>
          <w:p w14:paraId="4EF29807" w14:textId="77777777" w:rsidR="00B64F96" w:rsidRPr="008D4F9F" w:rsidRDefault="00B64F96" w:rsidP="00652D36">
            <w:pPr>
              <w:pStyle w:val="NormalWeb"/>
              <w:spacing w:before="0" w:beforeAutospacing="0" w:after="0" w:afterAutospacing="0" w:line="360" w:lineRule="auto"/>
              <w:rPr>
                <w:rFonts w:eastAsiaTheme="minorEastAsia"/>
                <w:color w:val="273239"/>
                <w:spacing w:val="2"/>
                <w:shd w:val="clear" w:color="auto" w:fill="FFFFFF"/>
              </w:rPr>
            </w:pPr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matches between s1 and s2.</w:t>
            </w:r>
          </w:p>
          <w:p w14:paraId="4BBF2CC5" w14:textId="77777777" w:rsidR="00B64F96" w:rsidRPr="008D4F9F" w:rsidRDefault="00B64F96" w:rsidP="00652D36">
            <w:pPr>
              <w:pStyle w:val="NormalWeb"/>
              <w:spacing w:before="0" w:beforeAutospacing="0" w:after="0" w:afterAutospacing="0" w:line="360" w:lineRule="auto"/>
              <w:rPr>
                <w:rFonts w:eastAsiaTheme="minorEastAsia"/>
                <w:color w:val="273239"/>
                <w:spacing w:val="2"/>
                <w:shd w:val="clear" w:color="auto" w:fill="FFFFFF"/>
              </w:rPr>
            </w:pPr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 xml:space="preserve">3] </w:t>
            </w:r>
            <w:proofErr w:type="spellStart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fuzz.token_sort_ratio</w:t>
            </w:r>
            <w:proofErr w:type="spellEnd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(s1, s2): This ratio considers the similarity of words in the two strings after sorting</w:t>
            </w:r>
          </w:p>
          <w:p w14:paraId="00254E72" w14:textId="77777777" w:rsidR="00B64F96" w:rsidRPr="008D4F9F" w:rsidRDefault="00B64F96" w:rsidP="00652D36">
            <w:pPr>
              <w:pStyle w:val="NormalWeb"/>
              <w:spacing w:before="0" w:beforeAutospacing="0" w:after="0" w:afterAutospacing="0" w:line="360" w:lineRule="auto"/>
              <w:rPr>
                <w:rFonts w:eastAsiaTheme="minorEastAsia"/>
                <w:color w:val="273239"/>
                <w:spacing w:val="2"/>
                <w:shd w:val="clear" w:color="auto" w:fill="FFFFFF"/>
              </w:rPr>
            </w:pPr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them alphabetically.</w:t>
            </w:r>
          </w:p>
          <w:p w14:paraId="10E7AB76" w14:textId="323F2CD4" w:rsidR="00B64F96" w:rsidRPr="008D4F9F" w:rsidRDefault="00B64F96" w:rsidP="00652D36">
            <w:pPr>
              <w:pStyle w:val="NormalWeb"/>
              <w:spacing w:before="0" w:beforeAutospacing="0" w:after="0" w:afterAutospacing="0" w:line="360" w:lineRule="auto"/>
              <w:rPr>
                <w:rFonts w:eastAsiaTheme="minorEastAsia"/>
                <w:color w:val="273239"/>
                <w:spacing w:val="2"/>
                <w:shd w:val="clear" w:color="auto" w:fill="FFFFFF"/>
              </w:rPr>
            </w:pPr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 xml:space="preserve">4] </w:t>
            </w:r>
            <w:proofErr w:type="spellStart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fuzz.token_set_ratio</w:t>
            </w:r>
            <w:proofErr w:type="spellEnd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 xml:space="preserve">(s1, s2): This ratio considers the intersection and union of words (tokens) between s1 and s2. </w:t>
            </w:r>
            <w:proofErr w:type="spellStart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fuzz.WRatio</w:t>
            </w:r>
            <w:proofErr w:type="spellEnd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 xml:space="preserve">(s1, s2): This ratio is like </w:t>
            </w:r>
            <w:proofErr w:type="spellStart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fuzz.ratio</w:t>
            </w:r>
            <w:proofErr w:type="spellEnd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, but it tries to account for differences in capitalization, word ordering, and some other factors by using a weighted algorithm.</w:t>
            </w:r>
          </w:p>
          <w:p w14:paraId="1FD52022" w14:textId="77777777" w:rsidR="00210148" w:rsidRPr="00B64F96" w:rsidRDefault="00210148" w:rsidP="00B64F96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0821E496" w14:textId="4F2EA17C" w:rsidR="14C5122F" w:rsidRDefault="14C5122F" w:rsidP="57DF9C05">
            <w:pPr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57DF9C05"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  <w:t>Code:</w:t>
            </w:r>
          </w:p>
          <w:p w14:paraId="4AF5EECF" w14:textId="38FA0B4B" w:rsidR="008758F1" w:rsidRDefault="008758F1" w:rsidP="57DF9C05">
            <w:pPr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</w:p>
          <w:p w14:paraId="384177E3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# AAI 6B: AIM: Design a Fuzzy based application using Python / R.</w:t>
            </w:r>
          </w:p>
          <w:p w14:paraId="42A10E97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</w:p>
          <w:p w14:paraId="37B994F7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# !pip install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fuzzywuzzy</w:t>
            </w:r>
            <w:proofErr w:type="spellEnd"/>
          </w:p>
          <w:p w14:paraId="6594A6F6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from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fuzzywuzzy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import fuzz</w:t>
            </w:r>
          </w:p>
          <w:p w14:paraId="12D62667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from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fuzzywuzzy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import process</w:t>
            </w:r>
          </w:p>
          <w:p w14:paraId="3C8BFAA3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</w:p>
          <w:p w14:paraId="611B020D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s1 = "I love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GeeksforGeeks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"</w:t>
            </w:r>
          </w:p>
          <w:p w14:paraId="642A8775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s2 = "I am loving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GeeksforGeeks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"</w:t>
            </w:r>
          </w:p>
          <w:p w14:paraId="4E9B926F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print("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FuzzyWuzzy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Ratio: ",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fuzz.ratio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(s1, s2))</w:t>
            </w:r>
          </w:p>
          <w:p w14:paraId="414D7AA0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print("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FuzzyWuzzy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PartialRatio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: ",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fuzz.partial_ratio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(s1, s2))</w:t>
            </w:r>
          </w:p>
          <w:p w14:paraId="54661ED8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print("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FuzzyWuzzy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TokenSortRatio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: ",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fuzz.token_sort_ratio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(s1, s2))</w:t>
            </w:r>
          </w:p>
          <w:p w14:paraId="6CBA32B0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print("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FuzzyWuzzy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TokenSetRatio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: ",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fuzz.token_set_ratio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(s1, s2))</w:t>
            </w:r>
          </w:p>
          <w:p w14:paraId="3E376B32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print("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FuzzyWuzzy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WRatio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: ",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fuzz.WRatio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(s1, s2), "\n\n")</w:t>
            </w:r>
          </w:p>
          <w:p w14:paraId="6F182E4F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</w:p>
          <w:p w14:paraId="0DB5820A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# for process library,</w:t>
            </w:r>
          </w:p>
          <w:p w14:paraId="074A7E7F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query = "geeks for geeks"</w:t>
            </w:r>
          </w:p>
          <w:p w14:paraId="4FE37ED7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choices = ["geek for geek", "geek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geek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", "g. for geeks"]</w:t>
            </w:r>
          </w:p>
          <w:p w14:paraId="6585DA7D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print("List of ratios: ")</w:t>
            </w:r>
          </w:p>
          <w:p w14:paraId="5B1BEC30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process.extract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(query, choices), "\n")</w:t>
            </w:r>
          </w:p>
          <w:p w14:paraId="3EC96A20" w14:textId="5940D42A" w:rsidR="008758F1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lastRenderedPageBreak/>
              <w:t xml:space="preserve">print("Best among the above list: ",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process.extractOne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(query, choices))</w:t>
            </w:r>
          </w:p>
          <w:p w14:paraId="2413E5FB" w14:textId="3B806BE5" w:rsidR="57DF9C05" w:rsidRDefault="57DF9C05" w:rsidP="57DF9C05">
            <w:pPr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</w:p>
          <w:p w14:paraId="122D0057" w14:textId="7C653B0E" w:rsidR="14C5122F" w:rsidRDefault="14C5122F" w:rsidP="57DF9C05">
            <w:pPr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57DF9C05"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  <w:t>Output:</w:t>
            </w:r>
          </w:p>
          <w:p w14:paraId="52977A6D" w14:textId="184088A2" w:rsidR="008758F1" w:rsidRDefault="008758F1" w:rsidP="57DF9C05">
            <w:pPr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</w:p>
          <w:p w14:paraId="7EC66AF1" w14:textId="008BBBB4" w:rsidR="008758F1" w:rsidRDefault="008758F1" w:rsidP="57DF9C05">
            <w:pPr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</w:p>
          <w:p w14:paraId="63A38AE2" w14:textId="31ED27CA" w:rsidR="57DF9C05" w:rsidRDefault="002F5A2C" w:rsidP="57DF9C05">
            <w:pPr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2F5A2C">
              <w:rPr>
                <w:rFonts w:ascii="Segoe UI" w:hAnsi="Segoe UI" w:cs="Segoe UI"/>
                <w:b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21C364A" wp14:editId="3F5BA0C8">
                  <wp:extent cx="6582694" cy="2667372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2694" cy="2667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6404F" w14:textId="75B793BB" w:rsidR="57DF9C05" w:rsidRDefault="57DF9C05" w:rsidP="57DF9C05">
            <w:pPr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792FA9F8" w14:textId="388E44BF" w:rsidR="6AFA4136" w:rsidRDefault="6AFA4136"/>
    <w:p w14:paraId="7198A4A2" w14:textId="0326185E" w:rsidR="4E7C23BF" w:rsidRDefault="4E7C23BF" w:rsidP="00220A34"/>
    <w:sectPr w:rsidR="4E7C23BF" w:rsidSect="009A188D">
      <w:headerReference w:type="default" r:id="rId14"/>
      <w:footerReference w:type="default" r:id="rId15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9683F" w14:textId="77777777" w:rsidR="00016958" w:rsidRDefault="00016958" w:rsidP="0040472D">
      <w:pPr>
        <w:spacing w:after="0" w:line="240" w:lineRule="auto"/>
      </w:pPr>
      <w:r>
        <w:separator/>
      </w:r>
    </w:p>
  </w:endnote>
  <w:endnote w:type="continuationSeparator" w:id="0">
    <w:p w14:paraId="2E601C43" w14:textId="77777777" w:rsidR="00016958" w:rsidRDefault="00016958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46CD2656" w:rsidR="00E062CF" w:rsidRDefault="00AD063F" w:rsidP="0055075A">
    <w:pPr>
      <w:pStyle w:val="Footer"/>
      <w:jc w:val="center"/>
    </w:pPr>
    <w:r w:rsidRPr="00AD063F">
      <w:t>Ninad Karlekar</w:t>
    </w:r>
    <w:r>
      <w:ptab w:relativeTo="margin" w:alignment="center" w:leader="none"/>
    </w:r>
    <w:r w:rsidRPr="00AD063F">
      <w:t>Vidyalankar School of Information Technology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78A5D" w14:textId="77777777" w:rsidR="00016958" w:rsidRDefault="00016958" w:rsidP="0040472D">
      <w:pPr>
        <w:spacing w:after="0" w:line="240" w:lineRule="auto"/>
      </w:pPr>
      <w:r>
        <w:separator/>
      </w:r>
    </w:p>
  </w:footnote>
  <w:footnote w:type="continuationSeparator" w:id="0">
    <w:p w14:paraId="0606066C" w14:textId="77777777" w:rsidR="00016958" w:rsidRDefault="00016958" w:rsidP="004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4F3B8" w14:textId="067A6EFB" w:rsidR="00617F47" w:rsidRDefault="00617F47" w:rsidP="00617F47">
    <w:pPr>
      <w:pStyle w:val="Header"/>
      <w:jc w:val="center"/>
    </w:pPr>
    <w:r w:rsidRPr="00617F47">
      <w:t>M.Sc. IT  -  Sem 3 : Applied Artificial Intelligence</w:t>
    </w:r>
  </w:p>
  <w:p w14:paraId="14DAA8CD" w14:textId="77777777" w:rsidR="00617F47" w:rsidRDefault="00617F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7192"/>
    <w:multiLevelType w:val="hybridMultilevel"/>
    <w:tmpl w:val="224066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E88AC"/>
    <w:multiLevelType w:val="multilevel"/>
    <w:tmpl w:val="B8761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15616"/>
    <w:multiLevelType w:val="hybridMultilevel"/>
    <w:tmpl w:val="ED56B022"/>
    <w:lvl w:ilvl="0" w:tplc="C0F4CF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17858"/>
    <w:multiLevelType w:val="hybridMultilevel"/>
    <w:tmpl w:val="7D12AE62"/>
    <w:lvl w:ilvl="0" w:tplc="69F2D3D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AB96D"/>
    <w:multiLevelType w:val="multilevel"/>
    <w:tmpl w:val="2B780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CB918BE"/>
    <w:multiLevelType w:val="hybridMultilevel"/>
    <w:tmpl w:val="3EB2BE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01321"/>
    <w:rsid w:val="00016958"/>
    <w:rsid w:val="00023857"/>
    <w:rsid w:val="00040067"/>
    <w:rsid w:val="00050323"/>
    <w:rsid w:val="0006040D"/>
    <w:rsid w:val="000C2B4E"/>
    <w:rsid w:val="000C2B8A"/>
    <w:rsid w:val="000C67F7"/>
    <w:rsid w:val="000E4CC7"/>
    <w:rsid w:val="000E7C6A"/>
    <w:rsid w:val="00106BF0"/>
    <w:rsid w:val="00112CDB"/>
    <w:rsid w:val="001154FA"/>
    <w:rsid w:val="00120B77"/>
    <w:rsid w:val="00122F7A"/>
    <w:rsid w:val="00141163"/>
    <w:rsid w:val="00145538"/>
    <w:rsid w:val="00177357"/>
    <w:rsid w:val="0018586E"/>
    <w:rsid w:val="00187466"/>
    <w:rsid w:val="001A09C9"/>
    <w:rsid w:val="001A402C"/>
    <w:rsid w:val="001F1500"/>
    <w:rsid w:val="001F7628"/>
    <w:rsid w:val="00204FA3"/>
    <w:rsid w:val="00210148"/>
    <w:rsid w:val="00220A34"/>
    <w:rsid w:val="00241070"/>
    <w:rsid w:val="0025189D"/>
    <w:rsid w:val="002615C3"/>
    <w:rsid w:val="00263C8C"/>
    <w:rsid w:val="002670CB"/>
    <w:rsid w:val="00286FA5"/>
    <w:rsid w:val="002930E8"/>
    <w:rsid w:val="002B4F68"/>
    <w:rsid w:val="002C4F81"/>
    <w:rsid w:val="002D1185"/>
    <w:rsid w:val="002D6211"/>
    <w:rsid w:val="002F5A2C"/>
    <w:rsid w:val="003260B2"/>
    <w:rsid w:val="00326BA3"/>
    <w:rsid w:val="00354F94"/>
    <w:rsid w:val="00380748"/>
    <w:rsid w:val="00386834"/>
    <w:rsid w:val="003A7011"/>
    <w:rsid w:val="003D66A9"/>
    <w:rsid w:val="003E4207"/>
    <w:rsid w:val="003F7D69"/>
    <w:rsid w:val="0040472D"/>
    <w:rsid w:val="004274DF"/>
    <w:rsid w:val="00472F2E"/>
    <w:rsid w:val="00495576"/>
    <w:rsid w:val="004A06E4"/>
    <w:rsid w:val="004A3A2C"/>
    <w:rsid w:val="004B2575"/>
    <w:rsid w:val="004B2CB2"/>
    <w:rsid w:val="004E6B98"/>
    <w:rsid w:val="0050067E"/>
    <w:rsid w:val="005157A3"/>
    <w:rsid w:val="005326FF"/>
    <w:rsid w:val="00541D42"/>
    <w:rsid w:val="00545B20"/>
    <w:rsid w:val="0055075A"/>
    <w:rsid w:val="00577756"/>
    <w:rsid w:val="005917A5"/>
    <w:rsid w:val="005B54BC"/>
    <w:rsid w:val="005C3D88"/>
    <w:rsid w:val="005C3F95"/>
    <w:rsid w:val="005C6CCC"/>
    <w:rsid w:val="00617F47"/>
    <w:rsid w:val="00620524"/>
    <w:rsid w:val="00627473"/>
    <w:rsid w:val="00640AAC"/>
    <w:rsid w:val="00643BCD"/>
    <w:rsid w:val="006456F1"/>
    <w:rsid w:val="00652D36"/>
    <w:rsid w:val="0065529E"/>
    <w:rsid w:val="00662101"/>
    <w:rsid w:val="00667480"/>
    <w:rsid w:val="006A5298"/>
    <w:rsid w:val="006C6A09"/>
    <w:rsid w:val="006E6D81"/>
    <w:rsid w:val="006F18D4"/>
    <w:rsid w:val="006F67B8"/>
    <w:rsid w:val="007339FA"/>
    <w:rsid w:val="00747704"/>
    <w:rsid w:val="007606EF"/>
    <w:rsid w:val="007C2C73"/>
    <w:rsid w:val="007F3B97"/>
    <w:rsid w:val="00804687"/>
    <w:rsid w:val="00815E6D"/>
    <w:rsid w:val="008207BB"/>
    <w:rsid w:val="00842FC6"/>
    <w:rsid w:val="00863CC5"/>
    <w:rsid w:val="00865AEB"/>
    <w:rsid w:val="008758F1"/>
    <w:rsid w:val="008815D9"/>
    <w:rsid w:val="00882736"/>
    <w:rsid w:val="008B393C"/>
    <w:rsid w:val="008B3B9C"/>
    <w:rsid w:val="008B49B1"/>
    <w:rsid w:val="008C3FAB"/>
    <w:rsid w:val="008D4F9F"/>
    <w:rsid w:val="00900AA2"/>
    <w:rsid w:val="009220C2"/>
    <w:rsid w:val="00932467"/>
    <w:rsid w:val="00945576"/>
    <w:rsid w:val="00952481"/>
    <w:rsid w:val="00981028"/>
    <w:rsid w:val="00985D04"/>
    <w:rsid w:val="009A188D"/>
    <w:rsid w:val="009C7D33"/>
    <w:rsid w:val="009E516B"/>
    <w:rsid w:val="00A12DBA"/>
    <w:rsid w:val="00A13CC0"/>
    <w:rsid w:val="00A2434F"/>
    <w:rsid w:val="00A2755D"/>
    <w:rsid w:val="00A3665F"/>
    <w:rsid w:val="00A45AB4"/>
    <w:rsid w:val="00A5313D"/>
    <w:rsid w:val="00A5759F"/>
    <w:rsid w:val="00A8271F"/>
    <w:rsid w:val="00AB1429"/>
    <w:rsid w:val="00AC32EF"/>
    <w:rsid w:val="00AD063F"/>
    <w:rsid w:val="00AD0697"/>
    <w:rsid w:val="00AE1F18"/>
    <w:rsid w:val="00B21801"/>
    <w:rsid w:val="00B3298F"/>
    <w:rsid w:val="00B3335F"/>
    <w:rsid w:val="00B514E3"/>
    <w:rsid w:val="00B64F96"/>
    <w:rsid w:val="00B774B5"/>
    <w:rsid w:val="00B9115B"/>
    <w:rsid w:val="00BA00F8"/>
    <w:rsid w:val="00BB11B5"/>
    <w:rsid w:val="00BB623D"/>
    <w:rsid w:val="00BC1F26"/>
    <w:rsid w:val="00BC6B13"/>
    <w:rsid w:val="00BD1B67"/>
    <w:rsid w:val="00BD32CA"/>
    <w:rsid w:val="00BE217B"/>
    <w:rsid w:val="00C105D0"/>
    <w:rsid w:val="00C252E1"/>
    <w:rsid w:val="00C604E2"/>
    <w:rsid w:val="00C64EDD"/>
    <w:rsid w:val="00C90E29"/>
    <w:rsid w:val="00CA2DC6"/>
    <w:rsid w:val="00CA3229"/>
    <w:rsid w:val="00CB234F"/>
    <w:rsid w:val="00CB69FE"/>
    <w:rsid w:val="00CB7D18"/>
    <w:rsid w:val="00CF09B4"/>
    <w:rsid w:val="00D013BD"/>
    <w:rsid w:val="00D279F0"/>
    <w:rsid w:val="00D27CD9"/>
    <w:rsid w:val="00D342D4"/>
    <w:rsid w:val="00D362B7"/>
    <w:rsid w:val="00D44DE5"/>
    <w:rsid w:val="00D74D0B"/>
    <w:rsid w:val="00D765DE"/>
    <w:rsid w:val="00D976A3"/>
    <w:rsid w:val="00DA5BD7"/>
    <w:rsid w:val="00DF5C1A"/>
    <w:rsid w:val="00E00505"/>
    <w:rsid w:val="00E062CF"/>
    <w:rsid w:val="00E252AA"/>
    <w:rsid w:val="00E560E9"/>
    <w:rsid w:val="00E86374"/>
    <w:rsid w:val="00E86C1E"/>
    <w:rsid w:val="00EE7DCF"/>
    <w:rsid w:val="00F00B6F"/>
    <w:rsid w:val="00F01334"/>
    <w:rsid w:val="00F15B9B"/>
    <w:rsid w:val="00F17E34"/>
    <w:rsid w:val="00F2242D"/>
    <w:rsid w:val="00F3757A"/>
    <w:rsid w:val="00F4067B"/>
    <w:rsid w:val="00FA502C"/>
    <w:rsid w:val="00FC5711"/>
    <w:rsid w:val="00FC63FF"/>
    <w:rsid w:val="00FF1F83"/>
    <w:rsid w:val="00FF4085"/>
    <w:rsid w:val="00FF4B92"/>
    <w:rsid w:val="00FF7AAA"/>
    <w:rsid w:val="0B0CE084"/>
    <w:rsid w:val="115DB1D6"/>
    <w:rsid w:val="14C5122F"/>
    <w:rsid w:val="1BE4C122"/>
    <w:rsid w:val="1F3DAD16"/>
    <w:rsid w:val="217220C3"/>
    <w:rsid w:val="231A4814"/>
    <w:rsid w:val="3591B8E8"/>
    <w:rsid w:val="3DC5B6D9"/>
    <w:rsid w:val="4D73EE08"/>
    <w:rsid w:val="4E7C23BF"/>
    <w:rsid w:val="526C3D51"/>
    <w:rsid w:val="54D6B758"/>
    <w:rsid w:val="55A3DE13"/>
    <w:rsid w:val="57DF9C05"/>
    <w:rsid w:val="61DA53AD"/>
    <w:rsid w:val="64C174CE"/>
    <w:rsid w:val="678A8A75"/>
    <w:rsid w:val="67A19187"/>
    <w:rsid w:val="67C2A074"/>
    <w:rsid w:val="6AFA4136"/>
    <w:rsid w:val="6C8DA427"/>
    <w:rsid w:val="6EF29B0E"/>
    <w:rsid w:val="6EF83A21"/>
    <w:rsid w:val="74BA1E5B"/>
    <w:rsid w:val="7730B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38C0919A-8302-4733-B739-E3F1A956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customStyle="1" w:styleId="paragraph">
    <w:name w:val="paragraph"/>
    <w:basedOn w:val="Normal"/>
    <w:rsid w:val="00932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32467"/>
  </w:style>
  <w:style w:type="character" w:customStyle="1" w:styleId="eop">
    <w:name w:val="eop"/>
    <w:basedOn w:val="DefaultParagraphFont"/>
    <w:rsid w:val="00932467"/>
  </w:style>
  <w:style w:type="paragraph" w:customStyle="1" w:styleId="Default">
    <w:name w:val="Default"/>
    <w:rsid w:val="006E6D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A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66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6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66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58F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518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eatgeek/fuzzywuzzy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fe8bfe-e38b-4fdc-847d-ff1cb45df1d4" xsi:nil="true"/>
    <lcf76f155ced4ddcb4097134ff3c332f xmlns="2cfe8bfe-e38b-4fdc-847d-ff1cb45df1d4">
      <Terms xmlns="http://schemas.microsoft.com/office/infopath/2007/PartnerControls"/>
    </lcf76f155ced4ddcb4097134ff3c332f>
    <TaxCatchAll xmlns="5221833c-1b19-4e53-91d3-af95fa3b62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DAE899E78D94899010B19DADEFDD4" ma:contentTypeVersion="13" ma:contentTypeDescription="Create a new document." ma:contentTypeScope="" ma:versionID="34115c5d2a1611cc09d132a5a4502db7">
  <xsd:schema xmlns:xsd="http://www.w3.org/2001/XMLSchema" xmlns:xs="http://www.w3.org/2001/XMLSchema" xmlns:p="http://schemas.microsoft.com/office/2006/metadata/properties" xmlns:ns2="2cfe8bfe-e38b-4fdc-847d-ff1cb45df1d4" xmlns:ns3="5221833c-1b19-4e53-91d3-af95fa3b6253" targetNamespace="http://schemas.microsoft.com/office/2006/metadata/properties" ma:root="true" ma:fieldsID="f7d9f7b74a57f06f75100a52ae252e58" ns2:_="" ns3:_="">
    <xsd:import namespace="2cfe8bfe-e38b-4fdc-847d-ff1cb45df1d4"/>
    <xsd:import namespace="5221833c-1b19-4e53-91d3-af95fa3b62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e8bfe-e38b-4fdc-847d-ff1cb45df1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1833c-1b19-4e53-91d3-af95fa3b625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03c064c-7b32-4227-ac71-d906f8b003b6}" ma:internalName="TaxCatchAll" ma:showField="CatchAllData" ma:web="5221833c-1b19-4e53-91d3-af95fa3b62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2cfe8bfe-e38b-4fdc-847d-ff1cb45df1d4"/>
    <ds:schemaRef ds:uri="5221833c-1b19-4e53-91d3-af95fa3b6253"/>
  </ds:schemaRefs>
</ds:datastoreItem>
</file>

<file path=customXml/itemProps2.xml><?xml version="1.0" encoding="utf-8"?>
<ds:datastoreItem xmlns:ds="http://schemas.openxmlformats.org/officeDocument/2006/customXml" ds:itemID="{8C28639B-7C2A-448E-957E-1083D6FDA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e8bfe-e38b-4fdc-847d-ff1cb45df1d4"/>
    <ds:schemaRef ds:uri="5221833c-1b19-4e53-91d3-af95fa3b6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OfficeTemplatesOnline.com</Company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OfficeTemplatesOnline.com</dc:creator>
  <cp:lastModifiedBy>Ninad Karlekar</cp:lastModifiedBy>
  <cp:revision>6</cp:revision>
  <dcterms:created xsi:type="dcterms:W3CDTF">2023-10-10T18:53:00Z</dcterms:created>
  <dcterms:modified xsi:type="dcterms:W3CDTF">2023-11-06T18:25:00Z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0x010100402DAE899E78D94899010B19DADEFDD4</vt:lpwstr>
  </property>
  <property fmtid="{D5CDD505-2E9C-101B-9397-08002B2CF9AE}" pid="3" name="MediaServiceImageTags">
    <vt:lpwstr/>
  </property>
  <property fmtid="{D5CDD505-2E9C-101B-9397-08002B2CF9AE}" pid="4" name="Order">
    <vt:r8>830300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</Properties>
</file>