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4B1F5" w14:textId="77777777" w:rsidR="006E6780" w:rsidRPr="00485275" w:rsidRDefault="006E6780" w:rsidP="006E6780">
      <w:pPr>
        <w:jc w:val="center"/>
        <w:rPr>
          <w:rFonts w:ascii="Times New Roman" w:eastAsia="Calibri" w:hAnsi="Times New Roman" w:cs="Times New Roman"/>
          <w:b/>
          <w:sz w:val="32"/>
          <w:szCs w:val="48"/>
        </w:rPr>
      </w:pPr>
      <w:r w:rsidRPr="00485275">
        <w:rPr>
          <w:rFonts w:ascii="Times New Roman" w:eastAsia="Calibri" w:hAnsi="Times New Roman" w:cs="Times New Roman"/>
          <w:b/>
          <w:sz w:val="32"/>
          <w:szCs w:val="48"/>
        </w:rPr>
        <w:t>Practical No: 1</w:t>
      </w:r>
    </w:p>
    <w:p w14:paraId="1F0BDBE6" w14:textId="4B103DA2" w:rsidR="006E6780" w:rsidRPr="00485275" w:rsidRDefault="006E6780" w:rsidP="006E6780">
      <w:pPr>
        <w:jc w:val="center"/>
        <w:rPr>
          <w:rFonts w:ascii="Times New Roman" w:eastAsia="Calibri" w:hAnsi="Times New Roman" w:cs="Times New Roman"/>
          <w:b/>
          <w:sz w:val="32"/>
          <w:szCs w:val="44"/>
        </w:rPr>
      </w:pPr>
      <w:r w:rsidRPr="00485275">
        <w:rPr>
          <w:rFonts w:ascii="Times New Roman" w:eastAsia="Calibri" w:hAnsi="Times New Roman" w:cs="Times New Roman"/>
          <w:b/>
          <w:sz w:val="32"/>
          <w:szCs w:val="44"/>
        </w:rPr>
        <w:t>Design An Expert System using AIML</w:t>
      </w:r>
    </w:p>
    <w:p w14:paraId="24FFBC81" w14:textId="77777777" w:rsidR="006E6780" w:rsidRPr="006E6780" w:rsidRDefault="006E6780" w:rsidP="006E6780">
      <w:pPr>
        <w:rPr>
          <w:rFonts w:ascii="Times New Roman" w:eastAsia="Calibri" w:hAnsi="Times New Roman" w:cs="Times New Roman"/>
          <w:sz w:val="16"/>
        </w:rPr>
      </w:pPr>
    </w:p>
    <w:p w14:paraId="01EF7250" w14:textId="040DEC2A" w:rsidR="006E6780" w:rsidRPr="00B72321" w:rsidRDefault="006E6780" w:rsidP="006E6780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</w:pPr>
      <w:r w:rsidRPr="00B72321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 xml:space="preserve">AIM: </w:t>
      </w:r>
      <w:r w:rsidR="009D65FA" w:rsidRPr="00B72321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An Expert system for responding the patient query for identifying the flu.</w:t>
      </w:r>
    </w:p>
    <w:p w14:paraId="5A012B8C" w14:textId="77777777" w:rsidR="006E6780" w:rsidRPr="006E6780" w:rsidRDefault="006E6780" w:rsidP="006E6780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56733C1" w14:textId="167C8DDD" w:rsidR="004C35CA" w:rsidRPr="002D3F86" w:rsidRDefault="003578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3F86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35B1660" w14:textId="18763878" w:rsidR="00357806" w:rsidRPr="002D3F86" w:rsidRDefault="00357806">
      <w:pPr>
        <w:rPr>
          <w:rFonts w:ascii="Times New Roman" w:hAnsi="Times New Roman" w:cs="Times New Roman"/>
        </w:rPr>
      </w:pPr>
    </w:p>
    <w:p w14:paraId="1A3F38A7" w14:textId="77777777" w:rsidR="00357806" w:rsidRPr="002D3F86" w:rsidRDefault="00357806" w:rsidP="003578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info = [] </w:t>
      </w:r>
    </w:p>
    <w:p w14:paraId="066D1991" w14:textId="77777777" w:rsidR="00357806" w:rsidRPr="002D3F86" w:rsidRDefault="00357806" w:rsidP="003578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name = input("Enter Your name: ") </w:t>
      </w:r>
    </w:p>
    <w:p w14:paraId="227A7A50" w14:textId="77777777" w:rsidR="00357806" w:rsidRPr="002D3F86" w:rsidRDefault="00357806" w:rsidP="0035780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D3F86">
        <w:rPr>
          <w:rFonts w:ascii="Times New Roman" w:hAnsi="Times New Roman" w:cs="Times New Roman"/>
          <w:sz w:val="24"/>
          <w:szCs w:val="24"/>
        </w:rPr>
        <w:t>info.append</w:t>
      </w:r>
      <w:proofErr w:type="spellEnd"/>
      <w:r w:rsidRPr="002D3F86">
        <w:rPr>
          <w:rFonts w:ascii="Times New Roman" w:hAnsi="Times New Roman" w:cs="Times New Roman"/>
          <w:sz w:val="24"/>
          <w:szCs w:val="24"/>
        </w:rPr>
        <w:t xml:space="preserve">(name) </w:t>
      </w:r>
    </w:p>
    <w:p w14:paraId="4FB3101A" w14:textId="77777777" w:rsidR="00357806" w:rsidRPr="002D3F86" w:rsidRDefault="00357806" w:rsidP="003578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age = int(input("Enter Your age: ")) </w:t>
      </w:r>
    </w:p>
    <w:p w14:paraId="237D8266" w14:textId="77777777" w:rsidR="00357806" w:rsidRPr="002D3F86" w:rsidRDefault="00357806" w:rsidP="0035780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D3F86">
        <w:rPr>
          <w:rFonts w:ascii="Times New Roman" w:hAnsi="Times New Roman" w:cs="Times New Roman"/>
          <w:sz w:val="24"/>
          <w:szCs w:val="24"/>
        </w:rPr>
        <w:t>info.append</w:t>
      </w:r>
      <w:proofErr w:type="spellEnd"/>
      <w:r w:rsidRPr="002D3F86">
        <w:rPr>
          <w:rFonts w:ascii="Times New Roman" w:hAnsi="Times New Roman" w:cs="Times New Roman"/>
          <w:sz w:val="24"/>
          <w:szCs w:val="24"/>
        </w:rPr>
        <w:t xml:space="preserve">(age) </w:t>
      </w:r>
    </w:p>
    <w:p w14:paraId="21004B70" w14:textId="77777777" w:rsidR="00357806" w:rsidRPr="002D3F86" w:rsidRDefault="00357806" w:rsidP="003578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>a = ["Fever", "Headache", "Tiredness", "</w:t>
      </w:r>
      <w:proofErr w:type="spellStart"/>
      <w:r w:rsidRPr="002D3F86">
        <w:rPr>
          <w:rFonts w:ascii="Times New Roman" w:hAnsi="Times New Roman" w:cs="Times New Roman"/>
          <w:sz w:val="24"/>
          <w:szCs w:val="24"/>
        </w:rPr>
        <w:t>Vomitting</w:t>
      </w:r>
      <w:proofErr w:type="spellEnd"/>
      <w:r w:rsidRPr="002D3F86">
        <w:rPr>
          <w:rFonts w:ascii="Times New Roman" w:hAnsi="Times New Roman" w:cs="Times New Roman"/>
          <w:sz w:val="24"/>
          <w:szCs w:val="24"/>
        </w:rPr>
        <w:t xml:space="preserve">"] </w:t>
      </w:r>
    </w:p>
    <w:p w14:paraId="235ACD00" w14:textId="77777777" w:rsidR="00357806" w:rsidRPr="002D3F86" w:rsidRDefault="00357806" w:rsidP="003578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>b = ["Urinate A Lot", "Feels Thirsty", "Weight Loss", "Blurry Vision", "Feels Very Hungry", "Feels Very Tired"]</w:t>
      </w:r>
    </w:p>
    <w:p w14:paraId="6D772D26" w14:textId="77777777" w:rsidR="00357806" w:rsidRPr="002D3F86" w:rsidRDefault="00357806" w:rsidP="003578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0BF4D5" w14:textId="77777777" w:rsidR="00357806" w:rsidRPr="002D3F86" w:rsidRDefault="00357806" w:rsidP="003578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2D3F86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2D3F86">
        <w:rPr>
          <w:rFonts w:ascii="Times New Roman" w:hAnsi="Times New Roman" w:cs="Times New Roman"/>
          <w:sz w:val="24"/>
          <w:szCs w:val="24"/>
        </w:rPr>
        <w:t>)</w:t>
      </w:r>
    </w:p>
    <w:p w14:paraId="35BC43C1" w14:textId="77777777" w:rsidR="00357806" w:rsidRPr="002D3F86" w:rsidRDefault="00357806" w:rsidP="003578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801BAE" w14:textId="77777777" w:rsidR="00357806" w:rsidRPr="002D3F86" w:rsidRDefault="00357806" w:rsidP="0035780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D3F86">
        <w:rPr>
          <w:rFonts w:ascii="Times New Roman" w:hAnsi="Times New Roman" w:cs="Times New Roman"/>
          <w:sz w:val="24"/>
          <w:szCs w:val="24"/>
        </w:rPr>
        <w:t>symp</w:t>
      </w:r>
      <w:proofErr w:type="spellEnd"/>
      <w:r w:rsidRPr="002D3F86">
        <w:rPr>
          <w:rFonts w:ascii="Times New Roman" w:hAnsi="Times New Roman" w:cs="Times New Roman"/>
          <w:sz w:val="24"/>
          <w:szCs w:val="24"/>
        </w:rPr>
        <w:t xml:space="preserve"> = input("Enter Symptoms As Above Separated By Comma ") </w:t>
      </w:r>
    </w:p>
    <w:p w14:paraId="57B2B083" w14:textId="77777777" w:rsidR="00357806" w:rsidRPr="002D3F86" w:rsidRDefault="00357806" w:rsidP="0035780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D3F86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2D3F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3F86">
        <w:rPr>
          <w:rFonts w:ascii="Times New Roman" w:hAnsi="Times New Roman" w:cs="Times New Roman"/>
          <w:sz w:val="24"/>
          <w:szCs w:val="24"/>
        </w:rPr>
        <w:t>symp.split</w:t>
      </w:r>
      <w:proofErr w:type="spellEnd"/>
      <w:r w:rsidRPr="002D3F86">
        <w:rPr>
          <w:rFonts w:ascii="Times New Roman" w:hAnsi="Times New Roman" w:cs="Times New Roman"/>
          <w:sz w:val="24"/>
          <w:szCs w:val="24"/>
        </w:rPr>
        <w:t xml:space="preserve">(",") </w:t>
      </w:r>
    </w:p>
    <w:p w14:paraId="7D2A644F" w14:textId="77777777" w:rsidR="00357806" w:rsidRPr="002D3F86" w:rsidRDefault="00357806" w:rsidP="003578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>print(info)</w:t>
      </w:r>
    </w:p>
    <w:p w14:paraId="5E5718EB" w14:textId="77777777" w:rsidR="00357806" w:rsidRPr="002D3F86" w:rsidRDefault="00357806" w:rsidP="003578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63D0B4" w14:textId="77777777" w:rsidR="00357806" w:rsidRPr="002D3F86" w:rsidRDefault="00357806" w:rsidP="003578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print("Symptoms:") </w:t>
      </w:r>
    </w:p>
    <w:p w14:paraId="664A615B" w14:textId="77777777" w:rsidR="00357806" w:rsidRPr="002D3F86" w:rsidRDefault="00357806" w:rsidP="003578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2D3F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3F8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D3F86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2D3F8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E85C357" w14:textId="77777777" w:rsidR="00357806" w:rsidRPr="002D3F86" w:rsidRDefault="00357806" w:rsidP="003578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2D3F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3F86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7CA3ADEE" w14:textId="77777777" w:rsidR="00357806" w:rsidRPr="002D3F86" w:rsidRDefault="00357806" w:rsidP="003578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2D3F86">
        <w:rPr>
          <w:rFonts w:ascii="Times New Roman" w:hAnsi="Times New Roman" w:cs="Times New Roman"/>
          <w:sz w:val="24"/>
          <w:szCs w:val="24"/>
        </w:rPr>
        <w:t>i.strip</w:t>
      </w:r>
      <w:proofErr w:type="spellEnd"/>
      <w:r w:rsidRPr="002D3F86">
        <w:rPr>
          <w:rFonts w:ascii="Times New Roman" w:hAnsi="Times New Roman" w:cs="Times New Roman"/>
          <w:sz w:val="24"/>
          <w:szCs w:val="24"/>
        </w:rPr>
        <w:t xml:space="preserve">() in a: </w:t>
      </w:r>
    </w:p>
    <w:p w14:paraId="2E546EAF" w14:textId="77777777" w:rsidR="00357806" w:rsidRPr="002D3F86" w:rsidRDefault="00357806" w:rsidP="003578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print("You May Have Malaria") </w:t>
      </w:r>
    </w:p>
    <w:p w14:paraId="782706B6" w14:textId="77777777" w:rsidR="00357806" w:rsidRPr="002D3F86" w:rsidRDefault="00357806" w:rsidP="003578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print("Visit A Doctor") </w:t>
      </w:r>
    </w:p>
    <w:p w14:paraId="0C397DD7" w14:textId="77777777" w:rsidR="00357806" w:rsidRPr="002D3F86" w:rsidRDefault="00357806" w:rsidP="0035780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D3F8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D3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86">
        <w:rPr>
          <w:rFonts w:ascii="Times New Roman" w:hAnsi="Times New Roman" w:cs="Times New Roman"/>
          <w:sz w:val="24"/>
          <w:szCs w:val="24"/>
        </w:rPr>
        <w:t>i.strip</w:t>
      </w:r>
      <w:proofErr w:type="spellEnd"/>
      <w:r w:rsidRPr="002D3F86">
        <w:rPr>
          <w:rFonts w:ascii="Times New Roman" w:hAnsi="Times New Roman" w:cs="Times New Roman"/>
          <w:sz w:val="24"/>
          <w:szCs w:val="24"/>
        </w:rPr>
        <w:t xml:space="preserve">() in b: </w:t>
      </w:r>
    </w:p>
    <w:p w14:paraId="149D4F30" w14:textId="77777777" w:rsidR="00357806" w:rsidRPr="002D3F86" w:rsidRDefault="00357806" w:rsidP="003578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print("You May Have Diabetes") </w:t>
      </w:r>
    </w:p>
    <w:p w14:paraId="71F3B31C" w14:textId="77777777" w:rsidR="00357806" w:rsidRPr="002D3F86" w:rsidRDefault="00357806" w:rsidP="003578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print("Consume Less Sugar") </w:t>
      </w:r>
    </w:p>
    <w:p w14:paraId="2D2B2EBC" w14:textId="77777777" w:rsidR="00357806" w:rsidRPr="002D3F86" w:rsidRDefault="00357806" w:rsidP="003578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>else:</w:t>
      </w:r>
    </w:p>
    <w:p w14:paraId="0A611409" w14:textId="6CACBBFC" w:rsidR="00357806" w:rsidRPr="002D3F86" w:rsidRDefault="00357806" w:rsidP="003578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print("Symptoms Does Not Match")</w:t>
      </w:r>
    </w:p>
    <w:p w14:paraId="00A8185A" w14:textId="341A9EFB" w:rsidR="00357806" w:rsidRPr="002D3F86" w:rsidRDefault="00357806">
      <w:pPr>
        <w:rPr>
          <w:rFonts w:ascii="Times New Roman" w:hAnsi="Times New Roman" w:cs="Times New Roman"/>
        </w:rPr>
      </w:pPr>
    </w:p>
    <w:p w14:paraId="7C51D53A" w14:textId="1D1BFEF2" w:rsidR="00617DD2" w:rsidRPr="002D3F86" w:rsidRDefault="00617DD2">
      <w:pPr>
        <w:rPr>
          <w:rFonts w:ascii="Times New Roman" w:hAnsi="Times New Roman" w:cs="Times New Roman"/>
        </w:rPr>
      </w:pPr>
      <w:r w:rsidRPr="002D3F8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B27801C" wp14:editId="556A675F">
            <wp:extent cx="4138476" cy="2087880"/>
            <wp:effectExtent l="0" t="0" r="0" b="7620"/>
            <wp:docPr id="1255473668" name="Picture 1255473668" descr="A computer screen 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73668" name="Picture 1255473668" descr="A computer screen shot of a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236" cy="209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3F90" w14:textId="6B020F09" w:rsidR="00617DD2" w:rsidRPr="002D3F86" w:rsidRDefault="00617DD2">
      <w:pPr>
        <w:rPr>
          <w:rFonts w:ascii="Times New Roman" w:hAnsi="Times New Roman" w:cs="Times New Roman"/>
        </w:rPr>
      </w:pPr>
    </w:p>
    <w:p w14:paraId="4907CEDF" w14:textId="669E3257" w:rsidR="00617DD2" w:rsidRPr="002D3F86" w:rsidRDefault="00617DD2">
      <w:pPr>
        <w:rPr>
          <w:rFonts w:ascii="Times New Roman" w:hAnsi="Times New Roman" w:cs="Times New Roman"/>
        </w:rPr>
      </w:pPr>
      <w:r w:rsidRPr="002D3F86">
        <w:rPr>
          <w:rFonts w:ascii="Times New Roman" w:hAnsi="Times New Roman" w:cs="Times New Roman"/>
        </w:rPr>
        <w:t>b)</w:t>
      </w:r>
    </w:p>
    <w:p w14:paraId="5DFE287E" w14:textId="7A645165" w:rsidR="00617DD2" w:rsidRPr="002D3F86" w:rsidRDefault="00617DD2">
      <w:pPr>
        <w:rPr>
          <w:rFonts w:ascii="Times New Roman" w:hAnsi="Times New Roman" w:cs="Times New Roman"/>
        </w:rPr>
      </w:pPr>
    </w:p>
    <w:p w14:paraId="34561A12" w14:textId="56084EBB" w:rsidR="00617DD2" w:rsidRPr="002D3F86" w:rsidRDefault="00BB2C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2C79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8F48902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name =input("Enter your name: ") </w:t>
      </w:r>
    </w:p>
    <w:p w14:paraId="3838F48F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fever =input("DO YOU HAVE fever (Y/N)").lower() </w:t>
      </w:r>
    </w:p>
    <w:p w14:paraId="7C0ADBD3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cough =input("DO YOU HAVE cough (Y/N)").lower() </w:t>
      </w:r>
    </w:p>
    <w:p w14:paraId="47A0319A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sob =input("DO YOU HAVE shortness of breath (Y/N)").lower() </w:t>
      </w:r>
    </w:p>
    <w:p w14:paraId="679BB5D6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D3F86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2D3F86">
        <w:rPr>
          <w:rFonts w:ascii="Times New Roman" w:hAnsi="Times New Roman" w:cs="Times New Roman"/>
          <w:sz w:val="24"/>
          <w:szCs w:val="24"/>
        </w:rPr>
        <w:t xml:space="preserve"> =input("DO YOU HAVE sore throat (Y/N)").lower() </w:t>
      </w:r>
    </w:p>
    <w:p w14:paraId="5B9BCB3A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D3F86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2D3F86">
        <w:rPr>
          <w:rFonts w:ascii="Times New Roman" w:hAnsi="Times New Roman" w:cs="Times New Roman"/>
          <w:sz w:val="24"/>
          <w:szCs w:val="24"/>
        </w:rPr>
        <w:t xml:space="preserve"> =input("DO YOU HAVE </w:t>
      </w:r>
      <w:proofErr w:type="spellStart"/>
      <w:r w:rsidRPr="002D3F86">
        <w:rPr>
          <w:rFonts w:ascii="Times New Roman" w:hAnsi="Times New Roman" w:cs="Times New Roman"/>
          <w:sz w:val="24"/>
          <w:szCs w:val="24"/>
        </w:rPr>
        <w:t>mucle</w:t>
      </w:r>
      <w:proofErr w:type="spellEnd"/>
      <w:r w:rsidRPr="002D3F86">
        <w:rPr>
          <w:rFonts w:ascii="Times New Roman" w:hAnsi="Times New Roman" w:cs="Times New Roman"/>
          <w:sz w:val="24"/>
          <w:szCs w:val="24"/>
        </w:rPr>
        <w:t xml:space="preserve"> pain (Y/N)").lower() </w:t>
      </w:r>
    </w:p>
    <w:p w14:paraId="02D04CE9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D3F86">
        <w:rPr>
          <w:rFonts w:ascii="Times New Roman" w:hAnsi="Times New Roman" w:cs="Times New Roman"/>
          <w:sz w:val="24"/>
          <w:szCs w:val="24"/>
        </w:rPr>
        <w:t>hc</w:t>
      </w:r>
      <w:proofErr w:type="spellEnd"/>
      <w:r w:rsidRPr="002D3F86">
        <w:rPr>
          <w:rFonts w:ascii="Times New Roman" w:hAnsi="Times New Roman" w:cs="Times New Roman"/>
          <w:sz w:val="24"/>
          <w:szCs w:val="24"/>
        </w:rPr>
        <w:t xml:space="preserve"> =input("DO YOU HAVE headache(Y/N)").lower()</w:t>
      </w:r>
    </w:p>
    <w:p w14:paraId="0C233C26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#CORONA </w:t>
      </w:r>
    </w:p>
    <w:p w14:paraId="3EC72572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diarrhoea=input("DO YOU HAVE diarrhoea (Y/N)").lower() </w:t>
      </w:r>
    </w:p>
    <w:p w14:paraId="78F45441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conjunctivitis=input("DO YOU HAVE conjunctivitis (Y/N)").lower() </w:t>
      </w:r>
    </w:p>
    <w:p w14:paraId="505127F7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lot=input("DO YOU HAVE Loss OF taste (Y/N)").lower() </w:t>
      </w:r>
    </w:p>
    <w:p w14:paraId="54770D5D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cp=input("DO YOU HAVE chest pain or pressure (Y/N)").lower() </w:t>
      </w:r>
    </w:p>
    <w:p w14:paraId="7648926E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D3F86">
        <w:rPr>
          <w:rFonts w:ascii="Times New Roman" w:hAnsi="Times New Roman" w:cs="Times New Roman"/>
          <w:sz w:val="24"/>
          <w:szCs w:val="24"/>
        </w:rPr>
        <w:t>lsp</w:t>
      </w:r>
      <w:proofErr w:type="spellEnd"/>
      <w:r w:rsidRPr="002D3F86">
        <w:rPr>
          <w:rFonts w:ascii="Times New Roman" w:hAnsi="Times New Roman" w:cs="Times New Roman"/>
          <w:sz w:val="24"/>
          <w:szCs w:val="24"/>
        </w:rPr>
        <w:t xml:space="preserve"> =input("DO YOU HAVE Loss Of Speech or movement (Y/N)").lower()</w:t>
      </w:r>
    </w:p>
    <w:p w14:paraId="59268A82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if fever=="y" and cough=="y" and sob=="y" and </w:t>
      </w:r>
      <w:proofErr w:type="spellStart"/>
      <w:r w:rsidRPr="002D3F86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2D3F86">
        <w:rPr>
          <w:rFonts w:ascii="Times New Roman" w:hAnsi="Times New Roman" w:cs="Times New Roman"/>
          <w:sz w:val="24"/>
          <w:szCs w:val="24"/>
        </w:rPr>
        <w:t xml:space="preserve">=="y" and </w:t>
      </w:r>
      <w:proofErr w:type="spellStart"/>
      <w:r w:rsidRPr="002D3F86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2D3F86">
        <w:rPr>
          <w:rFonts w:ascii="Times New Roman" w:hAnsi="Times New Roman" w:cs="Times New Roman"/>
          <w:sz w:val="24"/>
          <w:szCs w:val="24"/>
        </w:rPr>
        <w:t xml:space="preserve">=="y" and </w:t>
      </w:r>
      <w:proofErr w:type="spellStart"/>
      <w:r w:rsidRPr="002D3F86">
        <w:rPr>
          <w:rFonts w:ascii="Times New Roman" w:hAnsi="Times New Roman" w:cs="Times New Roman"/>
          <w:sz w:val="24"/>
          <w:szCs w:val="24"/>
        </w:rPr>
        <w:t>hc</w:t>
      </w:r>
      <w:proofErr w:type="spellEnd"/>
      <w:r w:rsidRPr="002D3F86">
        <w:rPr>
          <w:rFonts w:ascii="Times New Roman" w:hAnsi="Times New Roman" w:cs="Times New Roman"/>
          <w:sz w:val="24"/>
          <w:szCs w:val="24"/>
        </w:rPr>
        <w:t xml:space="preserve">=="y": </w:t>
      </w:r>
    </w:p>
    <w:p w14:paraId="369C8381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print(name+" "+" YOU HAVE FLU") </w:t>
      </w:r>
    </w:p>
    <w:p w14:paraId="2D6DC362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med=input("Sir/Ma'am would you like to </w:t>
      </w:r>
      <w:proofErr w:type="spellStart"/>
      <w:proofErr w:type="gramStart"/>
      <w:r w:rsidRPr="002D3F86">
        <w:rPr>
          <w:rFonts w:ascii="Times New Roman" w:hAnsi="Times New Roman" w:cs="Times New Roman"/>
          <w:sz w:val="24"/>
          <w:szCs w:val="24"/>
        </w:rPr>
        <w:t>took</w:t>
      </w:r>
      <w:proofErr w:type="spellEnd"/>
      <w:proofErr w:type="gramEnd"/>
      <w:r w:rsidRPr="002D3F86">
        <w:rPr>
          <w:rFonts w:ascii="Times New Roman" w:hAnsi="Times New Roman" w:cs="Times New Roman"/>
          <w:sz w:val="24"/>
          <w:szCs w:val="24"/>
        </w:rPr>
        <w:t xml:space="preserve"> at some medicine for flu(Y/N)").lower() </w:t>
      </w:r>
    </w:p>
    <w:p w14:paraId="66ED4012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if med=="y": </w:t>
      </w:r>
    </w:p>
    <w:p w14:paraId="36BFD898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    print("</w:t>
      </w:r>
      <w:proofErr w:type="spellStart"/>
      <w:r w:rsidRPr="002D3F86">
        <w:rPr>
          <w:rFonts w:ascii="Times New Roman" w:hAnsi="Times New Roman" w:cs="Times New Roman"/>
          <w:sz w:val="24"/>
          <w:szCs w:val="24"/>
        </w:rPr>
        <w:t>disclainer</w:t>
      </w:r>
      <w:proofErr w:type="spellEnd"/>
      <w:r w:rsidRPr="002D3F86">
        <w:rPr>
          <w:rFonts w:ascii="Times New Roman" w:hAnsi="Times New Roman" w:cs="Times New Roman"/>
          <w:sz w:val="24"/>
          <w:szCs w:val="24"/>
        </w:rPr>
        <w:t xml:space="preserve"> contact doctor for better guidance") </w:t>
      </w:r>
    </w:p>
    <w:p w14:paraId="78E501D4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    print("There are four FDA-approved antiviral drugs recommended by CDC to treat flu this season") </w:t>
      </w:r>
    </w:p>
    <w:p w14:paraId="04840E37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    print("1.Oseltasivir phosphate") </w:t>
      </w:r>
    </w:p>
    <w:p w14:paraId="5922128B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    print("2.zonasivir ") </w:t>
      </w:r>
    </w:p>
    <w:p w14:paraId="0B2E520A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    print("3.perasivir ") </w:t>
      </w:r>
    </w:p>
    <w:p w14:paraId="0B0E008F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    print("4.balaxavir </w:t>
      </w:r>
      <w:proofErr w:type="spellStart"/>
      <w:r w:rsidRPr="002D3F86">
        <w:rPr>
          <w:rFonts w:ascii="Times New Roman" w:hAnsi="Times New Roman" w:cs="Times New Roman"/>
          <w:sz w:val="24"/>
          <w:szCs w:val="24"/>
        </w:rPr>
        <w:t>morboxil</w:t>
      </w:r>
      <w:proofErr w:type="spellEnd"/>
      <w:r w:rsidRPr="002D3F86">
        <w:rPr>
          <w:rFonts w:ascii="Times New Roman" w:hAnsi="Times New Roman" w:cs="Times New Roman"/>
          <w:sz w:val="24"/>
          <w:szCs w:val="24"/>
        </w:rPr>
        <w:t xml:space="preserve"> ")</w:t>
      </w:r>
    </w:p>
    <w:p w14:paraId="333826E5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8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D3F86">
        <w:rPr>
          <w:rFonts w:ascii="Times New Roman" w:hAnsi="Times New Roman" w:cs="Times New Roman"/>
          <w:sz w:val="24"/>
          <w:szCs w:val="24"/>
        </w:rPr>
        <w:t xml:space="preserve"> diarrhoea=="y" and </w:t>
      </w:r>
      <w:proofErr w:type="spellStart"/>
      <w:r w:rsidRPr="002D3F86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2D3F86">
        <w:rPr>
          <w:rFonts w:ascii="Times New Roman" w:hAnsi="Times New Roman" w:cs="Times New Roman"/>
          <w:sz w:val="24"/>
          <w:szCs w:val="24"/>
        </w:rPr>
        <w:t xml:space="preserve">=="y" and fever =="y" and cough=="y" and conjunctivitis=="y" and lot=="y": </w:t>
      </w:r>
    </w:p>
    <w:p w14:paraId="0C38FAD5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print(name+" "+" YOU HAVE Corona") </w:t>
      </w:r>
    </w:p>
    <w:p w14:paraId="00FB767A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med=input("Sir/Ma'am would you like to take at some </w:t>
      </w:r>
      <w:proofErr w:type="spellStart"/>
      <w:r w:rsidRPr="002D3F86">
        <w:rPr>
          <w:rFonts w:ascii="Times New Roman" w:hAnsi="Times New Roman" w:cs="Times New Roman"/>
          <w:sz w:val="24"/>
          <w:szCs w:val="24"/>
        </w:rPr>
        <w:t>remedi</w:t>
      </w:r>
      <w:proofErr w:type="spellEnd"/>
      <w:r w:rsidRPr="002D3F86">
        <w:rPr>
          <w:rFonts w:ascii="Times New Roman" w:hAnsi="Times New Roman" w:cs="Times New Roman"/>
          <w:sz w:val="24"/>
          <w:szCs w:val="24"/>
        </w:rPr>
        <w:t xml:space="preserve"> for Corona(Y/N)").lower() </w:t>
      </w:r>
    </w:p>
    <w:p w14:paraId="49FCE988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if med=="y": </w:t>
      </w:r>
    </w:p>
    <w:p w14:paraId="0697DDA1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    print("TAKE VACCINE AND QUARANTINE")        </w:t>
      </w:r>
    </w:p>
    <w:p w14:paraId="0B1E128D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D3F8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D3F86">
        <w:rPr>
          <w:rFonts w:ascii="Times New Roman" w:hAnsi="Times New Roman" w:cs="Times New Roman"/>
          <w:sz w:val="24"/>
          <w:szCs w:val="24"/>
        </w:rPr>
        <w:t xml:space="preserve"> fever=="y" and cough=="y": </w:t>
      </w:r>
    </w:p>
    <w:p w14:paraId="1BBA7362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lastRenderedPageBreak/>
        <w:t xml:space="preserve">    print(name+" "+" YOU HAVE Common Cold") </w:t>
      </w:r>
    </w:p>
    <w:p w14:paraId="5AE92701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med= input("Sir/Ma'am would you like to take at some </w:t>
      </w:r>
      <w:proofErr w:type="spellStart"/>
      <w:r w:rsidRPr="002D3F86">
        <w:rPr>
          <w:rFonts w:ascii="Times New Roman" w:hAnsi="Times New Roman" w:cs="Times New Roman"/>
          <w:sz w:val="24"/>
          <w:szCs w:val="24"/>
        </w:rPr>
        <w:t>remedi</w:t>
      </w:r>
      <w:proofErr w:type="spellEnd"/>
      <w:r w:rsidRPr="002D3F86">
        <w:rPr>
          <w:rFonts w:ascii="Times New Roman" w:hAnsi="Times New Roman" w:cs="Times New Roman"/>
          <w:sz w:val="24"/>
          <w:szCs w:val="24"/>
        </w:rPr>
        <w:t xml:space="preserve"> for common cold(Y/N)").lower() </w:t>
      </w:r>
    </w:p>
    <w:p w14:paraId="3D8A383E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if med=="y": </w:t>
      </w:r>
    </w:p>
    <w:p w14:paraId="7A9C650E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    print("--------------------------------------------------------------------") </w:t>
      </w:r>
    </w:p>
    <w:p w14:paraId="5CDDD5AD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    print("</w:t>
      </w:r>
      <w:proofErr w:type="spellStart"/>
      <w:r w:rsidRPr="002D3F86">
        <w:rPr>
          <w:rFonts w:ascii="Times New Roman" w:hAnsi="Times New Roman" w:cs="Times New Roman"/>
          <w:sz w:val="24"/>
          <w:szCs w:val="24"/>
        </w:rPr>
        <w:t>disclainer</w:t>
      </w:r>
      <w:proofErr w:type="spellEnd"/>
      <w:r w:rsidRPr="002D3F86">
        <w:rPr>
          <w:rFonts w:ascii="Times New Roman" w:hAnsi="Times New Roman" w:cs="Times New Roman"/>
          <w:sz w:val="24"/>
          <w:szCs w:val="24"/>
        </w:rPr>
        <w:t xml:space="preserve"> contact doctor for better guidance") </w:t>
      </w:r>
    </w:p>
    <w:p w14:paraId="455B36F9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    print("--------------------------------------------------------------------") </w:t>
      </w:r>
    </w:p>
    <w:p w14:paraId="78EBF4DE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    print("Treatment consists of anti-inflammatories and decongestants\n Most </w:t>
      </w:r>
      <w:proofErr w:type="spellStart"/>
      <w:r w:rsidRPr="002D3F86">
        <w:rPr>
          <w:rFonts w:ascii="Times New Roman" w:hAnsi="Times New Roman" w:cs="Times New Roman"/>
          <w:sz w:val="24"/>
          <w:szCs w:val="24"/>
        </w:rPr>
        <w:t>prople</w:t>
      </w:r>
      <w:proofErr w:type="spellEnd"/>
      <w:r w:rsidRPr="002D3F86">
        <w:rPr>
          <w:rFonts w:ascii="Times New Roman" w:hAnsi="Times New Roman" w:cs="Times New Roman"/>
          <w:sz w:val="24"/>
          <w:szCs w:val="24"/>
        </w:rPr>
        <w:t xml:space="preserve"> recover on their own")         </w:t>
      </w:r>
    </w:p>
    <w:p w14:paraId="5758C23A" w14:textId="36782321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    print("1.Nonsteroidal anti-inflammatory drug, Analgesic, </w:t>
      </w:r>
      <w:proofErr w:type="spellStart"/>
      <w:r w:rsidRPr="002D3F86">
        <w:rPr>
          <w:rFonts w:ascii="Times New Roman" w:hAnsi="Times New Roman" w:cs="Times New Roman"/>
          <w:sz w:val="24"/>
          <w:szCs w:val="24"/>
        </w:rPr>
        <w:t>Antibistamine</w:t>
      </w:r>
      <w:proofErr w:type="spellEnd"/>
      <w:r w:rsidRPr="002D3F86">
        <w:rPr>
          <w:rFonts w:ascii="Times New Roman" w:hAnsi="Times New Roman" w:cs="Times New Roman"/>
          <w:sz w:val="24"/>
          <w:szCs w:val="24"/>
        </w:rPr>
        <w:t xml:space="preserve">, Cough medicine and </w:t>
      </w:r>
      <w:proofErr w:type="spellStart"/>
      <w:r w:rsidRPr="002D3F86">
        <w:rPr>
          <w:rFonts w:ascii="Times New Roman" w:hAnsi="Times New Roman" w:cs="Times New Roman"/>
          <w:sz w:val="24"/>
          <w:szCs w:val="24"/>
        </w:rPr>
        <w:t>Deconges</w:t>
      </w:r>
      <w:proofErr w:type="spellEnd"/>
      <w:r w:rsidRPr="002D3F86">
        <w:rPr>
          <w:rFonts w:ascii="Times New Roman" w:hAnsi="Times New Roman" w:cs="Times New Roman"/>
          <w:sz w:val="24"/>
          <w:szCs w:val="24"/>
        </w:rPr>
        <w:t xml:space="preserve">") </w:t>
      </w:r>
    </w:p>
    <w:p w14:paraId="032007C3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else: </w:t>
      </w:r>
    </w:p>
    <w:p w14:paraId="4B7B5640" w14:textId="02E324AB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print("Unable to identify")</w:t>
      </w:r>
    </w:p>
    <w:p w14:paraId="5F025ADC" w14:textId="7864803D" w:rsidR="00617DD2" w:rsidRPr="002D3F86" w:rsidRDefault="00617DD2" w:rsidP="00617DD2">
      <w:pPr>
        <w:rPr>
          <w:rFonts w:ascii="Times New Roman" w:hAnsi="Times New Roman" w:cs="Times New Roman"/>
          <w:sz w:val="24"/>
          <w:szCs w:val="24"/>
        </w:rPr>
      </w:pPr>
    </w:p>
    <w:p w14:paraId="42989E98" w14:textId="7DF525B0" w:rsidR="00617DD2" w:rsidRDefault="00617DD2" w:rsidP="00617DD2">
      <w:pPr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noProof/>
        </w:rPr>
        <w:drawing>
          <wp:inline distT="0" distB="0" distL="0" distR="0" wp14:anchorId="14A2CDD4" wp14:editId="44BEFFA7">
            <wp:extent cx="5014986" cy="4419600"/>
            <wp:effectExtent l="0" t="0" r="0" b="0"/>
            <wp:docPr id="979911938" name="Picture 97991193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11938" name="Picture 979911938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986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DA35" w14:textId="4EC6F41A" w:rsidR="004A5A4C" w:rsidRDefault="004A5A4C" w:rsidP="00617DD2">
      <w:pPr>
        <w:rPr>
          <w:rFonts w:ascii="Times New Roman" w:hAnsi="Times New Roman" w:cs="Times New Roman"/>
          <w:sz w:val="24"/>
          <w:szCs w:val="24"/>
        </w:rPr>
      </w:pPr>
    </w:p>
    <w:p w14:paraId="418F62E9" w14:textId="34D259D7" w:rsidR="004A5A4C" w:rsidRDefault="004A5A4C" w:rsidP="00617DD2">
      <w:pPr>
        <w:rPr>
          <w:rFonts w:ascii="Times New Roman" w:hAnsi="Times New Roman" w:cs="Times New Roman"/>
          <w:sz w:val="24"/>
          <w:szCs w:val="24"/>
        </w:rPr>
      </w:pPr>
    </w:p>
    <w:p w14:paraId="04CD54BE" w14:textId="5438A303" w:rsidR="004A5A4C" w:rsidRDefault="004A5A4C" w:rsidP="00617DD2">
      <w:pPr>
        <w:rPr>
          <w:rFonts w:ascii="Times New Roman" w:hAnsi="Times New Roman" w:cs="Times New Roman"/>
          <w:sz w:val="24"/>
          <w:szCs w:val="24"/>
        </w:rPr>
      </w:pPr>
    </w:p>
    <w:p w14:paraId="1BD28774" w14:textId="76A32D0D" w:rsidR="004A5A4C" w:rsidRDefault="004A5A4C" w:rsidP="00617DD2">
      <w:pPr>
        <w:rPr>
          <w:rFonts w:ascii="Times New Roman" w:hAnsi="Times New Roman" w:cs="Times New Roman"/>
          <w:sz w:val="24"/>
          <w:szCs w:val="24"/>
        </w:rPr>
      </w:pPr>
    </w:p>
    <w:p w14:paraId="6D04499A" w14:textId="588878C7" w:rsidR="004A5A4C" w:rsidRDefault="004A5A4C" w:rsidP="00617DD2">
      <w:pPr>
        <w:rPr>
          <w:rFonts w:ascii="Times New Roman" w:hAnsi="Times New Roman" w:cs="Times New Roman"/>
          <w:sz w:val="24"/>
          <w:szCs w:val="24"/>
        </w:rPr>
      </w:pPr>
    </w:p>
    <w:p w14:paraId="068E506D" w14:textId="1CB008D1" w:rsidR="004A5A4C" w:rsidRDefault="004A5A4C" w:rsidP="00617DD2">
      <w:pPr>
        <w:rPr>
          <w:rFonts w:ascii="Times New Roman" w:hAnsi="Times New Roman" w:cs="Times New Roman"/>
          <w:sz w:val="24"/>
          <w:szCs w:val="24"/>
        </w:rPr>
      </w:pPr>
    </w:p>
    <w:p w14:paraId="284EFBA4" w14:textId="77777777" w:rsidR="004A5A4C" w:rsidRPr="002D3F86" w:rsidRDefault="004A5A4C" w:rsidP="00617DD2">
      <w:pPr>
        <w:rPr>
          <w:rFonts w:ascii="Times New Roman" w:hAnsi="Times New Roman" w:cs="Times New Roman"/>
          <w:sz w:val="24"/>
          <w:szCs w:val="24"/>
        </w:rPr>
      </w:pPr>
    </w:p>
    <w:sectPr w:rsidR="004A5A4C" w:rsidRPr="002D3F8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4EC19" w14:textId="77777777" w:rsidR="00F203A1" w:rsidRDefault="00F203A1" w:rsidP="006E6780">
      <w:pPr>
        <w:spacing w:after="0" w:line="240" w:lineRule="auto"/>
      </w:pPr>
      <w:r>
        <w:separator/>
      </w:r>
    </w:p>
  </w:endnote>
  <w:endnote w:type="continuationSeparator" w:id="0">
    <w:p w14:paraId="5C0D618F" w14:textId="77777777" w:rsidR="00F203A1" w:rsidRDefault="00F203A1" w:rsidP="006E6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C6CF9" w14:textId="0779B492" w:rsidR="006E6780" w:rsidRDefault="006E6780">
    <w:pPr>
      <w:pStyle w:val="Footer"/>
    </w:pPr>
    <w:r w:rsidRPr="006E6780">
      <w:t>Name: Ninad Karlekar</w:t>
    </w:r>
    <w:r>
      <w:ptab w:relativeTo="margin" w:alignment="center" w:leader="none"/>
    </w:r>
    <w:r w:rsidRPr="006E6780">
      <w:t>Roll no.: 22306A1012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F9E9C" w14:textId="77777777" w:rsidR="00F203A1" w:rsidRDefault="00F203A1" w:rsidP="006E6780">
      <w:pPr>
        <w:spacing w:after="0" w:line="240" w:lineRule="auto"/>
      </w:pPr>
      <w:r>
        <w:separator/>
      </w:r>
    </w:p>
  </w:footnote>
  <w:footnote w:type="continuationSeparator" w:id="0">
    <w:p w14:paraId="0180EA9B" w14:textId="77777777" w:rsidR="00F203A1" w:rsidRDefault="00F203A1" w:rsidP="006E6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30B6" w14:textId="7C4F61DC" w:rsidR="006E6780" w:rsidRDefault="006E6780">
    <w:pPr>
      <w:pStyle w:val="Header"/>
    </w:pPr>
    <w:proofErr w:type="spellStart"/>
    <w:r w:rsidRPr="006E6780">
      <w:t>MscIT</w:t>
    </w:r>
    <w:proofErr w:type="spellEnd"/>
    <w:r w:rsidRPr="006E6780">
      <w:t xml:space="preserve"> - Part 2</w:t>
    </w:r>
    <w:r>
      <w:ptab w:relativeTo="margin" w:alignment="center" w:leader="none"/>
    </w:r>
    <w:r w:rsidRPr="006E6780">
      <w:t>Applied Artificial Intelligence</w:t>
    </w:r>
    <w:r>
      <w:ptab w:relativeTo="margin" w:alignment="right" w:leader="none"/>
    </w:r>
    <w:r w:rsidRPr="006E6780">
      <w:t>Practical Journal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A8"/>
    <w:rsid w:val="002D3F86"/>
    <w:rsid w:val="00350A47"/>
    <w:rsid w:val="00357806"/>
    <w:rsid w:val="00380AA8"/>
    <w:rsid w:val="00427960"/>
    <w:rsid w:val="00485275"/>
    <w:rsid w:val="004A5A4C"/>
    <w:rsid w:val="004C35CA"/>
    <w:rsid w:val="004F3BBA"/>
    <w:rsid w:val="00617DD2"/>
    <w:rsid w:val="006824EC"/>
    <w:rsid w:val="006E6780"/>
    <w:rsid w:val="007B71E7"/>
    <w:rsid w:val="009D65FA"/>
    <w:rsid w:val="00B72321"/>
    <w:rsid w:val="00BB2C79"/>
    <w:rsid w:val="00F2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4C34A8"/>
  <w15:chartTrackingRefBased/>
  <w15:docId w15:val="{7ACFEE19-C871-423F-8355-1A53C16C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780"/>
  </w:style>
  <w:style w:type="paragraph" w:styleId="Footer">
    <w:name w:val="footer"/>
    <w:basedOn w:val="Normal"/>
    <w:link w:val="FooterChar"/>
    <w:uiPriority w:val="99"/>
    <w:unhideWhenUsed/>
    <w:rsid w:val="006E6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780"/>
  </w:style>
  <w:style w:type="paragraph" w:styleId="NoSpacing">
    <w:name w:val="No Spacing"/>
    <w:uiPriority w:val="1"/>
    <w:qFormat/>
    <w:rsid w:val="003578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11</cp:revision>
  <dcterms:created xsi:type="dcterms:W3CDTF">2023-12-03T18:00:00Z</dcterms:created>
  <dcterms:modified xsi:type="dcterms:W3CDTF">2023-12-12T12:47:00Z</dcterms:modified>
</cp:coreProperties>
</file>