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CC83" w14:textId="28BCAC64" w:rsidR="00DA06B9" w:rsidRPr="006E6780" w:rsidRDefault="00DA06B9" w:rsidP="00597A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6E6780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10</w:t>
      </w:r>
    </w:p>
    <w:p w14:paraId="20D88167" w14:textId="15B75BEF" w:rsidR="00DA06B9" w:rsidRPr="006E6780" w:rsidRDefault="002B0DE6" w:rsidP="00597A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2B0DE6">
        <w:rPr>
          <w:rFonts w:ascii="Times New Roman" w:eastAsia="Calibri" w:hAnsi="Times New Roman" w:cs="Times New Roman"/>
          <w:b/>
          <w:sz w:val="28"/>
          <w:szCs w:val="40"/>
        </w:rPr>
        <w:t>Design an Artificial Intelligence application to implement intelligent agents.</w:t>
      </w:r>
    </w:p>
    <w:p w14:paraId="2CE90EA8" w14:textId="77777777" w:rsidR="00DA06B9" w:rsidRPr="006E6780" w:rsidRDefault="00DA06B9" w:rsidP="00597A10">
      <w:pPr>
        <w:spacing w:after="0" w:line="360" w:lineRule="auto"/>
        <w:rPr>
          <w:rFonts w:ascii="Times New Roman" w:eastAsia="Calibri" w:hAnsi="Times New Roman" w:cs="Times New Roman"/>
          <w:sz w:val="16"/>
        </w:rPr>
      </w:pPr>
    </w:p>
    <w:p w14:paraId="03E40C64" w14:textId="4AE1BC49" w:rsidR="00DA06B9" w:rsidRPr="006E6780" w:rsidRDefault="00DA06B9" w:rsidP="00597A10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E678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68316C" w:rsidRPr="0068316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Design an Artificial Intelligence application to implement intelligent agents.</w:t>
      </w:r>
    </w:p>
    <w:p w14:paraId="5EBC0522" w14:textId="77777777" w:rsidR="00DA06B9" w:rsidRPr="006E6780" w:rsidRDefault="00DA06B9" w:rsidP="00DA06B9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68175A" w14:textId="4A282118" w:rsidR="00DA06B9" w:rsidRPr="00C4794A" w:rsidRDefault="00DA06B9" w:rsidP="00DA06B9">
      <w:pPr>
        <w:spacing w:after="0"/>
        <w:rPr>
          <w:rFonts w:ascii="Times New Roman" w:hAnsi="Times New Roman" w:cs="Times New Roman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548494" w14:textId="5B727B77" w:rsidR="00DA06B9" w:rsidRDefault="00DA06B9" w:rsidP="00DA06B9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5607E98B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ClothesAgent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089756DC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def __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__(self):</w:t>
      </w:r>
    </w:p>
    <w:p w14:paraId="30EBF5D6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 None</w:t>
      </w:r>
    </w:p>
    <w:p w14:paraId="6742EA4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D21C5D0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get_weather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(self):</w:t>
      </w:r>
    </w:p>
    <w:p w14:paraId="63AE7C40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# Simulating weather conditions (you can modify this as needed)</w:t>
      </w:r>
    </w:p>
    <w:p w14:paraId="37E18C3A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 input("Enter the weather (sunny, rainy, windy, snowy): ").lower()</w:t>
      </w:r>
    </w:p>
    <w:p w14:paraId="62CD52E7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9F24CD8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suggest_clothes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(self):</w:t>
      </w:r>
    </w:p>
    <w:p w14:paraId="5F7AEE0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"sunny":</w:t>
      </w:r>
    </w:p>
    <w:p w14:paraId="0A09A02A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2E523224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"It's sunny outside. You should wear light clothes, sunglasses, and sunscreen."</w:t>
      </w:r>
    </w:p>
    <w:p w14:paraId="225A627A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00809C2B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"rainy":</w:t>
      </w:r>
    </w:p>
    <w:p w14:paraId="60F3D9C9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05F6EEC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"It's rainy outside. Don't forget an umbrella, raincoat, and waterproof shoes."</w:t>
      </w:r>
    </w:p>
    <w:p w14:paraId="6D323548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3A32FCD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"windy":</w:t>
      </w:r>
    </w:p>
    <w:p w14:paraId="5119F34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print("It's windy outside. Wear layers and a jacket to stay warm.")</w:t>
      </w:r>
    </w:p>
    <w:p w14:paraId="6B960530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self.weather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== "snowy":</w:t>
      </w:r>
    </w:p>
    <w:p w14:paraId="7551F6F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647BB37F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"It's snowy outside. Dress warmly with a heavy coat, gloves, and boots."</w:t>
      </w:r>
    </w:p>
    <w:p w14:paraId="78A20CA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7BCBD2EE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5567EF44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print(</w:t>
      </w:r>
    </w:p>
    <w:p w14:paraId="0F52F8D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"Sorry, I don't understand the weather condition. Please enter sunny, rainy, windy, or snowy."</w:t>
      </w:r>
    </w:p>
    <w:p w14:paraId="7D204017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        )</w:t>
      </w:r>
    </w:p>
    <w:p w14:paraId="5947AE36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DF33133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B3345D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>def main():</w:t>
      </w:r>
    </w:p>
    <w:p w14:paraId="26ECAE86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agent =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ClothesAgent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60F0233E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agent.get_weather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7784F62F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412E8">
        <w:rPr>
          <w:rFonts w:ascii="Times New Roman" w:hAnsi="Times New Roman" w:cs="Times New Roman"/>
          <w:sz w:val="24"/>
          <w:szCs w:val="24"/>
          <w:lang w:eastAsia="en-IN"/>
        </w:rPr>
        <w:t>agent.suggest_clothes</w:t>
      </w:r>
      <w:proofErr w:type="spellEnd"/>
      <w:r w:rsidRPr="007412E8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42E56229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4F386BF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855502" w14:textId="77777777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>if __name__ == "__main__":</w:t>
      </w:r>
    </w:p>
    <w:p w14:paraId="51F76E8E" w14:textId="3F1AFEE0" w:rsidR="007412E8" w:rsidRPr="007412E8" w:rsidRDefault="007412E8" w:rsidP="007412E8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412E8">
        <w:rPr>
          <w:rFonts w:ascii="Times New Roman" w:hAnsi="Times New Roman" w:cs="Times New Roman"/>
          <w:sz w:val="24"/>
          <w:szCs w:val="24"/>
          <w:lang w:eastAsia="en-IN"/>
        </w:rPr>
        <w:t xml:space="preserve">    main()</w:t>
      </w:r>
    </w:p>
    <w:p w14:paraId="1F71B2F4" w14:textId="77777777" w:rsidR="007412E8" w:rsidRPr="00F54D11" w:rsidRDefault="007412E8" w:rsidP="00DA06B9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420DFFB1" w14:textId="77777777" w:rsidR="00DA06B9" w:rsidRPr="00F54D11" w:rsidRDefault="00DA06B9" w:rsidP="00DA06B9">
      <w:pPr>
        <w:autoSpaceDE w:val="0"/>
        <w:autoSpaceDN w:val="0"/>
        <w:adjustRightInd w:val="0"/>
        <w:spacing w:after="0"/>
        <w:rPr>
          <w:rFonts w:ascii="Calibri" w:eastAsia="Times New Roman" w:hAnsi="Calibri" w:cs="Arial"/>
          <w:lang w:eastAsia="en-IN"/>
        </w:rPr>
      </w:pPr>
    </w:p>
    <w:p w14:paraId="2E170670" w14:textId="77777777" w:rsidR="00DA06B9" w:rsidRPr="00F54D11" w:rsidRDefault="00DA06B9" w:rsidP="00DA06B9">
      <w:pPr>
        <w:autoSpaceDE w:val="0"/>
        <w:autoSpaceDN w:val="0"/>
        <w:adjustRightInd w:val="0"/>
        <w:spacing w:after="0" w:line="276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F54D1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Final Output:</w:t>
      </w:r>
    </w:p>
    <w:p w14:paraId="445EC80F" w14:textId="7B8E2F9C" w:rsidR="00DA06B9" w:rsidRDefault="00DA06B9" w:rsidP="00DA06B9">
      <w:pPr>
        <w:spacing w:after="0"/>
      </w:pPr>
    </w:p>
    <w:p w14:paraId="292FA9A3" w14:textId="31A1367C" w:rsidR="004C35CA" w:rsidRDefault="007412E8">
      <w:r>
        <w:rPr>
          <w:noProof/>
        </w:rPr>
        <w:drawing>
          <wp:inline distT="0" distB="0" distL="0" distR="0" wp14:anchorId="73DCCC88" wp14:editId="789F66E7">
            <wp:extent cx="4572000" cy="485775"/>
            <wp:effectExtent l="0" t="0" r="0" b="0"/>
            <wp:docPr id="549432797" name="Picture 5494327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2797" name="Picture 549432797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6E5" w14:textId="65793C7B" w:rsidR="007412E8" w:rsidRDefault="007412E8">
      <w:r>
        <w:rPr>
          <w:noProof/>
        </w:rPr>
        <w:drawing>
          <wp:inline distT="0" distB="0" distL="0" distR="0" wp14:anchorId="77122AD9" wp14:editId="0F02C3D1">
            <wp:extent cx="4572000" cy="666750"/>
            <wp:effectExtent l="0" t="0" r="0" b="0"/>
            <wp:docPr id="923170770" name="Picture 92317077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70770" name="Picture 923170770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2E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B6FC" w14:textId="77777777" w:rsidR="00DF17D4" w:rsidRDefault="00DF17D4">
      <w:pPr>
        <w:spacing w:after="0" w:line="240" w:lineRule="auto"/>
      </w:pPr>
      <w:r>
        <w:separator/>
      </w:r>
    </w:p>
  </w:endnote>
  <w:endnote w:type="continuationSeparator" w:id="0">
    <w:p w14:paraId="7100088E" w14:textId="77777777" w:rsidR="00DF17D4" w:rsidRDefault="00DF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D969" w14:textId="77777777" w:rsidR="006E6780" w:rsidRDefault="00DA06B9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4199" w14:textId="77777777" w:rsidR="00DF17D4" w:rsidRDefault="00DF17D4">
      <w:pPr>
        <w:spacing w:after="0" w:line="240" w:lineRule="auto"/>
      </w:pPr>
      <w:r>
        <w:separator/>
      </w:r>
    </w:p>
  </w:footnote>
  <w:footnote w:type="continuationSeparator" w:id="0">
    <w:p w14:paraId="0C91118C" w14:textId="77777777" w:rsidR="00DF17D4" w:rsidRDefault="00DF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1409" w14:textId="77777777" w:rsidR="006E6780" w:rsidRDefault="00DA06B9">
    <w:pPr>
      <w:pStyle w:val="Header"/>
    </w:pPr>
    <w:proofErr w:type="spellStart"/>
    <w:r w:rsidRPr="006E6780">
      <w:t>MscIT</w:t>
    </w:r>
    <w:proofErr w:type="spellEnd"/>
    <w:r w:rsidRPr="006E6780">
      <w:t xml:space="preserve">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91"/>
    <w:rsid w:val="002B0DE6"/>
    <w:rsid w:val="00350A47"/>
    <w:rsid w:val="00427960"/>
    <w:rsid w:val="004C35CA"/>
    <w:rsid w:val="004F3BBA"/>
    <w:rsid w:val="00597A10"/>
    <w:rsid w:val="0068316C"/>
    <w:rsid w:val="007412E8"/>
    <w:rsid w:val="008006EC"/>
    <w:rsid w:val="008B1991"/>
    <w:rsid w:val="00DA06B9"/>
    <w:rsid w:val="00D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78D8"/>
  <w15:chartTrackingRefBased/>
  <w15:docId w15:val="{E8EC11CB-6798-4EB4-AF99-FCD81B3D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B9"/>
  </w:style>
  <w:style w:type="paragraph" w:styleId="Footer">
    <w:name w:val="footer"/>
    <w:basedOn w:val="Normal"/>
    <w:link w:val="FooterChar"/>
    <w:uiPriority w:val="99"/>
    <w:unhideWhenUsed/>
    <w:rsid w:val="00DA0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B9"/>
  </w:style>
  <w:style w:type="paragraph" w:styleId="NoSpacing">
    <w:name w:val="No Spacing"/>
    <w:uiPriority w:val="1"/>
    <w:qFormat/>
    <w:rsid w:val="00DA0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6</cp:revision>
  <dcterms:created xsi:type="dcterms:W3CDTF">2023-12-11T19:08:00Z</dcterms:created>
  <dcterms:modified xsi:type="dcterms:W3CDTF">2023-12-11T19:18:00Z</dcterms:modified>
</cp:coreProperties>
</file>