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9855" w14:textId="0F256AA7" w:rsidR="00A2521D" w:rsidRDefault="00A2521D" w:rsidP="00A2521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11</w:t>
      </w:r>
    </w:p>
    <w:p w14:paraId="29793BEC" w14:textId="77777777" w:rsidR="00E342D1" w:rsidRPr="006E6780" w:rsidRDefault="00E342D1" w:rsidP="00A2521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</w:p>
    <w:p w14:paraId="47B6C188" w14:textId="10AA4528" w:rsidR="00A2521D" w:rsidRPr="006E6780" w:rsidRDefault="00173912" w:rsidP="00A2521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173912">
        <w:rPr>
          <w:rFonts w:ascii="Times New Roman" w:eastAsia="Calibri" w:hAnsi="Times New Roman" w:cs="Times New Roman"/>
          <w:b/>
          <w:sz w:val="28"/>
          <w:szCs w:val="40"/>
        </w:rPr>
        <w:t>Design an application to simulate language parser.</w:t>
      </w:r>
    </w:p>
    <w:p w14:paraId="492B5147" w14:textId="77777777" w:rsidR="00A2521D" w:rsidRPr="006E6780" w:rsidRDefault="00A2521D" w:rsidP="00A2521D">
      <w:pPr>
        <w:spacing w:after="0"/>
        <w:rPr>
          <w:rFonts w:ascii="Times New Roman" w:eastAsia="Calibri" w:hAnsi="Times New Roman" w:cs="Times New Roman"/>
          <w:sz w:val="16"/>
        </w:rPr>
      </w:pPr>
    </w:p>
    <w:p w14:paraId="1DD9E697" w14:textId="10BF7F7D" w:rsidR="00A2521D" w:rsidRPr="006E6780" w:rsidRDefault="00A2521D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Pr="00A2521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Design an application to simulate language parser.</w:t>
      </w:r>
    </w:p>
    <w:p w14:paraId="4B6FE182" w14:textId="60F637C5" w:rsidR="00A2521D" w:rsidRDefault="00A2521D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C67D18" w14:textId="38A84E01" w:rsidR="00A66FD7" w:rsidRDefault="00A66FD7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66FD7">
        <w:rPr>
          <w:rFonts w:ascii="Times New Roman" w:eastAsia="Calibri" w:hAnsi="Times New Roman" w:cs="Times New Roman"/>
          <w:b/>
          <w:bCs/>
          <w:sz w:val="24"/>
          <w:szCs w:val="24"/>
        </w:rPr>
        <w:t>Parsing is the process of analysing a sentence, breaking it down into smaller components, and identifying the grammatical structure of the sentence. It is a crucial component of NLP and helps machines understand human language.</w:t>
      </w:r>
    </w:p>
    <w:p w14:paraId="2BC553CE" w14:textId="77777777" w:rsidR="004E5395" w:rsidRDefault="004E5395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F41D3E9" w14:textId="77777777" w:rsidR="00A66FD7" w:rsidRPr="006E6780" w:rsidRDefault="00A66FD7" w:rsidP="00A2521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2B09FA" w14:textId="77777777" w:rsidR="00A2521D" w:rsidRPr="00C4794A" w:rsidRDefault="00A2521D" w:rsidP="00A252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E0F830" w14:textId="77777777" w:rsidR="005D75F6" w:rsidRPr="005D75F6" w:rsidRDefault="005D75F6" w:rsidP="005D75F6">
      <w:pPr>
        <w:shd w:val="clear" w:color="auto" w:fill="FFFFFE"/>
        <w:spacing w:after="20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9E1A7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sentenceSegment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(text):</w:t>
      </w:r>
    </w:p>
    <w:p w14:paraId="0D68FBB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sentences = []</w:t>
      </w:r>
    </w:p>
    <w:p w14:paraId="0F8DDB8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start = 0</w:t>
      </w:r>
    </w:p>
    <w:p w14:paraId="502B6C0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2CDD671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(text)):</w:t>
      </w:r>
    </w:p>
    <w:p w14:paraId="44C9EAC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if text[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== '.' or text[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== '!' or text[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== '?':</w:t>
      </w:r>
    </w:p>
    <w:p w14:paraId="114097F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sentences.append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(text[start:i+1].strip())</w:t>
      </w:r>
    </w:p>
    <w:p w14:paraId="7612464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    start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+ 1</w:t>
      </w:r>
    </w:p>
    <w:p w14:paraId="361FEFE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244765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return sentences</w:t>
      </w:r>
    </w:p>
    <w:p w14:paraId="177C011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B43301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2B97E30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CEE529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sentenceSegment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(text))</w:t>
      </w:r>
    </w:p>
    <w:p w14:paraId="5DE482FD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0F6DCE08" wp14:editId="2057BE39">
            <wp:extent cx="5940698" cy="259906"/>
            <wp:effectExtent l="0" t="0" r="3175" b="6985"/>
            <wp:docPr id="27893737" name="Picture 2789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23982" cy="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0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</w:t>
      </w:r>
      <w:proofErr w:type="spellEnd"/>
    </w:p>
    <w:p w14:paraId="723AE60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nltk.download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punkt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')</w:t>
      </w:r>
    </w:p>
    <w:p w14:paraId="5897EA5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570519C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79BB379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E509A9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sentences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nltk.sent_tokenize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15463FC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309C1B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print(sentences)</w:t>
      </w:r>
    </w:p>
    <w:p w14:paraId="685925BA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5E3FDCCA" wp14:editId="5DD6D715">
            <wp:extent cx="5715005" cy="357188"/>
            <wp:effectExtent l="0" t="0" r="0" b="5080"/>
            <wp:docPr id="452861186" name="Picture 4528611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1186" name="Picture 45286118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38" cy="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3CC4" w14:textId="77777777" w:rsidR="005D75F6" w:rsidRPr="005D75F6" w:rsidRDefault="005D75F6" w:rsidP="005D75F6">
      <w:pPr>
        <w:shd w:val="clear" w:color="auto" w:fill="FFFFFE"/>
        <w:spacing w:after="20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6D102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import string</w:t>
      </w:r>
    </w:p>
    <w:p w14:paraId="5310B58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310D954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786E4AD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# Define a string of punctuation marks and symbols</w:t>
      </w:r>
    </w:p>
    <w:p w14:paraId="3A395C4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punctuations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string.punctuation</w:t>
      </w:r>
      <w:proofErr w:type="spellEnd"/>
    </w:p>
    <w:p w14:paraId="4596626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</w:p>
    <w:p w14:paraId="354A6D0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# Remove the punctuation marks and symbols from the input string</w:t>
      </w:r>
    </w:p>
    <w:p w14:paraId="03465ED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output_string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"".join(char for char in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if char not in punctuations)</w:t>
      </w:r>
    </w:p>
    <w:p w14:paraId="3DB062A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32C460C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output_string</w:t>
      </w:r>
      <w:proofErr w:type="spellEnd"/>
    </w:p>
    <w:p w14:paraId="32C19C2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890EA5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A7B322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634093A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sentences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sentenceSegment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3F6D6D9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6411563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824CC68" w14:textId="77777777" w:rsidR="005D75F6" w:rsidRPr="005D75F6" w:rsidRDefault="005D75F6" w:rsidP="005D75F6">
      <w:pPr>
        <w:spacing w:after="20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C25826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2EF6F830" wp14:editId="53DA988D">
            <wp:extent cx="6167514" cy="334074"/>
            <wp:effectExtent l="0" t="0" r="5080" b="8890"/>
            <wp:docPr id="205982475" name="Picture 20598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690" cy="3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5D4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(s):</w:t>
      </w:r>
    </w:p>
    <w:p w14:paraId="1D5364D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return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s.lower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234FF26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D134E0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78A46E7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572F30A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86AA46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E32CC0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DCB027D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24A0F365" wp14:editId="30D52FBD">
            <wp:extent cx="6004554" cy="250190"/>
            <wp:effectExtent l="0" t="0" r="0" b="0"/>
            <wp:docPr id="2098942956" name="Picture 209894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831" cy="2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413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#in this code, we are not using any libraries</w:t>
      </w:r>
    </w:p>
    <w:p w14:paraId="0672941C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#tokenize without using any function from string or any other function.</w:t>
      </w:r>
    </w:p>
    <w:p w14:paraId="74A8AC9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#only using loops and if/else</w:t>
      </w:r>
    </w:p>
    <w:p w14:paraId="05F131F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115700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def tokenize(s):</w:t>
      </w:r>
    </w:p>
    <w:p w14:paraId="7E77539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words = [] #token words should be stored here</w:t>
      </w:r>
    </w:p>
    <w:p w14:paraId="42CFD28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0</w:t>
      </w:r>
    </w:p>
    <w:p w14:paraId="39CB6D5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word = ""</w:t>
      </w:r>
    </w:p>
    <w:p w14:paraId="4C2D76B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while(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(s)):</w:t>
      </w:r>
    </w:p>
    <w:p w14:paraId="073056D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if (s[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 != " "):</w:t>
      </w:r>
    </w:p>
    <w:p w14:paraId="647F984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word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word+s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]</w:t>
      </w:r>
    </w:p>
    <w:p w14:paraId="0E02659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CFF29D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words.append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(word)</w:t>
      </w:r>
    </w:p>
    <w:p w14:paraId="33F5FA5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    word = ""</w:t>
      </w:r>
    </w:p>
    <w:p w14:paraId="7E91F3D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0451C5C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+ 1</w:t>
      </w:r>
    </w:p>
    <w:p w14:paraId="365DBC6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words.append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(word)</w:t>
      </w:r>
    </w:p>
    <w:p w14:paraId="4510AF9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 return words</w:t>
      </w:r>
    </w:p>
    <w:p w14:paraId="2C2D830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6908ACC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CDA786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344A2D9C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1CC48ED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BA9A248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5C3708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tokenizedText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tokenize(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5C0089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tokenizedText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31648EC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7A9416F3" wp14:editId="0A1603EB">
            <wp:extent cx="5941695" cy="396113"/>
            <wp:effectExtent l="0" t="0" r="0" b="4445"/>
            <wp:docPr id="134498202" name="Picture 13449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21" cy="3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44D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</w:t>
      </w:r>
      <w:proofErr w:type="spellEnd"/>
    </w:p>
    <w:p w14:paraId="47752A3E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4E27352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 Define input text</w:t>
      </w:r>
    </w:p>
    <w:p w14:paraId="2E6F191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text = "Hello, NLP world!! In this example, we are going to do the basics of Text processing which will be used later."</w:t>
      </w:r>
    </w:p>
    <w:p w14:paraId="7722240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73CDF65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#sentence segmentation - removal of punctuations and converting to lowercase</w:t>
      </w:r>
    </w:p>
    <w:p w14:paraId="3F714080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sentences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nltk.sent_tokenize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76C44BEF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remove_punctuation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(text)</w:t>
      </w:r>
    </w:p>
    <w:p w14:paraId="63A1FD11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convertToLower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puncRemovedText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8766F1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529066C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 Tokenize the text</w:t>
      </w:r>
    </w:p>
    <w:p w14:paraId="08C39439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tokens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nltk.word_tokenize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lowerText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219FD76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4A1D7EE5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# Print the tokens</w:t>
      </w:r>
    </w:p>
    <w:p w14:paraId="6899E7A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print(tokens)</w:t>
      </w:r>
    </w:p>
    <w:p w14:paraId="735941BE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4FD6170C" wp14:editId="7EC72916">
            <wp:extent cx="5819775" cy="387985"/>
            <wp:effectExtent l="0" t="0" r="9525" b="0"/>
            <wp:docPr id="1548629387" name="Picture 15486293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9387" name="Picture 154862938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35" cy="3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FFD3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</w:t>
      </w:r>
      <w:proofErr w:type="spellEnd"/>
    </w:p>
    <w:p w14:paraId="12D2076A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E73251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sentence = "We're going to John's house today."</w:t>
      </w:r>
    </w:p>
    <w:p w14:paraId="42634E1B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tokens = </w:t>
      </w:r>
      <w:proofErr w:type="spellStart"/>
      <w:r w:rsidRPr="005D75F6">
        <w:rPr>
          <w:rFonts w:ascii="Times New Roman" w:hAnsi="Times New Roman" w:cs="Times New Roman"/>
          <w:sz w:val="24"/>
          <w:szCs w:val="24"/>
          <w:lang w:eastAsia="en-IN"/>
        </w:rPr>
        <w:t>nltk.word_tokenize</w:t>
      </w:r>
      <w:proofErr w:type="spellEnd"/>
      <w:r w:rsidRPr="005D75F6">
        <w:rPr>
          <w:rFonts w:ascii="Times New Roman" w:hAnsi="Times New Roman" w:cs="Times New Roman"/>
          <w:sz w:val="24"/>
          <w:szCs w:val="24"/>
          <w:lang w:eastAsia="en-IN"/>
        </w:rPr>
        <w:t>(sentence)</w:t>
      </w:r>
    </w:p>
    <w:p w14:paraId="76B83EB7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54AFBAD" w14:textId="77777777" w:rsidR="005D75F6" w:rsidRPr="005D75F6" w:rsidRDefault="005D75F6" w:rsidP="005D75F6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5D75F6">
        <w:rPr>
          <w:rFonts w:ascii="Times New Roman" w:hAnsi="Times New Roman" w:cs="Times New Roman"/>
          <w:sz w:val="24"/>
          <w:szCs w:val="24"/>
          <w:lang w:eastAsia="en-IN"/>
        </w:rPr>
        <w:t>print(tokens)</w:t>
      </w:r>
    </w:p>
    <w:p w14:paraId="78A5E5CC" w14:textId="77777777" w:rsidR="005D75F6" w:rsidRPr="005D75F6" w:rsidRDefault="005D75F6" w:rsidP="005D75F6">
      <w:pPr>
        <w:spacing w:after="200" w:line="285" w:lineRule="atLeast"/>
        <w:rPr>
          <w:rFonts w:ascii="Calibri" w:eastAsia="Times New Roman" w:hAnsi="Calibri" w:cs="Arial"/>
          <w:lang w:eastAsia="en-IN"/>
        </w:rPr>
      </w:pPr>
      <w:r w:rsidRPr="005D75F6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02407D29" wp14:editId="47227D66">
            <wp:extent cx="5738988" cy="645636"/>
            <wp:effectExtent l="0" t="0" r="0" b="2540"/>
            <wp:docPr id="1240768148" name="Picture 12407681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8148" name="Picture 1240768148" descr="A close up of a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66" cy="6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C2C" w14:textId="77777777" w:rsidR="005D75F6" w:rsidRDefault="005D75F6" w:rsidP="00A2521D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59C52EE4" w14:textId="468BC48F" w:rsidR="00A2521D" w:rsidRDefault="00A2521D" w:rsidP="00A2521D">
      <w:pPr>
        <w:spacing w:after="0"/>
      </w:pPr>
    </w:p>
    <w:p w14:paraId="6522B167" w14:textId="77777777" w:rsidR="004C35CA" w:rsidRDefault="004C35CA"/>
    <w:sectPr w:rsidR="004C35C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3FE5" w14:textId="77777777" w:rsidR="00B60382" w:rsidRDefault="00B60382">
      <w:pPr>
        <w:spacing w:after="0" w:line="240" w:lineRule="auto"/>
      </w:pPr>
      <w:r>
        <w:separator/>
      </w:r>
    </w:p>
  </w:endnote>
  <w:endnote w:type="continuationSeparator" w:id="0">
    <w:p w14:paraId="46079B27" w14:textId="77777777" w:rsidR="00B60382" w:rsidRDefault="00B6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03C2" w14:textId="77777777" w:rsidR="006E6780" w:rsidRDefault="00173912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80AC" w14:textId="77777777" w:rsidR="00B60382" w:rsidRDefault="00B60382">
      <w:pPr>
        <w:spacing w:after="0" w:line="240" w:lineRule="auto"/>
      </w:pPr>
      <w:r>
        <w:separator/>
      </w:r>
    </w:p>
  </w:footnote>
  <w:footnote w:type="continuationSeparator" w:id="0">
    <w:p w14:paraId="6CCA4550" w14:textId="77777777" w:rsidR="00B60382" w:rsidRDefault="00B60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31C2" w14:textId="77777777" w:rsidR="006E6780" w:rsidRDefault="00173912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7E"/>
    <w:rsid w:val="000D3CB9"/>
    <w:rsid w:val="00173912"/>
    <w:rsid w:val="00350A47"/>
    <w:rsid w:val="00427960"/>
    <w:rsid w:val="004C35CA"/>
    <w:rsid w:val="004E5395"/>
    <w:rsid w:val="004F3BBA"/>
    <w:rsid w:val="005D75F6"/>
    <w:rsid w:val="00A2521D"/>
    <w:rsid w:val="00A66FD7"/>
    <w:rsid w:val="00B60382"/>
    <w:rsid w:val="00E342D1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7BDC"/>
  <w15:chartTrackingRefBased/>
  <w15:docId w15:val="{EA6D97B7-474F-4FDF-94C9-82F64359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1D"/>
  </w:style>
  <w:style w:type="paragraph" w:styleId="Footer">
    <w:name w:val="footer"/>
    <w:basedOn w:val="Normal"/>
    <w:link w:val="FooterChar"/>
    <w:uiPriority w:val="99"/>
    <w:unhideWhenUsed/>
    <w:rsid w:val="00A25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1D"/>
  </w:style>
  <w:style w:type="paragraph" w:styleId="NoSpacing">
    <w:name w:val="No Spacing"/>
    <w:uiPriority w:val="1"/>
    <w:qFormat/>
    <w:rsid w:val="00A25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9</cp:revision>
  <dcterms:created xsi:type="dcterms:W3CDTF">2023-12-11T19:08:00Z</dcterms:created>
  <dcterms:modified xsi:type="dcterms:W3CDTF">2023-12-11T19:30:00Z</dcterms:modified>
</cp:coreProperties>
</file>