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3176" w14:textId="2F59B65C" w:rsidR="00C4794A" w:rsidRPr="00D540BA" w:rsidRDefault="00C4794A" w:rsidP="00C4794A">
      <w:pPr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bookmarkStart w:id="0" w:name="_Hlk152539104"/>
      <w:r w:rsidRPr="00D540BA">
        <w:rPr>
          <w:rFonts w:ascii="Times New Roman" w:eastAsia="Calibri" w:hAnsi="Times New Roman" w:cs="Times New Roman"/>
          <w:b/>
          <w:sz w:val="32"/>
          <w:szCs w:val="48"/>
        </w:rPr>
        <w:t xml:space="preserve">Practical No: </w:t>
      </w:r>
      <w:r w:rsidR="001370C8" w:rsidRPr="00D540BA">
        <w:rPr>
          <w:rFonts w:ascii="Times New Roman" w:eastAsia="Calibri" w:hAnsi="Times New Roman" w:cs="Times New Roman"/>
          <w:b/>
          <w:sz w:val="32"/>
          <w:szCs w:val="48"/>
        </w:rPr>
        <w:t>2</w:t>
      </w:r>
    </w:p>
    <w:p w14:paraId="6D6455DB" w14:textId="44B2B10D" w:rsidR="00C4794A" w:rsidRPr="00D540BA" w:rsidRDefault="00741A40" w:rsidP="00C4794A">
      <w:pPr>
        <w:jc w:val="center"/>
        <w:rPr>
          <w:rFonts w:ascii="Times New Roman" w:eastAsia="Calibri" w:hAnsi="Times New Roman" w:cs="Times New Roman"/>
          <w:b/>
          <w:sz w:val="32"/>
          <w:szCs w:val="44"/>
        </w:rPr>
      </w:pPr>
      <w:r w:rsidRPr="00D540BA">
        <w:rPr>
          <w:rFonts w:ascii="Times New Roman" w:eastAsia="Calibri" w:hAnsi="Times New Roman" w:cs="Times New Roman"/>
          <w:b/>
          <w:sz w:val="32"/>
          <w:szCs w:val="44"/>
        </w:rPr>
        <w:t>Chatbot</w:t>
      </w:r>
    </w:p>
    <w:p w14:paraId="3D3E922B" w14:textId="77777777" w:rsidR="00C4794A" w:rsidRPr="006E6780" w:rsidRDefault="00C4794A" w:rsidP="00C4794A">
      <w:pPr>
        <w:rPr>
          <w:rFonts w:ascii="Times New Roman" w:eastAsia="Calibri" w:hAnsi="Times New Roman" w:cs="Times New Roman"/>
          <w:sz w:val="16"/>
        </w:rPr>
      </w:pPr>
    </w:p>
    <w:p w14:paraId="247A4CC5" w14:textId="05E41CF5" w:rsidR="00C4794A" w:rsidRPr="00D540BA" w:rsidRDefault="00C4794A" w:rsidP="00C4794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D540BA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741A40" w:rsidRPr="00D540BA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Design a </w:t>
      </w:r>
      <w:r w:rsidR="005700DD" w:rsidRPr="00D540BA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Chatbot </w:t>
      </w:r>
      <w:r w:rsidR="00741A40" w:rsidRPr="00D540BA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using AIML</w:t>
      </w:r>
    </w:p>
    <w:p w14:paraId="02DFF08B" w14:textId="77777777" w:rsidR="00C4794A" w:rsidRPr="006E6780" w:rsidRDefault="00C4794A" w:rsidP="00C47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41BC934" w14:textId="77777777" w:rsidR="00C4794A" w:rsidRPr="00C4794A" w:rsidRDefault="00C4794A" w:rsidP="00C479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FD7D12A" w14:textId="77777777" w:rsidR="008F02E4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2E4">
        <w:rPr>
          <w:rFonts w:ascii="Times New Roman" w:hAnsi="Times New Roman" w:cs="Times New Roman"/>
          <w:b/>
          <w:bCs/>
          <w:sz w:val="28"/>
          <w:szCs w:val="28"/>
        </w:rPr>
        <w:t xml:space="preserve">Open </w:t>
      </w:r>
      <w:proofErr w:type="spellStart"/>
      <w:r w:rsidRPr="008F02E4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  <w:r w:rsidRPr="008F02E4">
        <w:rPr>
          <w:rFonts w:ascii="Times New Roman" w:hAnsi="Times New Roman" w:cs="Times New Roman"/>
          <w:b/>
          <w:bCs/>
          <w:sz w:val="28"/>
          <w:szCs w:val="28"/>
        </w:rPr>
        <w:t xml:space="preserve"> and install pip –</w:t>
      </w:r>
    </w:p>
    <w:p w14:paraId="5580134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118B0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pip install python-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CD5C0" w14:textId="77777777" w:rsidR="008F02E4" w:rsidRPr="008F02E4" w:rsidRDefault="008F02E4" w:rsidP="008F02E4">
      <w:pPr>
        <w:rPr>
          <w:rFonts w:ascii="Times New Roman" w:hAnsi="Times New Roman" w:cs="Times New Roman"/>
        </w:rPr>
      </w:pPr>
    </w:p>
    <w:p w14:paraId="5B312155" w14:textId="77777777" w:rsidR="008F02E4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2E4">
        <w:rPr>
          <w:rFonts w:ascii="Times New Roman" w:hAnsi="Times New Roman" w:cs="Times New Roman"/>
          <w:b/>
          <w:bCs/>
          <w:sz w:val="28"/>
          <w:szCs w:val="28"/>
        </w:rPr>
        <w:t>Prac2.py</w:t>
      </w:r>
    </w:p>
    <w:p w14:paraId="06D89A04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940A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kernel = 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aiml.Kernel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>()</w:t>
      </w:r>
    </w:p>
    <w:p w14:paraId="18521F2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02E4">
        <w:rPr>
          <w:rFonts w:ascii="Times New Roman" w:hAnsi="Times New Roman" w:cs="Times New Roman"/>
          <w:sz w:val="24"/>
          <w:szCs w:val="24"/>
        </w:rPr>
        <w:t>kernel.learn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>("std-startup.xml")</w:t>
      </w:r>
    </w:p>
    <w:p w14:paraId="21822F3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02E4">
        <w:rPr>
          <w:rFonts w:ascii="Times New Roman" w:hAnsi="Times New Roman" w:cs="Times New Roman"/>
          <w:sz w:val="24"/>
          <w:szCs w:val="24"/>
        </w:rPr>
        <w:t>kernel.respond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("load 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b") </w:t>
      </w:r>
    </w:p>
    <w:p w14:paraId="1A5A9AE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while True:</w:t>
      </w:r>
    </w:p>
    <w:p w14:paraId="20F5CA7E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= input("&gt;Human: ")</w:t>
      </w:r>
    </w:p>
    <w:p w14:paraId="10660231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kernel.respond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>)</w:t>
      </w:r>
    </w:p>
    <w:p w14:paraId="346ED10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print("&gt;Bot: "+response)</w:t>
      </w:r>
    </w:p>
    <w:p w14:paraId="1A56522A" w14:textId="77777777" w:rsidR="008F02E4" w:rsidRPr="008F02E4" w:rsidRDefault="008F02E4" w:rsidP="008F02E4">
      <w:pPr>
        <w:rPr>
          <w:rFonts w:ascii="Times New Roman" w:hAnsi="Times New Roman" w:cs="Times New Roman"/>
        </w:rPr>
      </w:pPr>
    </w:p>
    <w:p w14:paraId="7C9ACD73" w14:textId="77777777" w:rsidR="008F02E4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02E4">
        <w:rPr>
          <w:rFonts w:ascii="Times New Roman" w:hAnsi="Times New Roman" w:cs="Times New Roman"/>
          <w:b/>
          <w:bCs/>
          <w:sz w:val="28"/>
          <w:szCs w:val="28"/>
        </w:rPr>
        <w:t>Basic_chat.aiml</w:t>
      </w:r>
      <w:proofErr w:type="spellEnd"/>
    </w:p>
    <w:p w14:paraId="59C8BDD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version="1.0.1" encoding="UTF-8"&gt;</w:t>
      </w:r>
    </w:p>
    <w:p w14:paraId="052703AC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&lt;!-- 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basic_chat.aiml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--&gt; </w:t>
      </w:r>
    </w:p>
    <w:p w14:paraId="44C4A3E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46D13E5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&lt;pattern&gt;HELLO *&lt;/pattern&gt;</w:t>
      </w:r>
    </w:p>
    <w:p w14:paraId="6450A25C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047183B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Well, Hello Ninad!</w:t>
      </w:r>
    </w:p>
    <w:p w14:paraId="11D679E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6C0EF013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141CF75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&lt;category&gt;</w:t>
      </w:r>
    </w:p>
    <w:p w14:paraId="3649E14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&lt;pattern&gt;WHAT ARE YOU&lt;/pattern&gt;</w:t>
      </w:r>
    </w:p>
    <w:p w14:paraId="4B5459B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7E0314D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2E4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8F02E4">
        <w:rPr>
          <w:rFonts w:ascii="Times New Roman" w:hAnsi="Times New Roman" w:cs="Times New Roman"/>
          <w:sz w:val="24"/>
          <w:szCs w:val="24"/>
        </w:rPr>
        <w:t xml:space="preserve"> a bot, and I'm silly!</w:t>
      </w:r>
    </w:p>
    <w:p w14:paraId="5743D8B1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60DCF4E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17AC7D1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7AB2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0B7DE22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&lt;pattern&gt;WHAT DO YOU DO&lt;/pattern&gt;</w:t>
      </w:r>
    </w:p>
    <w:p w14:paraId="775A4DC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5E66DA6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02E4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8F02E4">
        <w:rPr>
          <w:rFonts w:ascii="Times New Roman" w:hAnsi="Times New Roman" w:cs="Times New Roman"/>
          <w:sz w:val="24"/>
          <w:szCs w:val="24"/>
        </w:rPr>
        <w:t xml:space="preserve"> here to motivate you!</w:t>
      </w:r>
    </w:p>
    <w:p w14:paraId="2AD59F3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604A269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17B6993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&lt;category&gt;</w:t>
      </w:r>
    </w:p>
    <w:p w14:paraId="5320953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lastRenderedPageBreak/>
        <w:t xml:space="preserve">        &lt;pattern&gt;WHO AM I&lt;/pattern&gt;</w:t>
      </w:r>
    </w:p>
    <w:p w14:paraId="24094EB3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141CFC33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You are a Professional Footballer....</w:t>
      </w:r>
    </w:p>
    <w:p w14:paraId="3703FBD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2EE0E2E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 </w:t>
      </w:r>
    </w:p>
    <w:p w14:paraId="046DD7E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</w:rPr>
      </w:pPr>
      <w:r w:rsidRPr="008F02E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>&gt;</w:t>
      </w:r>
    </w:p>
    <w:p w14:paraId="0500181A" w14:textId="77777777" w:rsidR="008F02E4" w:rsidRPr="008F02E4" w:rsidRDefault="008F02E4" w:rsidP="008F02E4">
      <w:pPr>
        <w:rPr>
          <w:rFonts w:ascii="Times New Roman" w:hAnsi="Times New Roman" w:cs="Times New Roman"/>
        </w:rPr>
      </w:pPr>
    </w:p>
    <w:p w14:paraId="6FA961DA" w14:textId="77777777" w:rsidR="008F02E4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2E4">
        <w:rPr>
          <w:rFonts w:ascii="Times New Roman" w:hAnsi="Times New Roman" w:cs="Times New Roman"/>
          <w:b/>
          <w:bCs/>
          <w:sz w:val="28"/>
          <w:szCs w:val="28"/>
        </w:rPr>
        <w:t>std-startup.xml</w:t>
      </w:r>
    </w:p>
    <w:p w14:paraId="501BE22E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version="1.0.1" encoding="UTF-8"&gt;</w:t>
      </w:r>
    </w:p>
    <w:p w14:paraId="58C0CD76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&lt;!-- std-startup.xml --&gt; </w:t>
      </w:r>
    </w:p>
    <w:p w14:paraId="7796FE0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&lt;!-- Category is an atomic AIML unit --&gt;</w:t>
      </w:r>
    </w:p>
    <w:p w14:paraId="769C74C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&lt;category&gt; </w:t>
      </w:r>
    </w:p>
    <w:p w14:paraId="6B38406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&lt;!-- Pattern to match in user input --&gt;</w:t>
      </w:r>
    </w:p>
    <w:p w14:paraId="680C322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&lt;!-- If user enters "LOAD AIML B" --&gt;</w:t>
      </w:r>
    </w:p>
    <w:p w14:paraId="36EC973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&lt;pattern&gt;LOAD AIML B&lt;/pattern&gt; </w:t>
      </w:r>
    </w:p>
    <w:p w14:paraId="2D72411F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&lt;!-- Template is the response to the pattern --&gt;</w:t>
      </w:r>
    </w:p>
    <w:p w14:paraId="13390CD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&lt;!-- This learn an 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file --&gt;</w:t>
      </w:r>
    </w:p>
    <w:p w14:paraId="0EAD7D81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30B46D9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&lt;learn&gt;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basic_chat.aiml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>&lt;/learn&gt;</w:t>
      </w:r>
    </w:p>
    <w:p w14:paraId="14DD2EBF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&lt;!-- You can add more 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 xml:space="preserve"> files here --&gt;</w:t>
      </w:r>
    </w:p>
    <w:p w14:paraId="045716A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&lt;!--&lt;learn&gt;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more_aiml.aiml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>&lt;/learn&gt;--&gt;</w:t>
      </w:r>
    </w:p>
    <w:p w14:paraId="1C0CC02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        </w:t>
      </w:r>
    </w:p>
    <w:p w14:paraId="3034C74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 </w:t>
      </w:r>
    </w:p>
    <w:p w14:paraId="73CDB539" w14:textId="3527E8E0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F02E4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F02E4">
        <w:rPr>
          <w:rFonts w:ascii="Times New Roman" w:hAnsi="Times New Roman" w:cs="Times New Roman"/>
          <w:sz w:val="24"/>
          <w:szCs w:val="24"/>
        </w:rPr>
        <w:t>&gt;</w:t>
      </w:r>
    </w:p>
    <w:p w14:paraId="571DAFD7" w14:textId="77777777" w:rsidR="008F02E4" w:rsidRPr="008F02E4" w:rsidRDefault="008F02E4" w:rsidP="008F02E4">
      <w:pPr>
        <w:rPr>
          <w:rFonts w:ascii="Times New Roman" w:hAnsi="Times New Roman" w:cs="Times New Roman"/>
        </w:rPr>
      </w:pPr>
    </w:p>
    <w:p w14:paraId="74FE1640" w14:textId="35AE4205" w:rsidR="00C4794A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2E4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52A884AB" w14:textId="5758A9AA" w:rsidR="00C4794A" w:rsidRPr="00C4794A" w:rsidRDefault="0029692F" w:rsidP="00C4794A">
      <w:pPr>
        <w:rPr>
          <w:rFonts w:ascii="Times New Roman" w:hAnsi="Times New Roman" w:cs="Times New Roman"/>
        </w:rPr>
      </w:pPr>
      <w:r w:rsidRPr="00613987">
        <w:rPr>
          <w:rFonts w:asciiTheme="majorBidi" w:hAnsiTheme="majorBidi" w:cstheme="majorBidi"/>
          <w:noProof/>
        </w:rPr>
        <w:drawing>
          <wp:inline distT="0" distB="0" distL="0" distR="0" wp14:anchorId="7F71B61F" wp14:editId="4864BB85">
            <wp:extent cx="4953000" cy="2369292"/>
            <wp:effectExtent l="0" t="0" r="0" b="0"/>
            <wp:docPr id="953622570" name="Picture 95362257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2570" name="Picture 953622570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599" cy="23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889D" w14:textId="77777777" w:rsidR="00C4794A" w:rsidRPr="00C4794A" w:rsidRDefault="00C4794A" w:rsidP="00C4794A">
      <w:pPr>
        <w:rPr>
          <w:rFonts w:ascii="Times New Roman" w:hAnsi="Times New Roman" w:cs="Times New Roman"/>
          <w:sz w:val="24"/>
          <w:szCs w:val="24"/>
        </w:rPr>
      </w:pPr>
    </w:p>
    <w:p w14:paraId="0F5BDBFC" w14:textId="6032C2B8" w:rsidR="00C4794A" w:rsidRPr="00C4794A" w:rsidRDefault="00C4794A" w:rsidP="00C4794A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4BB874E9" w14:textId="77777777" w:rsidR="004C35CA" w:rsidRPr="00C4794A" w:rsidRDefault="004C35CA">
      <w:pPr>
        <w:rPr>
          <w:rFonts w:ascii="Times New Roman" w:hAnsi="Times New Roman" w:cs="Times New Roman"/>
        </w:rPr>
      </w:pPr>
    </w:p>
    <w:sectPr w:rsidR="004C35CA" w:rsidRPr="00C4794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981F1" w14:textId="77777777" w:rsidR="00816A5E" w:rsidRDefault="00816A5E">
      <w:pPr>
        <w:spacing w:after="0" w:line="240" w:lineRule="auto"/>
      </w:pPr>
      <w:r>
        <w:separator/>
      </w:r>
    </w:p>
  </w:endnote>
  <w:endnote w:type="continuationSeparator" w:id="0">
    <w:p w14:paraId="75F7185A" w14:textId="77777777" w:rsidR="00816A5E" w:rsidRDefault="0081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877A" w14:textId="77777777" w:rsidR="006E6780" w:rsidRDefault="001370C8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126CA" w14:textId="77777777" w:rsidR="00816A5E" w:rsidRDefault="00816A5E">
      <w:pPr>
        <w:spacing w:after="0" w:line="240" w:lineRule="auto"/>
      </w:pPr>
      <w:r>
        <w:separator/>
      </w:r>
    </w:p>
  </w:footnote>
  <w:footnote w:type="continuationSeparator" w:id="0">
    <w:p w14:paraId="07707173" w14:textId="77777777" w:rsidR="00816A5E" w:rsidRDefault="00816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C043" w14:textId="77777777" w:rsidR="006E6780" w:rsidRDefault="001370C8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C5"/>
    <w:rsid w:val="00123A66"/>
    <w:rsid w:val="001370C8"/>
    <w:rsid w:val="0029692F"/>
    <w:rsid w:val="00350A47"/>
    <w:rsid w:val="00427960"/>
    <w:rsid w:val="004C35CA"/>
    <w:rsid w:val="004F3BBA"/>
    <w:rsid w:val="005700DD"/>
    <w:rsid w:val="006841C5"/>
    <w:rsid w:val="0069107B"/>
    <w:rsid w:val="00741A40"/>
    <w:rsid w:val="00816A5E"/>
    <w:rsid w:val="008F02E4"/>
    <w:rsid w:val="00C4794A"/>
    <w:rsid w:val="00D540BA"/>
    <w:rsid w:val="00FB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C8F2"/>
  <w15:chartTrackingRefBased/>
  <w15:docId w15:val="{76B2D235-7089-4FEE-B842-747B6799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94A"/>
  </w:style>
  <w:style w:type="paragraph" w:styleId="Footer">
    <w:name w:val="footer"/>
    <w:basedOn w:val="Normal"/>
    <w:link w:val="FooterChar"/>
    <w:uiPriority w:val="99"/>
    <w:unhideWhenUsed/>
    <w:rsid w:val="00C47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94A"/>
  </w:style>
  <w:style w:type="paragraph" w:styleId="NoSpacing">
    <w:name w:val="No Spacing"/>
    <w:uiPriority w:val="1"/>
    <w:qFormat/>
    <w:rsid w:val="00C479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9</cp:revision>
  <dcterms:created xsi:type="dcterms:W3CDTF">2023-12-03T18:05:00Z</dcterms:created>
  <dcterms:modified xsi:type="dcterms:W3CDTF">2023-12-12T09:21:00Z</dcterms:modified>
</cp:coreProperties>
</file>