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3176" w14:textId="2F59B65C" w:rsidR="00C4794A" w:rsidRPr="006E6780" w:rsidRDefault="00C4794A" w:rsidP="00C4794A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0" w:name="_Hlk152539104"/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1370C8"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6D6455DB" w14:textId="44B2B10D" w:rsidR="00C4794A" w:rsidRPr="006E6780" w:rsidRDefault="00741A40" w:rsidP="00C4794A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741A40">
        <w:rPr>
          <w:rFonts w:ascii="Times New Roman" w:eastAsia="Calibri" w:hAnsi="Times New Roman" w:cs="Times New Roman"/>
          <w:b/>
          <w:sz w:val="28"/>
          <w:szCs w:val="40"/>
        </w:rPr>
        <w:t>Chatbot</w:t>
      </w:r>
    </w:p>
    <w:p w14:paraId="3D3E922B" w14:textId="77777777" w:rsidR="00C4794A" w:rsidRPr="006E6780" w:rsidRDefault="00C4794A" w:rsidP="00C4794A">
      <w:pPr>
        <w:rPr>
          <w:rFonts w:ascii="Times New Roman" w:eastAsia="Calibri" w:hAnsi="Times New Roman" w:cs="Times New Roman"/>
          <w:sz w:val="16"/>
        </w:rPr>
      </w:pPr>
    </w:p>
    <w:p w14:paraId="247A4CC5" w14:textId="05E41CF5" w:rsidR="00C4794A" w:rsidRPr="006E6780" w:rsidRDefault="00C4794A" w:rsidP="00C47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741A40" w:rsidRPr="00741A4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Design a </w:t>
      </w:r>
      <w:r w:rsidR="005700DD" w:rsidRPr="005700DD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Chatbot </w:t>
      </w:r>
      <w:r w:rsidR="00741A40" w:rsidRPr="00741A4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using AIML</w:t>
      </w:r>
    </w:p>
    <w:p w14:paraId="02DFF08B" w14:textId="77777777" w:rsidR="00C4794A" w:rsidRPr="006E6780" w:rsidRDefault="00C4794A" w:rsidP="00C4794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41BC934" w14:textId="77777777" w:rsidR="00C4794A" w:rsidRPr="00C4794A" w:rsidRDefault="00C4794A" w:rsidP="00C479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D7D12A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Open cmd and install pip –</w:t>
      </w:r>
    </w:p>
    <w:p w14:paraId="5580134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pip install aiml </w:t>
      </w:r>
    </w:p>
    <w:p w14:paraId="2D7118B0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pip install python-aiml </w:t>
      </w:r>
    </w:p>
    <w:p w14:paraId="66CCD5C0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5B312155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Prac2.py</w:t>
      </w:r>
    </w:p>
    <w:p w14:paraId="06D89A04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import aiml </w:t>
      </w:r>
    </w:p>
    <w:p w14:paraId="3E9940A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kernel = aiml.Kernel()</w:t>
      </w:r>
    </w:p>
    <w:p w14:paraId="18521F2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kernel.learn("std-startup.xml")</w:t>
      </w:r>
    </w:p>
    <w:p w14:paraId="21822F3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kernel.respond("load aiml b") </w:t>
      </w:r>
    </w:p>
    <w:p w14:paraId="1A5A9AE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while True:</w:t>
      </w:r>
    </w:p>
    <w:p w14:paraId="20F5CA7E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input_text = input("&gt;Human: ")</w:t>
      </w:r>
    </w:p>
    <w:p w14:paraId="10660231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response = kernel.respond(input_text)</w:t>
      </w:r>
    </w:p>
    <w:p w14:paraId="346ED10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print("&gt;Bot: "+response)</w:t>
      </w:r>
    </w:p>
    <w:p w14:paraId="1A56522A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7C9ACD73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Basic_chat.aiml</w:t>
      </w:r>
    </w:p>
    <w:p w14:paraId="59C8BDD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&lt;aiml version="1.0.1" encoding="UTF-8"&gt;</w:t>
      </w:r>
    </w:p>
    <w:p w14:paraId="052703AC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&lt;!-- basic_chat.aiml --&gt; </w:t>
      </w:r>
    </w:p>
    <w:p w14:paraId="44C4A3E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46D13E5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&lt;pattern&gt;HELLO *&lt;/pattern&gt;</w:t>
      </w:r>
    </w:p>
    <w:p w14:paraId="6450A25C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047183B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Well, Hello Ninad!</w:t>
      </w:r>
    </w:p>
    <w:p w14:paraId="11D679E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6C0EF013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141CF75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&lt;category&gt;</w:t>
      </w:r>
    </w:p>
    <w:p w14:paraId="3649E14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&lt;pattern&gt;WHAT ARE YOU&lt;/pattern&gt;</w:t>
      </w:r>
    </w:p>
    <w:p w14:paraId="4B5459B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7E0314D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I'm a bot, and I'm silly!</w:t>
      </w:r>
    </w:p>
    <w:p w14:paraId="5743D8B1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60DCF4E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17AC7D1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7AB2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0B7DE22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&lt;pattern&gt;WHAT DO YOU DO&lt;/pattern&gt;</w:t>
      </w:r>
    </w:p>
    <w:p w14:paraId="775A4DC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5E66DA6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I'm here to motivate you!</w:t>
      </w:r>
    </w:p>
    <w:p w14:paraId="2AD59F3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604A269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17B6993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&lt;category&gt;</w:t>
      </w:r>
    </w:p>
    <w:p w14:paraId="5320953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&lt;pattern&gt;WHO AM I&lt;/pattern&gt;</w:t>
      </w:r>
    </w:p>
    <w:p w14:paraId="24094EB3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lastRenderedPageBreak/>
        <w:t xml:space="preserve">        &lt;template&gt;</w:t>
      </w:r>
    </w:p>
    <w:p w14:paraId="141CFC33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You are a Professional Footballer....</w:t>
      </w:r>
    </w:p>
    <w:p w14:paraId="3703FBD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2EE0E2E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 </w:t>
      </w:r>
    </w:p>
    <w:p w14:paraId="046DD7E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</w:rPr>
      </w:pPr>
      <w:r w:rsidRPr="008F02E4">
        <w:rPr>
          <w:rFonts w:ascii="Times New Roman" w:hAnsi="Times New Roman" w:cs="Times New Roman"/>
          <w:sz w:val="24"/>
          <w:szCs w:val="24"/>
        </w:rPr>
        <w:t>&lt;/aiml&gt;</w:t>
      </w:r>
    </w:p>
    <w:p w14:paraId="0500181A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6FA961DA" w14:textId="77777777" w:rsidR="008F02E4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std-startup.xml</w:t>
      </w:r>
    </w:p>
    <w:p w14:paraId="501BE22E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&lt;aiml version="1.0.1" encoding="UTF-8"&gt;</w:t>
      </w:r>
    </w:p>
    <w:p w14:paraId="58C0CD76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&lt;!-- std-startup.xml --&gt; </w:t>
      </w:r>
    </w:p>
    <w:p w14:paraId="7796FE0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&lt;!-- Category is an atomic AIML unit --&gt;</w:t>
      </w:r>
    </w:p>
    <w:p w14:paraId="769C74C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&lt;category&gt; </w:t>
      </w:r>
    </w:p>
    <w:p w14:paraId="6B38406B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Pattern to match in user input --&gt;</w:t>
      </w:r>
    </w:p>
    <w:p w14:paraId="680C3225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If user enters "LOAD AIML B" --&gt;</w:t>
      </w:r>
    </w:p>
    <w:p w14:paraId="36EC9739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&lt;pattern&gt;LOAD AIML B&lt;/pattern&gt; </w:t>
      </w:r>
    </w:p>
    <w:p w14:paraId="2D72411F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Template is the response to the pattern --&gt;</w:t>
      </w:r>
    </w:p>
    <w:p w14:paraId="13390CD2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&lt;!-- This learn an aiml file --&gt;</w:t>
      </w:r>
    </w:p>
    <w:p w14:paraId="0EAD7D81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30B46D98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&lt;learn&gt;basic_chat.aiml&lt;/learn&gt;</w:t>
      </w:r>
    </w:p>
    <w:p w14:paraId="14DD2EBF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&lt;!-- You can add more aiml files here --&gt;</w:t>
      </w:r>
    </w:p>
    <w:p w14:paraId="045716A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    &lt;!--&lt;learn&gt;more_aiml.aiml&lt;/learn&gt;--&gt;</w:t>
      </w:r>
    </w:p>
    <w:p w14:paraId="1C0CC02A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    &lt;/template&gt;        </w:t>
      </w:r>
    </w:p>
    <w:p w14:paraId="3034C747" w14:textId="77777777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 xml:space="preserve">    &lt;/category&gt; </w:t>
      </w:r>
    </w:p>
    <w:p w14:paraId="73CDB539" w14:textId="3527E8E0" w:rsidR="008F02E4" w:rsidRPr="008F02E4" w:rsidRDefault="008F02E4" w:rsidP="008F02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2E4">
        <w:rPr>
          <w:rFonts w:ascii="Times New Roman" w:hAnsi="Times New Roman" w:cs="Times New Roman"/>
          <w:sz w:val="24"/>
          <w:szCs w:val="24"/>
        </w:rPr>
        <w:t>&lt;/aiml&gt;</w:t>
      </w:r>
    </w:p>
    <w:p w14:paraId="571DAFD7" w14:textId="77777777" w:rsidR="008F02E4" w:rsidRPr="008F02E4" w:rsidRDefault="008F02E4" w:rsidP="008F02E4">
      <w:pPr>
        <w:rPr>
          <w:rFonts w:ascii="Times New Roman" w:hAnsi="Times New Roman" w:cs="Times New Roman"/>
        </w:rPr>
      </w:pPr>
    </w:p>
    <w:p w14:paraId="74FE1640" w14:textId="35AE4205" w:rsidR="00C4794A" w:rsidRPr="008F02E4" w:rsidRDefault="008F02E4" w:rsidP="008F0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2E4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52A884AB" w14:textId="5758A9AA" w:rsidR="00C4794A" w:rsidRPr="00C4794A" w:rsidRDefault="0029692F" w:rsidP="00C4794A">
      <w:pPr>
        <w:rPr>
          <w:rFonts w:ascii="Times New Roman" w:hAnsi="Times New Roman" w:cs="Times New Roman"/>
        </w:rPr>
      </w:pPr>
      <w:r w:rsidRPr="00613987">
        <w:rPr>
          <w:rFonts w:asciiTheme="majorBidi" w:hAnsiTheme="majorBidi" w:cstheme="majorBidi"/>
          <w:noProof/>
        </w:rPr>
        <w:drawing>
          <wp:inline distT="0" distB="0" distL="0" distR="0" wp14:anchorId="7F71B61F" wp14:editId="4864BB85">
            <wp:extent cx="4953000" cy="2369292"/>
            <wp:effectExtent l="0" t="0" r="0" b="0"/>
            <wp:docPr id="953622570" name="Picture 95362257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2570" name="Picture 953622570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99" cy="23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889D" w14:textId="77777777" w:rsidR="00C4794A" w:rsidRPr="00C4794A" w:rsidRDefault="00C4794A" w:rsidP="00C4794A">
      <w:pPr>
        <w:rPr>
          <w:rFonts w:ascii="Times New Roman" w:hAnsi="Times New Roman" w:cs="Times New Roman"/>
          <w:sz w:val="24"/>
          <w:szCs w:val="24"/>
        </w:rPr>
      </w:pPr>
    </w:p>
    <w:p w14:paraId="0F5BDBFC" w14:textId="6032C2B8" w:rsidR="00C4794A" w:rsidRPr="00C4794A" w:rsidRDefault="00C4794A" w:rsidP="00C4794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4BB874E9" w14:textId="77777777" w:rsidR="004C35CA" w:rsidRPr="00C4794A" w:rsidRDefault="004C35CA">
      <w:pPr>
        <w:rPr>
          <w:rFonts w:ascii="Times New Roman" w:hAnsi="Times New Roman" w:cs="Times New Roman"/>
        </w:rPr>
      </w:pPr>
    </w:p>
    <w:sectPr w:rsidR="004C35CA" w:rsidRPr="00C479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892E" w14:textId="77777777" w:rsidR="00FB6BC6" w:rsidRDefault="00FB6BC6">
      <w:pPr>
        <w:spacing w:after="0" w:line="240" w:lineRule="auto"/>
      </w:pPr>
      <w:r>
        <w:separator/>
      </w:r>
    </w:p>
  </w:endnote>
  <w:endnote w:type="continuationSeparator" w:id="0">
    <w:p w14:paraId="57CD6ADB" w14:textId="77777777" w:rsidR="00FB6BC6" w:rsidRDefault="00FB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877A" w14:textId="77777777" w:rsidR="006E6780" w:rsidRDefault="001370C8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5D70" w14:textId="77777777" w:rsidR="00FB6BC6" w:rsidRDefault="00FB6BC6">
      <w:pPr>
        <w:spacing w:after="0" w:line="240" w:lineRule="auto"/>
      </w:pPr>
      <w:r>
        <w:separator/>
      </w:r>
    </w:p>
  </w:footnote>
  <w:footnote w:type="continuationSeparator" w:id="0">
    <w:p w14:paraId="42A26E4D" w14:textId="77777777" w:rsidR="00FB6BC6" w:rsidRDefault="00FB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C043" w14:textId="77777777" w:rsidR="006E6780" w:rsidRDefault="001370C8">
    <w:pPr>
      <w:pStyle w:val="Header"/>
    </w:pPr>
    <w:r w:rsidRPr="006E6780">
      <w:t>MscIT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C5"/>
    <w:rsid w:val="00123A66"/>
    <w:rsid w:val="001370C8"/>
    <w:rsid w:val="0029692F"/>
    <w:rsid w:val="00350A47"/>
    <w:rsid w:val="00427960"/>
    <w:rsid w:val="004C35CA"/>
    <w:rsid w:val="004F3BBA"/>
    <w:rsid w:val="005700DD"/>
    <w:rsid w:val="006841C5"/>
    <w:rsid w:val="0069107B"/>
    <w:rsid w:val="00741A40"/>
    <w:rsid w:val="008F02E4"/>
    <w:rsid w:val="00C4794A"/>
    <w:rsid w:val="00F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C8F2"/>
  <w15:chartTrackingRefBased/>
  <w15:docId w15:val="{76B2D235-7089-4FEE-B842-747B6799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94A"/>
  </w:style>
  <w:style w:type="paragraph" w:styleId="Footer">
    <w:name w:val="footer"/>
    <w:basedOn w:val="Normal"/>
    <w:link w:val="FooterChar"/>
    <w:uiPriority w:val="99"/>
    <w:unhideWhenUsed/>
    <w:rsid w:val="00C47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94A"/>
  </w:style>
  <w:style w:type="paragraph" w:styleId="NoSpacing">
    <w:name w:val="No Spacing"/>
    <w:uiPriority w:val="1"/>
    <w:qFormat/>
    <w:rsid w:val="00C47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8</cp:revision>
  <dcterms:created xsi:type="dcterms:W3CDTF">2023-12-03T18:05:00Z</dcterms:created>
  <dcterms:modified xsi:type="dcterms:W3CDTF">2023-12-03T18:55:00Z</dcterms:modified>
</cp:coreProperties>
</file>