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1989" w14:textId="5658F2C9" w:rsidR="001836AE" w:rsidRPr="006E6780" w:rsidRDefault="001836AE" w:rsidP="001836AE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6E6780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9C350C">
        <w:rPr>
          <w:rFonts w:ascii="Times New Roman" w:eastAsia="Calibri" w:hAnsi="Times New Roman" w:cs="Times New Roman"/>
          <w:b/>
          <w:sz w:val="28"/>
          <w:szCs w:val="44"/>
        </w:rPr>
        <w:t>4</w:t>
      </w:r>
    </w:p>
    <w:p w14:paraId="312298A1" w14:textId="4AB655CE" w:rsidR="001836AE" w:rsidRPr="006E6780" w:rsidRDefault="00342C1F" w:rsidP="001836AE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342C1F">
        <w:rPr>
          <w:rFonts w:ascii="Times New Roman" w:eastAsia="Calibri" w:hAnsi="Times New Roman" w:cs="Times New Roman"/>
          <w:b/>
          <w:sz w:val="28"/>
          <w:szCs w:val="40"/>
        </w:rPr>
        <w:t>Implement DFS and BFS algorithm</w:t>
      </w:r>
    </w:p>
    <w:p w14:paraId="174615B5" w14:textId="77777777" w:rsidR="001836AE" w:rsidRPr="006E6780" w:rsidRDefault="001836AE" w:rsidP="001836AE">
      <w:pPr>
        <w:rPr>
          <w:rFonts w:ascii="Times New Roman" w:eastAsia="Calibri" w:hAnsi="Times New Roman" w:cs="Times New Roman"/>
          <w:sz w:val="16"/>
        </w:rPr>
      </w:pPr>
    </w:p>
    <w:p w14:paraId="76BB8396" w14:textId="4CBC5BB7" w:rsidR="001836AE" w:rsidRPr="0097137F" w:rsidRDefault="001836AE" w:rsidP="009713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97137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97137F" w:rsidRPr="0097137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Write an application to implement DFS algorithm.</w:t>
      </w:r>
    </w:p>
    <w:p w14:paraId="12B41299" w14:textId="77777777" w:rsidR="001836AE" w:rsidRPr="006E6780" w:rsidRDefault="001836AE" w:rsidP="001836A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13A29DC" w14:textId="77777777" w:rsidR="001836AE" w:rsidRPr="00C4794A" w:rsidRDefault="001836AE" w:rsidP="00183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AAC4A30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graph = {</w:t>
      </w:r>
    </w:p>
    <w:p w14:paraId="1EA703E8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'5' : ['3','7'],</w:t>
      </w:r>
    </w:p>
    <w:p w14:paraId="084DA76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'3' : ['2', '4'],</w:t>
      </w:r>
    </w:p>
    <w:p w14:paraId="261C2F9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'7' : ['8'],</w:t>
      </w:r>
      <w:r w:rsidRPr="00D4149F">
        <w:rPr>
          <w:rFonts w:ascii="Times New Roman" w:hAnsi="Times New Roman" w:cs="Times New Roman"/>
          <w:sz w:val="24"/>
          <w:szCs w:val="24"/>
        </w:rPr>
        <w:tab/>
      </w:r>
    </w:p>
    <w:p w14:paraId="225AF339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'2' : [],</w:t>
      </w:r>
    </w:p>
    <w:p w14:paraId="1631A81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'4' : ['8'],</w:t>
      </w:r>
    </w:p>
    <w:p w14:paraId="0A0AB17C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'8' : []</w:t>
      </w:r>
    </w:p>
    <w:p w14:paraId="574792D3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}</w:t>
      </w:r>
    </w:p>
    <w:p w14:paraId="6FD88C01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7FFD05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visited = [] # List for visited nodes.</w:t>
      </w:r>
    </w:p>
    <w:p w14:paraId="061A8FFF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queue = []     #Initialize a queue</w:t>
      </w:r>
    </w:p>
    <w:p w14:paraId="4412E1AF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68CB52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(visited, graph, node): #function for BFS</w:t>
      </w:r>
    </w:p>
    <w:p w14:paraId="064CCCF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(node)</w:t>
      </w:r>
    </w:p>
    <w:p w14:paraId="4B605189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(node)</w:t>
      </w:r>
    </w:p>
    <w:p w14:paraId="4924CFE2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47E626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while queue:          # Creating loop to visit each node</w:t>
      </w:r>
    </w:p>
    <w:p w14:paraId="7554F97F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(0)</w:t>
      </w:r>
    </w:p>
    <w:p w14:paraId="57F47818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print (m, end = " ")</w:t>
      </w:r>
    </w:p>
    <w:p w14:paraId="58B00D67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FF1CB4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for neighbour in graph[m]:</w:t>
      </w:r>
    </w:p>
    <w:p w14:paraId="79FD21FE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if neighbour not in visited:</w:t>
      </w:r>
    </w:p>
    <w:p w14:paraId="7F0E102B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(neighbour)</w:t>
      </w:r>
    </w:p>
    <w:p w14:paraId="598F4E69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(neighbour)</w:t>
      </w:r>
    </w:p>
    <w:p w14:paraId="69BFF7AC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D600C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# Driver Code</w:t>
      </w:r>
    </w:p>
    <w:p w14:paraId="3EAA68AD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print("Following is the Breadth-First Search")</w:t>
      </w:r>
    </w:p>
    <w:p w14:paraId="4F64B231" w14:textId="678CB8D0" w:rsidR="001836AE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4149F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(visited, graph, '5')# function calling</w:t>
      </w:r>
    </w:p>
    <w:p w14:paraId="1C9B03FE" w14:textId="01F4E77E" w:rsidR="00920755" w:rsidRDefault="00920755" w:rsidP="00920755">
      <w:pPr>
        <w:rPr>
          <w:rFonts w:ascii="Times New Roman" w:hAnsi="Times New Roman" w:cs="Times New Roman"/>
        </w:rPr>
      </w:pPr>
    </w:p>
    <w:p w14:paraId="2B617370" w14:textId="0EAD2D16" w:rsidR="00920755" w:rsidRPr="00920755" w:rsidRDefault="00920755" w:rsidP="009207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75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14D066" w14:textId="6642F398" w:rsidR="001836AE" w:rsidRPr="00C4794A" w:rsidRDefault="00920755" w:rsidP="001836AE">
      <w:pPr>
        <w:rPr>
          <w:rFonts w:ascii="Times New Roman" w:hAnsi="Times New Roman" w:cs="Times New Roman"/>
        </w:rPr>
      </w:pPr>
      <w:r w:rsidRPr="002571F0">
        <w:rPr>
          <w:rFonts w:asciiTheme="majorBidi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 wp14:anchorId="3187F8D8" wp14:editId="48623C27">
            <wp:extent cx="4410691" cy="140037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C7A6" w14:textId="77777777" w:rsidR="001836AE" w:rsidRPr="00C4794A" w:rsidRDefault="001836AE" w:rsidP="001836AE">
      <w:pPr>
        <w:rPr>
          <w:rFonts w:ascii="Times New Roman" w:hAnsi="Times New Roman" w:cs="Times New Roman"/>
        </w:rPr>
      </w:pPr>
    </w:p>
    <w:p w14:paraId="0F77090B" w14:textId="2CE3C83F" w:rsidR="001836AE" w:rsidRPr="0097137F" w:rsidRDefault="00920755" w:rsidP="0097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Aim: </w:t>
      </w:r>
      <w:r w:rsidRPr="00920755">
        <w:rPr>
          <w:rFonts w:ascii="Times New Roman" w:hAnsi="Times New Roman" w:cs="Times New Roman"/>
          <w:b/>
          <w:bCs/>
          <w:sz w:val="28"/>
          <w:szCs w:val="28"/>
        </w:rPr>
        <w:t>Write an application to implement BFS algorithm.</w:t>
      </w:r>
    </w:p>
    <w:p w14:paraId="64A2A763" w14:textId="77777777" w:rsidR="001836AE" w:rsidRPr="00C4794A" w:rsidRDefault="001836AE" w:rsidP="001836AE">
      <w:pPr>
        <w:rPr>
          <w:rFonts w:ascii="Times New Roman" w:hAnsi="Times New Roman" w:cs="Times New Roman"/>
        </w:rPr>
      </w:pPr>
    </w:p>
    <w:p w14:paraId="4EFC6A3D" w14:textId="77777777" w:rsidR="001836AE" w:rsidRPr="00C4794A" w:rsidRDefault="001836AE" w:rsidP="00183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0C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48487DE" w14:textId="3985DE7F" w:rsidR="001836AE" w:rsidRDefault="001836AE" w:rsidP="001836AE">
      <w:pPr>
        <w:rPr>
          <w:rFonts w:ascii="Times New Roman" w:hAnsi="Times New Roman" w:cs="Times New Roman"/>
          <w:sz w:val="24"/>
          <w:szCs w:val="24"/>
        </w:rPr>
      </w:pPr>
    </w:p>
    <w:p w14:paraId="10DED78E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# Using a Python dictionary to act as an adjacency list</w:t>
      </w:r>
    </w:p>
    <w:p w14:paraId="500012FD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graph = {</w:t>
      </w:r>
    </w:p>
    <w:p w14:paraId="2DE55AC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'5' : ['3','7'],</w:t>
      </w:r>
    </w:p>
    <w:p w14:paraId="52D8B9EB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'3' : ['2', '4'],</w:t>
      </w:r>
    </w:p>
    <w:p w14:paraId="5F615199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'7' : ['8'],</w:t>
      </w:r>
    </w:p>
    <w:p w14:paraId="338443A2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'2' : [],</w:t>
      </w:r>
    </w:p>
    <w:p w14:paraId="74236AA6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'4' : ['8'],</w:t>
      </w:r>
    </w:p>
    <w:p w14:paraId="0DBF697B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'8' : []</w:t>
      </w:r>
    </w:p>
    <w:p w14:paraId="033E3AE0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}</w:t>
      </w:r>
    </w:p>
    <w:p w14:paraId="056556C8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BEDB00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visited = set() # Set to keep track of visited nodes of graph.</w:t>
      </w:r>
    </w:p>
    <w:p w14:paraId="03E45D25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D609F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 xml:space="preserve">(visited, graph, node):  #function for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dfs</w:t>
      </w:r>
      <w:proofErr w:type="spellEnd"/>
    </w:p>
    <w:p w14:paraId="3049A07D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if node not in visited:</w:t>
      </w:r>
    </w:p>
    <w:p w14:paraId="139EA36B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print (node)</w:t>
      </w:r>
    </w:p>
    <w:p w14:paraId="47F008B4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(node)</w:t>
      </w:r>
    </w:p>
    <w:p w14:paraId="5E8AAA25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for neighbour in graph[node]:</w:t>
      </w:r>
    </w:p>
    <w:p w14:paraId="08AE3598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(visited, graph, neighbour)</w:t>
      </w:r>
    </w:p>
    <w:p w14:paraId="1E4ACE21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D28D86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# Driver Code</w:t>
      </w:r>
    </w:p>
    <w:p w14:paraId="468C16BC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print("Following is the Depth-First Search")</w:t>
      </w:r>
    </w:p>
    <w:p w14:paraId="5FB57E29" w14:textId="02D2161A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414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(visited, graph, '5')</w:t>
      </w:r>
    </w:p>
    <w:p w14:paraId="50A6A1B6" w14:textId="77777777" w:rsidR="00920755" w:rsidRDefault="00920755" w:rsidP="00920755">
      <w:pPr>
        <w:rPr>
          <w:rFonts w:ascii="Times New Roman" w:hAnsi="Times New Roman" w:cs="Times New Roman"/>
          <w:sz w:val="24"/>
          <w:szCs w:val="24"/>
        </w:rPr>
      </w:pPr>
    </w:p>
    <w:p w14:paraId="5FBAED54" w14:textId="5B51A834" w:rsidR="00920755" w:rsidRPr="00920755" w:rsidRDefault="00920755" w:rsidP="00183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75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5D2418" w14:textId="6B789AF0" w:rsidR="001836AE" w:rsidRPr="00C4794A" w:rsidRDefault="00920755" w:rsidP="001836AE">
      <w:pPr>
        <w:rPr>
          <w:rFonts w:ascii="Times New Roman" w:hAnsi="Times New Roman" w:cs="Times New Roman"/>
          <w:sz w:val="24"/>
          <w:szCs w:val="24"/>
        </w:rPr>
      </w:pPr>
      <w:r w:rsidRPr="003E0AFF">
        <w:rPr>
          <w:rFonts w:asciiTheme="majorBidi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 wp14:anchorId="0CDCCE45" wp14:editId="0DE1E1E5">
            <wp:extent cx="4448796" cy="2419688"/>
            <wp:effectExtent l="0" t="0" r="9525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7B65" w14:textId="77777777" w:rsidR="001836AE" w:rsidRPr="00C4794A" w:rsidRDefault="001836AE" w:rsidP="001836AE">
      <w:pPr>
        <w:rPr>
          <w:rFonts w:ascii="Times New Roman" w:hAnsi="Times New Roman" w:cs="Times New Roman"/>
        </w:rPr>
      </w:pPr>
    </w:p>
    <w:p w14:paraId="2154A530" w14:textId="77777777" w:rsidR="004C35CA" w:rsidRDefault="004C35CA"/>
    <w:sectPr w:rsidR="004C35C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62DF" w14:textId="77777777" w:rsidR="00522925" w:rsidRDefault="00522925">
      <w:pPr>
        <w:spacing w:after="0" w:line="240" w:lineRule="auto"/>
      </w:pPr>
      <w:r>
        <w:separator/>
      </w:r>
    </w:p>
  </w:endnote>
  <w:endnote w:type="continuationSeparator" w:id="0">
    <w:p w14:paraId="07AD4638" w14:textId="77777777" w:rsidR="00522925" w:rsidRDefault="0052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E62E" w14:textId="77777777" w:rsidR="006E6780" w:rsidRDefault="001836AE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0E43F" w14:textId="77777777" w:rsidR="00522925" w:rsidRDefault="00522925">
      <w:pPr>
        <w:spacing w:after="0" w:line="240" w:lineRule="auto"/>
      </w:pPr>
      <w:r>
        <w:separator/>
      </w:r>
    </w:p>
  </w:footnote>
  <w:footnote w:type="continuationSeparator" w:id="0">
    <w:p w14:paraId="6DB218CB" w14:textId="77777777" w:rsidR="00522925" w:rsidRDefault="0052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A0E5" w14:textId="77777777" w:rsidR="006E6780" w:rsidRDefault="001836AE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1E61"/>
    <w:multiLevelType w:val="hybridMultilevel"/>
    <w:tmpl w:val="2C24BE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1F"/>
    <w:rsid w:val="001836AE"/>
    <w:rsid w:val="00342C1F"/>
    <w:rsid w:val="00350A47"/>
    <w:rsid w:val="00427960"/>
    <w:rsid w:val="004C35CA"/>
    <w:rsid w:val="004F3BBA"/>
    <w:rsid w:val="00512E1F"/>
    <w:rsid w:val="00522925"/>
    <w:rsid w:val="00920755"/>
    <w:rsid w:val="0097137F"/>
    <w:rsid w:val="009C350C"/>
    <w:rsid w:val="00D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499"/>
  <w15:chartTrackingRefBased/>
  <w15:docId w15:val="{104DCAAC-2A5E-45F2-9349-1BFDC823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AE"/>
  </w:style>
  <w:style w:type="paragraph" w:styleId="Footer">
    <w:name w:val="footer"/>
    <w:basedOn w:val="Normal"/>
    <w:link w:val="FooterChar"/>
    <w:uiPriority w:val="99"/>
    <w:unhideWhenUsed/>
    <w:rsid w:val="00183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AE"/>
  </w:style>
  <w:style w:type="paragraph" w:styleId="ListParagraph">
    <w:name w:val="List Paragraph"/>
    <w:basedOn w:val="Normal"/>
    <w:uiPriority w:val="34"/>
    <w:qFormat/>
    <w:rsid w:val="0097137F"/>
    <w:pPr>
      <w:ind w:left="720"/>
      <w:contextualSpacing/>
    </w:pPr>
  </w:style>
  <w:style w:type="paragraph" w:styleId="NoSpacing">
    <w:name w:val="No Spacing"/>
    <w:uiPriority w:val="1"/>
    <w:qFormat/>
    <w:rsid w:val="00D41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7</cp:revision>
  <dcterms:created xsi:type="dcterms:W3CDTF">2023-12-03T18:08:00Z</dcterms:created>
  <dcterms:modified xsi:type="dcterms:W3CDTF">2023-12-03T18:25:00Z</dcterms:modified>
</cp:coreProperties>
</file>