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C4AE" w14:textId="43CB93B9" w:rsidR="00CE156C" w:rsidRPr="006E6780" w:rsidRDefault="00CE156C" w:rsidP="00CE156C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6E6780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945280">
        <w:rPr>
          <w:rFonts w:ascii="Times New Roman" w:eastAsia="Calibri" w:hAnsi="Times New Roman" w:cs="Times New Roman"/>
          <w:b/>
          <w:sz w:val="28"/>
          <w:szCs w:val="44"/>
        </w:rPr>
        <w:t>5</w:t>
      </w:r>
    </w:p>
    <w:p w14:paraId="637F0254" w14:textId="6EA44993" w:rsidR="00CE156C" w:rsidRPr="006E6780" w:rsidRDefault="00945280" w:rsidP="00CE156C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945280">
        <w:rPr>
          <w:rFonts w:ascii="Times New Roman" w:eastAsia="Calibri" w:hAnsi="Times New Roman" w:cs="Times New Roman"/>
          <w:b/>
          <w:sz w:val="28"/>
          <w:szCs w:val="40"/>
        </w:rPr>
        <w:t>A program to implement Rule Based System.</w:t>
      </w:r>
    </w:p>
    <w:p w14:paraId="1A89366C" w14:textId="77777777" w:rsidR="00CE156C" w:rsidRPr="006E6780" w:rsidRDefault="00CE156C" w:rsidP="00CE156C">
      <w:pPr>
        <w:rPr>
          <w:rFonts w:ascii="Times New Roman" w:eastAsia="Calibri" w:hAnsi="Times New Roman" w:cs="Times New Roman"/>
          <w:sz w:val="16"/>
        </w:rPr>
      </w:pPr>
    </w:p>
    <w:p w14:paraId="1CF981E9" w14:textId="7BA68553" w:rsidR="00CE156C" w:rsidRPr="006E6780" w:rsidRDefault="00CE156C" w:rsidP="00CE156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6E678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77263B" w:rsidRPr="0077263B">
        <w:rPr>
          <w:rFonts w:ascii="Times New Roman" w:eastAsia="Calibri" w:hAnsi="Times New Roman" w:cs="Times New Roman"/>
          <w:sz w:val="24"/>
          <w:szCs w:val="24"/>
          <w:shd w:val="clear" w:color="auto" w:fill="FAF9F8"/>
        </w:rPr>
        <w:t>Write a program which contains three predicates: male, female, parent. Make rules for following family relations: father, mother, grandfather, grandmother, brother, sister, uncle, aunt, nephew and niece, cousin.</w:t>
      </w:r>
    </w:p>
    <w:p w14:paraId="2AF995B9" w14:textId="77777777" w:rsidR="00CE156C" w:rsidRPr="006E6780" w:rsidRDefault="00CE156C" w:rsidP="00CE156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F19806" w14:textId="77777777" w:rsidR="00CE156C" w:rsidRPr="00C4794A" w:rsidRDefault="00CE156C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F1955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vijay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4AFBDD36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mahadev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B6244F2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gaurihar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43FBDA12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male(omkar).</w:t>
      </w:r>
    </w:p>
    <w:p w14:paraId="2FE9BC6E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bajrang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4EEA446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chaitanya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4220E2E0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AC963A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vasanti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20BE34C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indubai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0D1BA53E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ashwini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89F02B4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female(gayatri).</w:t>
      </w:r>
    </w:p>
    <w:p w14:paraId="0737A2AA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sangita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C67FD31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692BC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vijay,chaitanya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29C219A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vasanti,chaitanya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65E449B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vijay,gaurihar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97A9F3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vasanti,gaurihar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03BB217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vijay,ashwini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D2BE867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vasanti,ashwini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87FC5A2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mahadev,vijay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8CDA865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indubai,vijay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04C2350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78738E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mother(X,Y):-parent(X,Y),female(X).</w:t>
      </w:r>
    </w:p>
    <w:p w14:paraId="0CF5E2A9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father(X,Y):- parent(X,Y), male(X).</w:t>
      </w:r>
    </w:p>
    <w:p w14:paraId="5005193A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5A9DF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grandmother(GM,X):- mother(GM,Y) ,parent(Y,X).</w:t>
      </w:r>
    </w:p>
    <w:p w14:paraId="6472CE1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grandfather(GF,X):- father(GF,Y) ,parent(Y,X).</w:t>
      </w:r>
    </w:p>
    <w:p w14:paraId="235A235A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0AEDFD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greatgrandmother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(GGM,X):- mother(GGM,GM) ,parent(GM,F),parent(F,Y),parent(Y,X).</w:t>
      </w:r>
    </w:p>
    <w:p w14:paraId="4258E8E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greatgrandfather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(GGF,X):- father(GGF,GF) ,parent(GF,F),parent(F,Y),parent(Y,X).</w:t>
      </w:r>
    </w:p>
    <w:p w14:paraId="67EB2E78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62A1E9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sibling(X,Y):-mother(M,X), mother(M,Y),X\=Y, father(F,X), father(F,Y).</w:t>
      </w:r>
    </w:p>
    <w:p w14:paraId="16EA4C3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brother(X,Y):-sibling(X,Y), male(X).</w:t>
      </w:r>
    </w:p>
    <w:p w14:paraId="26F3A99A" w14:textId="0527209F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sister(X,Y):-sibling(X,Y), female(X).</w:t>
      </w:r>
    </w:p>
    <w:p w14:paraId="6CBE3004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uncle(U,X):- parent(Y,X), brother(U,Y).</w:t>
      </w:r>
    </w:p>
    <w:p w14:paraId="5744F6B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aunt(A,X):- parent(Y,X), sister(A,Y).</w:t>
      </w:r>
    </w:p>
    <w:p w14:paraId="0BB90493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nephew(N,X):- sibling(S,X),parent(S,N),male(N).</w:t>
      </w:r>
    </w:p>
    <w:p w14:paraId="53F1432F" w14:textId="77777777" w:rsidR="00784C68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niece(N,X):-sibling(S,X), parent(S,N), female(N).</w:t>
      </w:r>
    </w:p>
    <w:p w14:paraId="2661F267" w14:textId="69AB3C5C" w:rsidR="00CE156C" w:rsidRPr="001A15F0" w:rsidRDefault="00784C68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cousin(X,Y):-parent(P,Y),sibling(S,P),parent(S,X).</w:t>
      </w:r>
    </w:p>
    <w:p w14:paraId="169D1331" w14:textId="77777777" w:rsidR="00CE156C" w:rsidRPr="00C4794A" w:rsidRDefault="00CE156C" w:rsidP="00CE156C">
      <w:pPr>
        <w:rPr>
          <w:rFonts w:ascii="Times New Roman" w:hAnsi="Times New Roman" w:cs="Times New Roman"/>
        </w:rPr>
      </w:pPr>
    </w:p>
    <w:p w14:paraId="22F5F401" w14:textId="47D360E8" w:rsidR="00CE156C" w:rsidRPr="00784C68" w:rsidRDefault="00784C68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4C6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B9A531" w14:textId="124CB1F0" w:rsidR="00D40D52" w:rsidRDefault="00784C68" w:rsidP="00CE156C">
      <w:pPr>
        <w:rPr>
          <w:rFonts w:ascii="Segoe UI" w:hAnsi="Segoe UI" w:cs="Segoe UI"/>
          <w:b/>
          <w:bCs/>
          <w:noProof/>
          <w:color w:val="000000"/>
          <w:sz w:val="24"/>
          <w:szCs w:val="24"/>
        </w:rPr>
      </w:pPr>
      <w:r w:rsidRPr="00C03F07">
        <w:rPr>
          <w:rFonts w:ascii="Segoe UI" w:hAnsi="Segoe UI" w:cs="Segoe UI"/>
          <w:b/>
          <w:bCs/>
          <w:noProof/>
          <w:color w:val="000000"/>
          <w:sz w:val="24"/>
          <w:szCs w:val="24"/>
        </w:rPr>
        <w:drawing>
          <wp:inline distT="0" distB="0" distL="0" distR="0" wp14:anchorId="489CF1FD" wp14:editId="7C4F3068">
            <wp:extent cx="1936298" cy="2798619"/>
            <wp:effectExtent l="0" t="0" r="6985" b="1905"/>
            <wp:docPr id="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591" cy="28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000000"/>
          <w:sz w:val="24"/>
          <w:szCs w:val="24"/>
        </w:rPr>
        <w:t xml:space="preserve">       </w:t>
      </w:r>
    </w:p>
    <w:p w14:paraId="7B7C6126" w14:textId="5981B452" w:rsidR="00784C68" w:rsidRDefault="00784C68" w:rsidP="00CE156C">
      <w:pPr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noProof/>
          <w:color w:val="000000"/>
          <w:sz w:val="24"/>
          <w:szCs w:val="24"/>
        </w:rPr>
        <w:t xml:space="preserve"> </w:t>
      </w:r>
      <w:r w:rsidRPr="00C82D4D">
        <w:rPr>
          <w:rFonts w:ascii="Segoe UI" w:hAnsi="Segoe UI" w:cs="Segoe UI"/>
          <w:b/>
          <w:bCs/>
          <w:noProof/>
          <w:color w:val="000000"/>
          <w:sz w:val="24"/>
          <w:szCs w:val="24"/>
        </w:rPr>
        <w:drawing>
          <wp:inline distT="0" distB="0" distL="0" distR="0" wp14:anchorId="65FB5558" wp14:editId="7605EE67">
            <wp:extent cx="3284220" cy="3952588"/>
            <wp:effectExtent l="0" t="0" r="0" b="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892" cy="39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000000"/>
          <w:sz w:val="24"/>
          <w:szCs w:val="24"/>
        </w:rPr>
        <w:t xml:space="preserve">       </w:t>
      </w:r>
      <w:r w:rsidRPr="003E4663">
        <w:rPr>
          <w:rFonts w:ascii="Segoe UI" w:hAnsi="Segoe UI" w:cs="Segoe UI"/>
          <w:b/>
          <w:bCs/>
          <w:noProof/>
          <w:color w:val="000000"/>
          <w:sz w:val="24"/>
          <w:szCs w:val="24"/>
        </w:rPr>
        <w:drawing>
          <wp:inline distT="0" distB="0" distL="0" distR="0" wp14:anchorId="606DAF36" wp14:editId="6AE7946A">
            <wp:extent cx="1958340" cy="3941894"/>
            <wp:effectExtent l="0" t="0" r="381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459" cy="39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83B5" w14:textId="2BCFDCAF" w:rsidR="00784C68" w:rsidRDefault="00784C68" w:rsidP="00CE156C">
      <w:pPr>
        <w:rPr>
          <w:rFonts w:ascii="Times New Roman" w:hAnsi="Times New Roman" w:cs="Times New Roman"/>
        </w:rPr>
      </w:pPr>
    </w:p>
    <w:p w14:paraId="6051F00D" w14:textId="427311B1" w:rsidR="00C53C33" w:rsidRDefault="00C53C33" w:rsidP="00CE156C">
      <w:pPr>
        <w:rPr>
          <w:rFonts w:ascii="Times New Roman" w:hAnsi="Times New Roman" w:cs="Times New Roman"/>
        </w:rPr>
      </w:pPr>
    </w:p>
    <w:p w14:paraId="537A8D83" w14:textId="1F93CF1B" w:rsidR="00C53C33" w:rsidRDefault="00C53C33" w:rsidP="00CE156C">
      <w:pPr>
        <w:rPr>
          <w:rFonts w:ascii="Times New Roman" w:hAnsi="Times New Roman" w:cs="Times New Roman"/>
        </w:rPr>
      </w:pPr>
    </w:p>
    <w:p w14:paraId="047D0399" w14:textId="77777777" w:rsidR="00C53C33" w:rsidRPr="00C4794A" w:rsidRDefault="00C53C33" w:rsidP="00CE156C">
      <w:pPr>
        <w:rPr>
          <w:rFonts w:ascii="Times New Roman" w:hAnsi="Times New Roman" w:cs="Times New Roman"/>
        </w:rPr>
      </w:pPr>
    </w:p>
    <w:p w14:paraId="509E7C7D" w14:textId="77777777" w:rsidR="00CE156C" w:rsidRPr="00C4794A" w:rsidRDefault="00CE156C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lastRenderedPageBreak/>
        <w:t>b)</w:t>
      </w:r>
    </w:p>
    <w:p w14:paraId="6B1AB51A" w14:textId="77777777" w:rsidR="00CE156C" w:rsidRPr="00C4794A" w:rsidRDefault="00CE156C" w:rsidP="00CE156C">
      <w:pPr>
        <w:rPr>
          <w:rFonts w:ascii="Times New Roman" w:hAnsi="Times New Roman" w:cs="Times New Roman"/>
        </w:rPr>
      </w:pPr>
    </w:p>
    <w:p w14:paraId="7AA2A3A6" w14:textId="24F10BB4" w:rsidR="00CE156C" w:rsidRDefault="00CE156C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0C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5AB24F" w14:textId="08776A34" w:rsidR="00BD0F8D" w:rsidRDefault="00BD0F8D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C6F1A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/* Facts */</w:t>
      </w:r>
    </w:p>
    <w:p w14:paraId="0FEEF91D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male(jack).</w:t>
      </w:r>
    </w:p>
    <w:p w14:paraId="5DD777A5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oliver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2E15D1EE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6235AE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6562EF50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F83AE0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male(harry).</w:t>
      </w:r>
    </w:p>
    <w:p w14:paraId="19B7ED7B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helen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401E3E3B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sophie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63464043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female(jess).</w:t>
      </w:r>
    </w:p>
    <w:p w14:paraId="191C3A9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female(lily).</w:t>
      </w:r>
    </w:p>
    <w:p w14:paraId="6B0043B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32984E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(jack, jess).</w:t>
      </w:r>
    </w:p>
    <w:p w14:paraId="24098D21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(jack, lily).</w:t>
      </w:r>
    </w:p>
    <w:p w14:paraId="1D77E596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helen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, jess).</w:t>
      </w:r>
    </w:p>
    <w:p w14:paraId="1BAF609E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helen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, lily).</w:t>
      </w:r>
    </w:p>
    <w:p w14:paraId="321A5EEC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oliver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38B84F30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sophie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11C2BAE8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(jess,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76892148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).</w:t>
      </w:r>
    </w:p>
    <w:p w14:paraId="05CEC08B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(lily, harry).</w:t>
      </w:r>
    </w:p>
    <w:p w14:paraId="67BD51DC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, harry).</w:t>
      </w:r>
    </w:p>
    <w:p w14:paraId="64FA5C0E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AA7DF1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5F0">
        <w:rPr>
          <w:rFonts w:ascii="Times New Roman" w:hAnsi="Times New Roman" w:cs="Times New Roman"/>
          <w:sz w:val="24"/>
          <w:szCs w:val="24"/>
        </w:rPr>
        <w:t>/* Rules */</w:t>
      </w:r>
    </w:p>
    <w:p w14:paraId="6EAE863A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(X, Y).</w:t>
      </w:r>
    </w:p>
    <w:p w14:paraId="38604CB1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(X, Y).</w:t>
      </w:r>
    </w:p>
    <w:p w14:paraId="616AF23F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grandfather_of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Z),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Y).</w:t>
      </w:r>
    </w:p>
    <w:p w14:paraId="5EDC53D2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grandmother_of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Z),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Y).</w:t>
      </w:r>
    </w:p>
    <w:p w14:paraId="45887F92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(F,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(F, X), X \= Y.</w:t>
      </w:r>
    </w:p>
    <w:p w14:paraId="2092ED8A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(M,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(M, X), X \= Y.</w:t>
      </w:r>
    </w:p>
    <w:p w14:paraId="3FAF9762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aunt_of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female(X),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(Z,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sister_of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X), !.</w:t>
      </w:r>
    </w:p>
    <w:p w14:paraId="4E4F52AF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brother_of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(F,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father_of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(F, X), X \= Y.</w:t>
      </w:r>
    </w:p>
    <w:p w14:paraId="5423D35F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brother_of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male(X),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(M,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mother_of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(M, X), X \= Y.</w:t>
      </w:r>
    </w:p>
    <w:p w14:paraId="7D70CE82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uncle_of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(Z, Y),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brother_of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X).</w:t>
      </w:r>
    </w:p>
    <w:p w14:paraId="6BAF39C0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ancestor_of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(X, Y).</w:t>
      </w:r>
    </w:p>
    <w:p w14:paraId="3C476393" w14:textId="77777777" w:rsidR="00BD0F8D" w:rsidRPr="001A15F0" w:rsidRDefault="00BD0F8D" w:rsidP="001A1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ancestor_of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Y):-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parent_of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 xml:space="preserve">(X, Z), </w:t>
      </w:r>
      <w:proofErr w:type="spellStart"/>
      <w:r w:rsidRPr="001A15F0">
        <w:rPr>
          <w:rFonts w:ascii="Times New Roman" w:hAnsi="Times New Roman" w:cs="Times New Roman"/>
          <w:sz w:val="24"/>
          <w:szCs w:val="24"/>
        </w:rPr>
        <w:t>ancestor_of</w:t>
      </w:r>
      <w:proofErr w:type="spellEnd"/>
      <w:r w:rsidRPr="001A15F0">
        <w:rPr>
          <w:rFonts w:ascii="Times New Roman" w:hAnsi="Times New Roman" w:cs="Times New Roman"/>
          <w:sz w:val="24"/>
          <w:szCs w:val="24"/>
        </w:rPr>
        <w:t>(Z, Y).</w:t>
      </w:r>
    </w:p>
    <w:p w14:paraId="6831F6C6" w14:textId="155C5C97" w:rsidR="00BD0F8D" w:rsidRDefault="00BD0F8D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8C3A2" w14:textId="77777777" w:rsidR="00BD0F8D" w:rsidRPr="00C4794A" w:rsidRDefault="00BD0F8D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D0539" w14:textId="6E175BE2" w:rsidR="00CE156C" w:rsidRDefault="00CE156C" w:rsidP="00CE156C">
      <w:pPr>
        <w:rPr>
          <w:rFonts w:ascii="Times New Roman" w:hAnsi="Times New Roman" w:cs="Times New Roman"/>
          <w:sz w:val="24"/>
          <w:szCs w:val="24"/>
        </w:rPr>
      </w:pPr>
    </w:p>
    <w:p w14:paraId="112CDF25" w14:textId="77777777" w:rsidR="00813670" w:rsidRPr="00C4794A" w:rsidRDefault="00813670" w:rsidP="00CE156C">
      <w:pPr>
        <w:rPr>
          <w:rFonts w:ascii="Times New Roman" w:hAnsi="Times New Roman" w:cs="Times New Roman"/>
          <w:sz w:val="24"/>
          <w:szCs w:val="24"/>
        </w:rPr>
      </w:pPr>
    </w:p>
    <w:p w14:paraId="0D6E4788" w14:textId="57BF6C51" w:rsidR="00CE156C" w:rsidRPr="00784C68" w:rsidRDefault="00784C68" w:rsidP="00CE1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4C6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ABAEE7E" w14:textId="77777777" w:rsidR="00CE156C" w:rsidRPr="00C4794A" w:rsidRDefault="00CE156C" w:rsidP="00CE156C">
      <w:pPr>
        <w:rPr>
          <w:rFonts w:ascii="Times New Roman" w:hAnsi="Times New Roman" w:cs="Times New Roman"/>
        </w:rPr>
      </w:pPr>
    </w:p>
    <w:p w14:paraId="1D277ED2" w14:textId="63E1DC7C" w:rsidR="004C35CA" w:rsidRDefault="00BD0F8D">
      <w:r w:rsidRPr="00755DC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41DEF95" wp14:editId="3EC386CE">
            <wp:extent cx="2403643" cy="4835236"/>
            <wp:effectExtent l="0" t="0" r="0" b="3810"/>
            <wp:docPr id="6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571" cy="48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   </w:t>
      </w:r>
      <w:r w:rsidRPr="00FD522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E7B16FE" wp14:editId="432DCF63">
            <wp:extent cx="2343477" cy="3343742"/>
            <wp:effectExtent l="0" t="0" r="0" b="9525"/>
            <wp:docPr id="7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             </w:t>
      </w:r>
      <w:r w:rsidRPr="0086591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A634D95" wp14:editId="241F2F2D">
            <wp:extent cx="2233550" cy="2957945"/>
            <wp:effectExtent l="0" t="0" r="0" b="0"/>
            <wp:docPr id="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269" cy="29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5C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90BD" w14:textId="77777777" w:rsidR="001578AA" w:rsidRDefault="001578AA">
      <w:pPr>
        <w:spacing w:after="0" w:line="240" w:lineRule="auto"/>
      </w:pPr>
      <w:r>
        <w:separator/>
      </w:r>
    </w:p>
  </w:endnote>
  <w:endnote w:type="continuationSeparator" w:id="0">
    <w:p w14:paraId="2D69FDA2" w14:textId="77777777" w:rsidR="001578AA" w:rsidRDefault="0015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428E" w14:textId="77777777" w:rsidR="006E6780" w:rsidRDefault="00CE156C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2FE8" w14:textId="77777777" w:rsidR="001578AA" w:rsidRDefault="001578AA">
      <w:pPr>
        <w:spacing w:after="0" w:line="240" w:lineRule="auto"/>
      </w:pPr>
      <w:r>
        <w:separator/>
      </w:r>
    </w:p>
  </w:footnote>
  <w:footnote w:type="continuationSeparator" w:id="0">
    <w:p w14:paraId="23269CB2" w14:textId="77777777" w:rsidR="001578AA" w:rsidRDefault="0015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398E" w14:textId="77777777" w:rsidR="006E6780" w:rsidRDefault="00CE156C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1D"/>
    <w:rsid w:val="001520CE"/>
    <w:rsid w:val="001578AA"/>
    <w:rsid w:val="001A15F0"/>
    <w:rsid w:val="00350A47"/>
    <w:rsid w:val="00381A1D"/>
    <w:rsid w:val="00427960"/>
    <w:rsid w:val="004C35CA"/>
    <w:rsid w:val="004D61E3"/>
    <w:rsid w:val="004F3BBA"/>
    <w:rsid w:val="0077263B"/>
    <w:rsid w:val="00784C68"/>
    <w:rsid w:val="00813670"/>
    <w:rsid w:val="00945280"/>
    <w:rsid w:val="00BD0F8D"/>
    <w:rsid w:val="00C53C33"/>
    <w:rsid w:val="00CE156C"/>
    <w:rsid w:val="00D4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1EB"/>
  <w15:chartTrackingRefBased/>
  <w15:docId w15:val="{DD4254CA-A4DE-497B-8F64-684ADF3E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6C"/>
  </w:style>
  <w:style w:type="paragraph" w:styleId="Footer">
    <w:name w:val="footer"/>
    <w:basedOn w:val="Normal"/>
    <w:link w:val="FooterChar"/>
    <w:uiPriority w:val="99"/>
    <w:unhideWhenUsed/>
    <w:rsid w:val="00CE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6C"/>
  </w:style>
  <w:style w:type="paragraph" w:styleId="NoSpacing">
    <w:name w:val="No Spacing"/>
    <w:uiPriority w:val="1"/>
    <w:qFormat/>
    <w:rsid w:val="001A15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13</cp:revision>
  <dcterms:created xsi:type="dcterms:W3CDTF">2023-12-03T18:08:00Z</dcterms:created>
  <dcterms:modified xsi:type="dcterms:W3CDTF">2023-12-03T18:29:00Z</dcterms:modified>
</cp:coreProperties>
</file>