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43F7" w14:textId="1A8D6AE3" w:rsidR="00933D06" w:rsidRPr="00E65444" w:rsidRDefault="00933D06" w:rsidP="00933D06">
      <w:pPr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 w:rsidRPr="00E65444">
        <w:rPr>
          <w:rFonts w:ascii="Times New Roman" w:eastAsia="Calibri" w:hAnsi="Times New Roman" w:cs="Times New Roman"/>
          <w:b/>
          <w:sz w:val="32"/>
          <w:szCs w:val="48"/>
        </w:rPr>
        <w:t xml:space="preserve">Practical No: </w:t>
      </w:r>
      <w:r w:rsidR="00B00DF6" w:rsidRPr="00E65444">
        <w:rPr>
          <w:rFonts w:ascii="Times New Roman" w:eastAsia="Calibri" w:hAnsi="Times New Roman" w:cs="Times New Roman"/>
          <w:b/>
          <w:sz w:val="32"/>
          <w:szCs w:val="48"/>
        </w:rPr>
        <w:t>6</w:t>
      </w:r>
    </w:p>
    <w:p w14:paraId="350C1B9F" w14:textId="51E729C2" w:rsidR="00933D06" w:rsidRPr="00E65444" w:rsidRDefault="005F055C" w:rsidP="00933D06">
      <w:pPr>
        <w:jc w:val="center"/>
        <w:rPr>
          <w:rFonts w:ascii="Times New Roman" w:eastAsia="Calibri" w:hAnsi="Times New Roman" w:cs="Times New Roman"/>
          <w:b/>
          <w:sz w:val="32"/>
          <w:szCs w:val="44"/>
        </w:rPr>
      </w:pPr>
      <w:r w:rsidRPr="00E65444">
        <w:rPr>
          <w:rFonts w:ascii="Times New Roman" w:eastAsia="Calibri" w:hAnsi="Times New Roman" w:cs="Times New Roman"/>
          <w:b/>
          <w:sz w:val="32"/>
          <w:szCs w:val="44"/>
        </w:rPr>
        <w:t>Implement a Fuzzy based application.</w:t>
      </w:r>
    </w:p>
    <w:p w14:paraId="208FDFEB" w14:textId="05797C9F" w:rsidR="00933D06" w:rsidRPr="00E65444" w:rsidRDefault="00933D06" w:rsidP="00933D06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E65444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AIM: </w:t>
      </w:r>
      <w:r w:rsidR="005F055C" w:rsidRPr="00E65444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Design a Fuzzy based operations using Python / R.</w:t>
      </w:r>
    </w:p>
    <w:p w14:paraId="5E3AA03D" w14:textId="77777777" w:rsidR="0078549A" w:rsidRDefault="00933D06" w:rsidP="007854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92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4619BE5" w14:textId="64E271F5" w:rsidR="005F055C" w:rsidRPr="0078549A" w:rsidRDefault="005F055C" w:rsidP="00785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549A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 w:rsidRPr="0078549A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78549A">
        <w:rPr>
          <w:rFonts w:ascii="Times New Roman" w:hAnsi="Times New Roman" w:cs="Times New Roman"/>
          <w:sz w:val="24"/>
          <w:szCs w:val="24"/>
        </w:rPr>
        <w:t>()</w:t>
      </w:r>
    </w:p>
    <w:p w14:paraId="0FA67FF4" w14:textId="77777777" w:rsidR="005F055C" w:rsidRPr="0078549A" w:rsidRDefault="005F055C" w:rsidP="00785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549A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78549A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78549A">
        <w:rPr>
          <w:rFonts w:ascii="Times New Roman" w:hAnsi="Times New Roman" w:cs="Times New Roman"/>
          <w:sz w:val="24"/>
          <w:szCs w:val="24"/>
        </w:rPr>
        <w:t>()</w:t>
      </w:r>
    </w:p>
    <w:p w14:paraId="01876C5E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()</w:t>
      </w:r>
    </w:p>
    <w:p w14:paraId="4354F285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# Initialize the dictionaries for fuzzy sets A, B, and the result</w:t>
      </w:r>
    </w:p>
    <w:p w14:paraId="2CE89DC7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A = {"a": 0.2, "b": 0.3, "c": 0.6, "d": 0.6}</w:t>
      </w:r>
    </w:p>
    <w:p w14:paraId="72F9A8D7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B = {"a": 0.9, "b": 0.9, "c": 0.4, "d": 0.5}</w:t>
      </w:r>
    </w:p>
    <w:p w14:paraId="6ECF403B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result = {}</w:t>
      </w:r>
    </w:p>
    <w:p w14:paraId="1FE008A7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# Display the fuzzy sets A and B</w:t>
      </w:r>
    </w:p>
    <w:p w14:paraId="70B8B3D3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print('The First Fuzzy Set is:', A)</w:t>
      </w:r>
    </w:p>
    <w:p w14:paraId="78D79897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print('The Second Fuzzy Set is:', B)</w:t>
      </w:r>
    </w:p>
    <w:p w14:paraId="0205CB46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# Fuzzy Set Union</w:t>
      </w:r>
    </w:p>
    <w:p w14:paraId="3353FDFE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3843D0A5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    if A[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 &gt; B[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]:</w:t>
      </w:r>
    </w:p>
    <w:p w14:paraId="1CA80C7B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        result[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 = A[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</w:t>
      </w:r>
    </w:p>
    <w:p w14:paraId="75F3898C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AF0A8E9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        result[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 = B[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</w:t>
      </w:r>
    </w:p>
    <w:p w14:paraId="1D8CBF99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print("Union of two sets is", result)</w:t>
      </w:r>
    </w:p>
    <w:p w14:paraId="3B9F18F7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# Fuzzy Set Intersection</w:t>
      </w:r>
    </w:p>
    <w:p w14:paraId="618D810A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result = {}</w:t>
      </w:r>
    </w:p>
    <w:p w14:paraId="0C9C3726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5FFC7077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    if A[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 &lt; B[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]:</w:t>
      </w:r>
    </w:p>
    <w:p w14:paraId="72735FE4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        result[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 = A[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</w:t>
      </w:r>
    </w:p>
    <w:p w14:paraId="4F32A5CA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50F08E0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        result[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 = B[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</w:t>
      </w:r>
    </w:p>
    <w:p w14:paraId="0CD4790E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print("Intersection of two sets is", result)</w:t>
      </w:r>
    </w:p>
    <w:p w14:paraId="4E34D558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# Fuzzy Set Complement</w:t>
      </w:r>
    </w:p>
    <w:p w14:paraId="5BE960D7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result = {}</w:t>
      </w:r>
    </w:p>
    <w:p w14:paraId="23350A13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44D038F1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    result[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 = round(1 - A[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], 2)</w:t>
      </w:r>
    </w:p>
    <w:p w14:paraId="03255EAE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print("Complement of First set is", result)</w:t>
      </w:r>
    </w:p>
    <w:p w14:paraId="4BADE69E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# Fuzzy Set Difference</w:t>
      </w:r>
    </w:p>
    <w:p w14:paraId="69751816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result = {}</w:t>
      </w:r>
    </w:p>
    <w:p w14:paraId="4C29E8EC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7ED972E8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    result[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 = round(min(A[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], 1 - B[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]), 2)</w:t>
      </w:r>
    </w:p>
    <w:p w14:paraId="0EE6403B" w14:textId="7A864AB5" w:rsidR="005F055C" w:rsidRPr="00D1592A" w:rsidRDefault="005F055C" w:rsidP="0078549A">
      <w:pPr>
        <w:pStyle w:val="NoSpacing"/>
        <w:rPr>
          <w:rFonts w:ascii="Times New Roman" w:hAnsi="Times New Roman" w:cs="Times New Roman"/>
        </w:rPr>
      </w:pPr>
      <w:r w:rsidRPr="00D1592A">
        <w:rPr>
          <w:rFonts w:ascii="Times New Roman" w:hAnsi="Times New Roman" w:cs="Times New Roman"/>
          <w:sz w:val="24"/>
          <w:szCs w:val="24"/>
        </w:rPr>
        <w:t>print("Difference of two sets is", result)</w:t>
      </w:r>
    </w:p>
    <w:p w14:paraId="167B5ED2" w14:textId="6F279531" w:rsidR="005F055C" w:rsidRPr="00D1592A" w:rsidRDefault="005F055C" w:rsidP="005F05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92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296D711" w14:textId="7DFDCBC4" w:rsidR="00933D06" w:rsidRPr="00D1592A" w:rsidRDefault="005F055C" w:rsidP="00933D06">
      <w:pPr>
        <w:rPr>
          <w:rFonts w:ascii="Times New Roman" w:hAnsi="Times New Roman" w:cs="Times New Roman"/>
        </w:rPr>
      </w:pPr>
      <w:r w:rsidRPr="00D1592A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0C7F2514" wp14:editId="165AF8D6">
            <wp:extent cx="3817620" cy="939830"/>
            <wp:effectExtent l="0" t="0" r="0" b="0"/>
            <wp:docPr id="2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358" cy="94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9BFC" w14:textId="77777777" w:rsidR="00933D06" w:rsidRPr="00D1592A" w:rsidRDefault="00933D06" w:rsidP="00933D06">
      <w:pPr>
        <w:rPr>
          <w:rFonts w:ascii="Times New Roman" w:hAnsi="Times New Roman" w:cs="Times New Roman"/>
        </w:rPr>
      </w:pPr>
    </w:p>
    <w:p w14:paraId="5AFE1991" w14:textId="698B79CE" w:rsidR="00933D06" w:rsidRPr="00D1592A" w:rsidRDefault="00933D06" w:rsidP="00933D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92A">
        <w:rPr>
          <w:rFonts w:ascii="Times New Roman" w:hAnsi="Times New Roman" w:cs="Times New Roman"/>
          <w:b/>
          <w:bCs/>
          <w:sz w:val="28"/>
          <w:szCs w:val="28"/>
        </w:rPr>
        <w:t>b)</w:t>
      </w:r>
      <w:r w:rsidR="005F055C" w:rsidRPr="00D1592A">
        <w:rPr>
          <w:rFonts w:ascii="Times New Roman" w:hAnsi="Times New Roman" w:cs="Times New Roman"/>
          <w:b/>
          <w:bCs/>
          <w:sz w:val="28"/>
          <w:szCs w:val="28"/>
        </w:rPr>
        <w:t xml:space="preserve"> Design a Fuzzy based application using Python / R.</w:t>
      </w:r>
    </w:p>
    <w:p w14:paraId="6127B5CD" w14:textId="77777777" w:rsidR="00933D06" w:rsidRPr="00D1592A" w:rsidRDefault="00933D06" w:rsidP="00933D06">
      <w:pPr>
        <w:rPr>
          <w:rFonts w:ascii="Times New Roman" w:hAnsi="Times New Roman" w:cs="Times New Roman"/>
        </w:rPr>
      </w:pPr>
    </w:p>
    <w:p w14:paraId="4B76696A" w14:textId="77777777" w:rsidR="00933D06" w:rsidRPr="00D1592A" w:rsidRDefault="00933D06" w:rsidP="00933D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92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8B6EF96" w14:textId="0CD8D0EB" w:rsidR="00933D06" w:rsidRPr="00D1592A" w:rsidRDefault="00933D06" w:rsidP="00933D06">
      <w:pPr>
        <w:rPr>
          <w:rFonts w:ascii="Times New Roman" w:hAnsi="Times New Roman" w:cs="Times New Roman"/>
          <w:sz w:val="24"/>
          <w:szCs w:val="24"/>
        </w:rPr>
      </w:pPr>
    </w:p>
    <w:p w14:paraId="2C9CA22A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# AAI 6B: AIM: Design a Fuzzy based application using Python / R.</w:t>
      </w:r>
    </w:p>
    <w:p w14:paraId="1005DE0F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248CC9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# !pip install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fuzzywuzzy</w:t>
      </w:r>
      <w:proofErr w:type="spellEnd"/>
    </w:p>
    <w:p w14:paraId="3139E2B9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fuzzywuzzy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 import fuzz</w:t>
      </w:r>
    </w:p>
    <w:p w14:paraId="14BB95AC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fuzzywuzzy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 import process</w:t>
      </w:r>
    </w:p>
    <w:p w14:paraId="7B699F61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143969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s1 = "I love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"</w:t>
      </w:r>
    </w:p>
    <w:p w14:paraId="08EB3DA6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s2 = "I am loving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"</w:t>
      </w:r>
    </w:p>
    <w:p w14:paraId="43A8CE3D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FuzzyWuzzy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 Ratio: ",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fuzz.ratio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(s1, s2))</w:t>
      </w:r>
    </w:p>
    <w:p w14:paraId="3DFCD832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FuzzyWuzzy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PartialRatio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fuzz.partial_ratio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(s1, s2))</w:t>
      </w:r>
    </w:p>
    <w:p w14:paraId="27FECE6E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FuzzyWuzzy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TokenSortRatio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fuzz.token_sort_ratio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(s1, s2))</w:t>
      </w:r>
    </w:p>
    <w:p w14:paraId="75422ABF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FuzzyWuzzy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TokenSetRatio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fuzz.token_set_ratio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(s1, s2))</w:t>
      </w:r>
    </w:p>
    <w:p w14:paraId="066EEAF5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FuzzyWuzzy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WRatio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fuzz.WRatio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(s1, s2), "\n\n")</w:t>
      </w:r>
    </w:p>
    <w:p w14:paraId="68387F5C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7ADBC4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# for process library,</w:t>
      </w:r>
    </w:p>
    <w:p w14:paraId="364DC4E5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query = "geeks for geeks"</w:t>
      </w:r>
    </w:p>
    <w:p w14:paraId="60876519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choices = ["geek for geek", "geek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geek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", "g. for geeks"]</w:t>
      </w:r>
    </w:p>
    <w:p w14:paraId="453E5D1A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print("List of ratios: ")</w:t>
      </w:r>
    </w:p>
    <w:p w14:paraId="0486934E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process.extract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(query, choices), "\n")</w:t>
      </w:r>
    </w:p>
    <w:p w14:paraId="74D37FF0" w14:textId="39CDB72E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print("Best among the above list: ",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process.extractOne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(query, choices))</w:t>
      </w:r>
    </w:p>
    <w:p w14:paraId="612D56F7" w14:textId="77777777" w:rsidR="00157A06" w:rsidRPr="00D1592A" w:rsidRDefault="00157A06" w:rsidP="00933D06">
      <w:pPr>
        <w:rPr>
          <w:rFonts w:ascii="Times New Roman" w:hAnsi="Times New Roman" w:cs="Times New Roman"/>
          <w:sz w:val="24"/>
          <w:szCs w:val="24"/>
        </w:rPr>
      </w:pPr>
    </w:p>
    <w:p w14:paraId="3D120C6F" w14:textId="133AA3B3" w:rsidR="00933D06" w:rsidRPr="00D1592A" w:rsidRDefault="005F055C" w:rsidP="00933D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92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873C7FA" w14:textId="77777777" w:rsidR="00933D06" w:rsidRPr="00D1592A" w:rsidRDefault="00933D06" w:rsidP="00933D06">
      <w:pPr>
        <w:rPr>
          <w:rFonts w:ascii="Times New Roman" w:hAnsi="Times New Roman" w:cs="Times New Roman"/>
        </w:rPr>
      </w:pPr>
    </w:p>
    <w:p w14:paraId="75F48910" w14:textId="5AD72109" w:rsidR="004C35CA" w:rsidRPr="00D1592A" w:rsidRDefault="00157A06">
      <w:pPr>
        <w:rPr>
          <w:rFonts w:ascii="Times New Roman" w:hAnsi="Times New Roman" w:cs="Times New Roman"/>
        </w:rPr>
      </w:pPr>
      <w:r w:rsidRPr="00D1592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A1B48EA" wp14:editId="2B019566">
            <wp:extent cx="5731510" cy="2322240"/>
            <wp:effectExtent l="0" t="0" r="2540" b="1905"/>
            <wp:docPr id="3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5CA" w:rsidRPr="00D1592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81DA1" w14:textId="77777777" w:rsidR="00602EFD" w:rsidRDefault="00602EFD">
      <w:pPr>
        <w:spacing w:after="0" w:line="240" w:lineRule="auto"/>
      </w:pPr>
      <w:r>
        <w:separator/>
      </w:r>
    </w:p>
  </w:endnote>
  <w:endnote w:type="continuationSeparator" w:id="0">
    <w:p w14:paraId="722CA0EC" w14:textId="77777777" w:rsidR="00602EFD" w:rsidRDefault="0060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1585E" w14:textId="77777777" w:rsidR="006E6780" w:rsidRDefault="00B00DF6">
    <w:pPr>
      <w:pStyle w:val="Footer"/>
    </w:pPr>
    <w:r w:rsidRPr="006E6780">
      <w:t>Name: Ninad Karlekar</w:t>
    </w:r>
    <w:r>
      <w:ptab w:relativeTo="margin" w:alignment="center" w:leader="none"/>
    </w:r>
    <w:r w:rsidRPr="006E6780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DBCF8" w14:textId="77777777" w:rsidR="00602EFD" w:rsidRDefault="00602EFD">
      <w:pPr>
        <w:spacing w:after="0" w:line="240" w:lineRule="auto"/>
      </w:pPr>
      <w:r>
        <w:separator/>
      </w:r>
    </w:p>
  </w:footnote>
  <w:footnote w:type="continuationSeparator" w:id="0">
    <w:p w14:paraId="676DBE6C" w14:textId="77777777" w:rsidR="00602EFD" w:rsidRDefault="00602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BB0DE" w14:textId="77777777" w:rsidR="006E6780" w:rsidRDefault="00B00DF6">
    <w:pPr>
      <w:pStyle w:val="Header"/>
    </w:pPr>
    <w:proofErr w:type="spellStart"/>
    <w:r w:rsidRPr="006E6780">
      <w:t>MscIT</w:t>
    </w:r>
    <w:proofErr w:type="spellEnd"/>
    <w:r w:rsidRPr="006E6780">
      <w:t xml:space="preserve"> - Part 2</w:t>
    </w:r>
    <w:r>
      <w:ptab w:relativeTo="margin" w:alignment="center" w:leader="none"/>
    </w:r>
    <w:r w:rsidRPr="006E6780">
      <w:t>Applied Artificial Intelligence</w:t>
    </w:r>
    <w:r>
      <w:ptab w:relativeTo="margin" w:alignment="right" w:leader="none"/>
    </w:r>
    <w:r w:rsidRPr="006E6780">
      <w:t>Practical 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46"/>
    <w:rsid w:val="00157A06"/>
    <w:rsid w:val="00350A47"/>
    <w:rsid w:val="003A1646"/>
    <w:rsid w:val="00427960"/>
    <w:rsid w:val="004C35CA"/>
    <w:rsid w:val="004F3BBA"/>
    <w:rsid w:val="005F055C"/>
    <w:rsid w:val="00602EFD"/>
    <w:rsid w:val="00673DC5"/>
    <w:rsid w:val="0078549A"/>
    <w:rsid w:val="00933D06"/>
    <w:rsid w:val="00A523B6"/>
    <w:rsid w:val="00B00DF6"/>
    <w:rsid w:val="00D1592A"/>
    <w:rsid w:val="00E6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FB72"/>
  <w15:chartTrackingRefBased/>
  <w15:docId w15:val="{2F45DE36-AD07-4D01-AF0B-2AF2022A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06"/>
  </w:style>
  <w:style w:type="paragraph" w:styleId="Footer">
    <w:name w:val="footer"/>
    <w:basedOn w:val="Normal"/>
    <w:link w:val="FooterChar"/>
    <w:uiPriority w:val="99"/>
    <w:unhideWhenUsed/>
    <w:rsid w:val="00933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06"/>
  </w:style>
  <w:style w:type="paragraph" w:styleId="NoSpacing">
    <w:name w:val="No Spacing"/>
    <w:uiPriority w:val="1"/>
    <w:qFormat/>
    <w:rsid w:val="00157A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9</cp:revision>
  <dcterms:created xsi:type="dcterms:W3CDTF">2023-12-03T18:08:00Z</dcterms:created>
  <dcterms:modified xsi:type="dcterms:W3CDTF">2023-12-12T09:23:00Z</dcterms:modified>
</cp:coreProperties>
</file>