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A1C" w14:textId="330EE7C6" w:rsidR="00E0308D" w:rsidRPr="006E6780" w:rsidRDefault="00E0308D" w:rsidP="00E0308D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151CCB">
        <w:rPr>
          <w:rFonts w:ascii="Times New Roman" w:eastAsia="Calibri" w:hAnsi="Times New Roman" w:cs="Times New Roman"/>
          <w:b/>
          <w:sz w:val="28"/>
          <w:szCs w:val="44"/>
        </w:rPr>
        <w:t>8</w:t>
      </w:r>
    </w:p>
    <w:p w14:paraId="24569CAA" w14:textId="62276BA7" w:rsidR="00E0308D" w:rsidRPr="006E6780" w:rsidRDefault="001F336C" w:rsidP="00E0308D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1F336C">
        <w:rPr>
          <w:rFonts w:ascii="Times New Roman" w:eastAsia="Calibri" w:hAnsi="Times New Roman" w:cs="Times New Roman"/>
          <w:b/>
          <w:sz w:val="28"/>
          <w:szCs w:val="40"/>
        </w:rPr>
        <w:t>Clustering algorithm</w:t>
      </w:r>
    </w:p>
    <w:p w14:paraId="29C4ED17" w14:textId="77777777" w:rsidR="00E0308D" w:rsidRPr="006E6780" w:rsidRDefault="00E0308D" w:rsidP="00E0308D">
      <w:pPr>
        <w:rPr>
          <w:rFonts w:ascii="Times New Roman" w:eastAsia="Calibri" w:hAnsi="Times New Roman" w:cs="Times New Roman"/>
          <w:sz w:val="16"/>
        </w:rPr>
      </w:pPr>
    </w:p>
    <w:p w14:paraId="02C86234" w14:textId="582ED138" w:rsidR="00E0308D" w:rsidRPr="006E6780" w:rsidRDefault="00E0308D" w:rsidP="00E0308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1F336C" w:rsidRPr="001F336C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Write an application to implement clustering algorithm.</w:t>
      </w:r>
    </w:p>
    <w:p w14:paraId="5C6C0602" w14:textId="77777777" w:rsidR="00E0308D" w:rsidRPr="006E6780" w:rsidRDefault="00E0308D" w:rsidP="00E0308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2F5F82" w14:textId="5B824D3F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="00A45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69B" w:rsidRPr="00A4569B">
        <w:rPr>
          <w:rFonts w:ascii="Times New Roman" w:hAnsi="Times New Roman" w:cs="Times New Roman"/>
          <w:b/>
          <w:bCs/>
          <w:sz w:val="28"/>
          <w:szCs w:val="28"/>
        </w:rPr>
        <w:t>Unsupervised Learning</w:t>
      </w:r>
    </w:p>
    <w:p w14:paraId="05E7B823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569B">
        <w:rPr>
          <w:rFonts w:ascii="Times New Roman" w:hAnsi="Times New Roman" w:cs="Times New Roman"/>
        </w:rPr>
        <w:t>i</w:t>
      </w:r>
      <w:r w:rsidRPr="009D2F48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8FD96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import pandas as pd</w:t>
      </w:r>
    </w:p>
    <w:p w14:paraId="1A941139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D65722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scipy.cluster.hierarchy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</w:t>
      </w:r>
      <w:proofErr w:type="spellEnd"/>
    </w:p>
    <w:p w14:paraId="77D90FB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14:paraId="5D3CDF9B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B2E8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Read the customer data from a CSV file</w:t>
      </w:r>
    </w:p>
    <w:p w14:paraId="5C14B620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('/content/mall_customers.csv')</w:t>
      </w:r>
    </w:p>
    <w:p w14:paraId="219BD599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E1E9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Display the shape and the first few rows of the data</w:t>
      </w:r>
    </w:p>
    <w:p w14:paraId="1FC8F9D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customer_data.shape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)</w:t>
      </w:r>
    </w:p>
    <w:p w14:paraId="7C25D611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customer_data.head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52923B04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EF792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Extract the relevant columns from the data</w:t>
      </w:r>
    </w:p>
    <w:p w14:paraId="409C8431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customer_data.iloc</w:t>
      </w:r>
      <w:proofErr w:type="spellEnd"/>
      <w:proofErr w:type="gramStart"/>
      <w:r w:rsidRPr="009D2F4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9D2F48">
        <w:rPr>
          <w:rFonts w:ascii="Times New Roman" w:hAnsi="Times New Roman" w:cs="Times New Roman"/>
          <w:sz w:val="24"/>
          <w:szCs w:val="24"/>
        </w:rPr>
        <w:t xml:space="preserve"> 3:5].values</w:t>
      </w:r>
    </w:p>
    <w:p w14:paraId="4F8811B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C38A7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Create a dendrogram plot</w:t>
      </w:r>
    </w:p>
    <w:p w14:paraId="7FB627B8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=(10, 7))</w:t>
      </w:r>
    </w:p>
    <w:p w14:paraId="0A1EC1DF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("Customer Dendrograms")</w:t>
      </w:r>
    </w:p>
    <w:p w14:paraId="59003D96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dend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shc.dendrogram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shc.linkage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(data, method='ward'))</w:t>
      </w:r>
    </w:p>
    <w:p w14:paraId="7947787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51FF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Perform hierarchical clustering</w:t>
      </w:r>
    </w:p>
    <w:p w14:paraId="0207D2CC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cluster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=5, affinity='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', linkage='ward')</w:t>
      </w:r>
    </w:p>
    <w:p w14:paraId="012E98F5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cluster.fit_predict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(data)</w:t>
      </w:r>
    </w:p>
    <w:p w14:paraId="73AE8EFF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0D2FB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># Create a scatter plot to visualize the clusters</w:t>
      </w:r>
    </w:p>
    <w:p w14:paraId="3C9AA1B4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=(10, 7))</w:t>
      </w:r>
    </w:p>
    <w:p w14:paraId="133A4AEA" w14:textId="77777777" w:rsidR="00A4569B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9D2F4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9D2F48">
        <w:rPr>
          <w:rFonts w:ascii="Times New Roman" w:hAnsi="Times New Roman" w:cs="Times New Roman"/>
          <w:sz w:val="24"/>
          <w:szCs w:val="24"/>
        </w:rPr>
        <w:t xml:space="preserve"> 0], data[:, 1], c=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='rainbow')</w:t>
      </w:r>
    </w:p>
    <w:p w14:paraId="2F6FD478" w14:textId="3E58A24A" w:rsidR="00E0308D" w:rsidRPr="009D2F48" w:rsidRDefault="00A4569B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7036DC0D" w14:textId="5EE40B47" w:rsidR="00E0308D" w:rsidRDefault="00E0308D" w:rsidP="00E0308D">
      <w:pPr>
        <w:rPr>
          <w:rFonts w:ascii="Times New Roman" w:hAnsi="Times New Roman" w:cs="Times New Roman"/>
        </w:rPr>
      </w:pPr>
    </w:p>
    <w:p w14:paraId="6D917D14" w14:textId="017863C0" w:rsidR="00EB41E6" w:rsidRDefault="00EB41E6" w:rsidP="00E0308D">
      <w:pPr>
        <w:rPr>
          <w:rFonts w:ascii="Times New Roman" w:hAnsi="Times New Roman" w:cs="Times New Roman"/>
        </w:rPr>
      </w:pPr>
    </w:p>
    <w:p w14:paraId="02977D6B" w14:textId="08B31BFC" w:rsidR="00EB41E6" w:rsidRDefault="00EB41E6" w:rsidP="00E0308D">
      <w:pPr>
        <w:rPr>
          <w:rFonts w:ascii="Times New Roman" w:hAnsi="Times New Roman" w:cs="Times New Roman"/>
        </w:rPr>
      </w:pPr>
    </w:p>
    <w:p w14:paraId="5A4554AB" w14:textId="30CE0593" w:rsidR="00EB41E6" w:rsidRDefault="00EB41E6" w:rsidP="00E0308D">
      <w:pPr>
        <w:rPr>
          <w:rFonts w:ascii="Times New Roman" w:hAnsi="Times New Roman" w:cs="Times New Roman"/>
        </w:rPr>
      </w:pPr>
    </w:p>
    <w:p w14:paraId="6AB8B6E2" w14:textId="4B4CFE2D" w:rsidR="00EB41E6" w:rsidRDefault="00EB41E6" w:rsidP="00E0308D">
      <w:pPr>
        <w:rPr>
          <w:rFonts w:ascii="Times New Roman" w:hAnsi="Times New Roman" w:cs="Times New Roman"/>
        </w:rPr>
      </w:pPr>
    </w:p>
    <w:p w14:paraId="63BFEAC6" w14:textId="549E9362" w:rsidR="00EB41E6" w:rsidRDefault="00EB41E6" w:rsidP="00E0308D">
      <w:pPr>
        <w:rPr>
          <w:rFonts w:ascii="Times New Roman" w:hAnsi="Times New Roman" w:cs="Times New Roman"/>
        </w:rPr>
      </w:pPr>
    </w:p>
    <w:p w14:paraId="6288EE31" w14:textId="3A26B49A" w:rsidR="00EB41E6" w:rsidRDefault="00EB41E6" w:rsidP="00E0308D">
      <w:pPr>
        <w:rPr>
          <w:rFonts w:ascii="Times New Roman" w:hAnsi="Times New Roman" w:cs="Times New Roman"/>
        </w:rPr>
      </w:pPr>
    </w:p>
    <w:p w14:paraId="79EB59E0" w14:textId="77777777" w:rsidR="00EB41E6" w:rsidRDefault="00EB41E6" w:rsidP="00E0308D">
      <w:pPr>
        <w:rPr>
          <w:rFonts w:ascii="Times New Roman" w:hAnsi="Times New Roman" w:cs="Times New Roman"/>
        </w:rPr>
      </w:pPr>
    </w:p>
    <w:p w14:paraId="2B9D91D1" w14:textId="0F606EC7" w:rsidR="00A4569B" w:rsidRDefault="00A4569B" w:rsidP="00E03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1866EE3" w14:textId="4F926FA0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8065B" wp14:editId="7698B712">
            <wp:extent cx="3748297" cy="1356995"/>
            <wp:effectExtent l="0" t="0" r="5080" b="0"/>
            <wp:docPr id="73064105" name="Picture 73064105" descr="A screenshot of a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105" name="Picture 73064105" descr="A screenshot of a screen sho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2"/>
                    <a:stretch/>
                  </pic:blipFill>
                  <pic:spPr bwMode="auto">
                    <a:xfrm>
                      <a:off x="0" y="0"/>
                      <a:ext cx="3760391" cy="136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13F17" w14:textId="7AA48EE4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22534A" wp14:editId="15E20BE3">
            <wp:extent cx="4572000" cy="3305175"/>
            <wp:effectExtent l="0" t="0" r="0" b="0"/>
            <wp:docPr id="2146359626" name="Picture 2146359626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9626" name="Picture 2146359626" descr="A diagram of a cit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1BF" w14:textId="12E6CF29" w:rsidR="00A4569B" w:rsidRDefault="00A4569B" w:rsidP="00E030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60FDE" wp14:editId="6CBB856C">
            <wp:extent cx="4572000" cy="3200400"/>
            <wp:effectExtent l="0" t="0" r="0" b="0"/>
            <wp:docPr id="1512708809" name="Picture 1512708809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8809" name="Picture 1512708809" descr="A chart of different colore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A47" w14:textId="77777777" w:rsidR="00A4569B" w:rsidRPr="00C4794A" w:rsidRDefault="00A4569B" w:rsidP="00E0308D">
      <w:pPr>
        <w:rPr>
          <w:rFonts w:ascii="Times New Roman" w:hAnsi="Times New Roman" w:cs="Times New Roman"/>
        </w:rPr>
      </w:pPr>
    </w:p>
    <w:p w14:paraId="03A4E479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67DDB246" w14:textId="72935299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BE2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238" w:rsidRPr="00BE2238">
        <w:rPr>
          <w:rFonts w:ascii="Times New Roman" w:hAnsi="Times New Roman" w:cs="Times New Roman"/>
          <w:b/>
          <w:bCs/>
          <w:sz w:val="28"/>
          <w:szCs w:val="28"/>
        </w:rPr>
        <w:t>Clustering</w:t>
      </w:r>
    </w:p>
    <w:p w14:paraId="3F0D09BC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723B571F" w14:textId="77777777" w:rsidR="00E0308D" w:rsidRPr="00C4794A" w:rsidRDefault="00E0308D" w:rsidP="00E03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8A3AB1" w14:textId="77777777" w:rsidR="00E0308D" w:rsidRPr="00C4794A" w:rsidRDefault="00E0308D" w:rsidP="00E0308D">
      <w:pPr>
        <w:rPr>
          <w:rFonts w:ascii="Times New Roman" w:hAnsi="Times New Roman" w:cs="Times New Roman"/>
          <w:sz w:val="24"/>
          <w:szCs w:val="24"/>
        </w:rPr>
      </w:pPr>
    </w:p>
    <w:p w14:paraId="5A8980D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9D2F48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821A5A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</w:p>
    <w:p w14:paraId="6DDDE6AA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14:paraId="74E6FB85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C0F95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= make_classification(n_samples=1000,n_features=2,n_informative=2,n_redundant=0,n_clusters_per_class=1,random_state=4)</w:t>
      </w:r>
    </w:p>
    <w:p w14:paraId="6CFEA11E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class_value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14:paraId="7F77DB81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row_ix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=where(y==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class_value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)</w:t>
      </w:r>
    </w:p>
    <w:p w14:paraId="342CDB60" w14:textId="77777777" w:rsidR="009D2F48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F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pyplot.scatter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(x[row_ix,0],x[row_ix,1])</w:t>
      </w:r>
    </w:p>
    <w:p w14:paraId="76FA9102" w14:textId="2F42FAD6" w:rsidR="00E0308D" w:rsidRPr="009D2F48" w:rsidRDefault="009D2F48" w:rsidP="009D2F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D2F48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9D2F48">
        <w:rPr>
          <w:rFonts w:ascii="Times New Roman" w:hAnsi="Times New Roman" w:cs="Times New Roman"/>
          <w:sz w:val="24"/>
          <w:szCs w:val="24"/>
        </w:rPr>
        <w:t>()</w:t>
      </w:r>
    </w:p>
    <w:p w14:paraId="379DB8C9" w14:textId="38C6D714" w:rsidR="009D2F48" w:rsidRDefault="009D2F48" w:rsidP="009D2F48">
      <w:pPr>
        <w:rPr>
          <w:rFonts w:ascii="Times New Roman" w:hAnsi="Times New Roman" w:cs="Times New Roman"/>
          <w:sz w:val="24"/>
          <w:szCs w:val="24"/>
        </w:rPr>
      </w:pPr>
    </w:p>
    <w:p w14:paraId="3F35EEDC" w14:textId="631CB0AB" w:rsidR="009D2F48" w:rsidRDefault="009D2F48" w:rsidP="009D2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4D30BA" w14:textId="485329EF" w:rsidR="009D2F48" w:rsidRPr="00C4794A" w:rsidRDefault="009D2F48" w:rsidP="009D2F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C91E9" wp14:editId="7AF67A8C">
            <wp:extent cx="4572000" cy="3457575"/>
            <wp:effectExtent l="0" t="0" r="0" b="0"/>
            <wp:docPr id="1312506657" name="Picture 1312506657" descr="A blue and orang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6657" name="Picture 1312506657" descr="A blue and orange dott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B79" w14:textId="77777777" w:rsidR="00E0308D" w:rsidRPr="00C4794A" w:rsidRDefault="00E0308D" w:rsidP="00E0308D">
      <w:pPr>
        <w:rPr>
          <w:rFonts w:ascii="Times New Roman" w:hAnsi="Times New Roman" w:cs="Times New Roman"/>
        </w:rPr>
      </w:pPr>
    </w:p>
    <w:p w14:paraId="345442D8" w14:textId="77777777" w:rsidR="004C35CA" w:rsidRDefault="004C35CA"/>
    <w:sectPr w:rsidR="004C35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E79E" w14:textId="77777777" w:rsidR="00A069B0" w:rsidRDefault="00A069B0">
      <w:pPr>
        <w:spacing w:after="0" w:line="240" w:lineRule="auto"/>
      </w:pPr>
      <w:r>
        <w:separator/>
      </w:r>
    </w:p>
  </w:endnote>
  <w:endnote w:type="continuationSeparator" w:id="0">
    <w:p w14:paraId="190F1E8B" w14:textId="77777777" w:rsidR="00A069B0" w:rsidRDefault="00A0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A0C" w14:textId="77777777" w:rsidR="006E6780" w:rsidRDefault="00151CCB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6367" w14:textId="77777777" w:rsidR="00A069B0" w:rsidRDefault="00A069B0">
      <w:pPr>
        <w:spacing w:after="0" w:line="240" w:lineRule="auto"/>
      </w:pPr>
      <w:r>
        <w:separator/>
      </w:r>
    </w:p>
  </w:footnote>
  <w:footnote w:type="continuationSeparator" w:id="0">
    <w:p w14:paraId="40D13903" w14:textId="77777777" w:rsidR="00A069B0" w:rsidRDefault="00A0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2A3D" w14:textId="77777777" w:rsidR="006E6780" w:rsidRDefault="00151CCB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DA"/>
    <w:rsid w:val="00151CCB"/>
    <w:rsid w:val="001F336C"/>
    <w:rsid w:val="00350A47"/>
    <w:rsid w:val="00427960"/>
    <w:rsid w:val="004C35CA"/>
    <w:rsid w:val="004F3BBA"/>
    <w:rsid w:val="009438DA"/>
    <w:rsid w:val="009D2F48"/>
    <w:rsid w:val="00A069B0"/>
    <w:rsid w:val="00A4569B"/>
    <w:rsid w:val="00BE2238"/>
    <w:rsid w:val="00E0308D"/>
    <w:rsid w:val="00E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5D15"/>
  <w15:chartTrackingRefBased/>
  <w15:docId w15:val="{9099AD95-C9E5-41F9-B2C9-E226895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8D"/>
  </w:style>
  <w:style w:type="paragraph" w:styleId="Footer">
    <w:name w:val="footer"/>
    <w:basedOn w:val="Normal"/>
    <w:link w:val="FooterChar"/>
    <w:uiPriority w:val="99"/>
    <w:unhideWhenUsed/>
    <w:rsid w:val="00E0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8D"/>
  </w:style>
  <w:style w:type="paragraph" w:styleId="NoSpacing">
    <w:name w:val="No Spacing"/>
    <w:uiPriority w:val="1"/>
    <w:qFormat/>
    <w:rsid w:val="009D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2023-12-03T18:09:00Z</dcterms:created>
  <dcterms:modified xsi:type="dcterms:W3CDTF">2023-12-03T18:40:00Z</dcterms:modified>
</cp:coreProperties>
</file>