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55075A" w14:paraId="013BB49C" w14:textId="77777777" w:rsidTr="559AAB90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0DD1879B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203DEE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10</w:t>
            </w:r>
          </w:p>
        </w:tc>
      </w:tr>
      <w:tr w:rsidR="0055075A" w:rsidRPr="0055075A" w14:paraId="10053FA5" w14:textId="77777777" w:rsidTr="559AAB90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559AAB90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559AAB90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03AD6CC" w:rsidR="00E86374" w:rsidRPr="00204FA3" w:rsidRDefault="00E54942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05367E4A" w:rsidR="00E86374" w:rsidRPr="00204FA3" w:rsidRDefault="00E54942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559AAB90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559AAB90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3011BDD3" w:rsidR="00577756" w:rsidRPr="00FC03DD" w:rsidRDefault="007C6830" w:rsidP="00220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 – </w:t>
            </w:r>
            <w:r w:rsidR="00220436">
              <w:rPr>
                <w:sz w:val="24"/>
                <w:szCs w:val="24"/>
              </w:rPr>
              <w:t>Means Clustering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523D6CD" w:rsidR="00577756" w:rsidRPr="00627473" w:rsidRDefault="002432B3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075A" w:rsidRPr="0055075A" w14:paraId="73787E46" w14:textId="77777777" w:rsidTr="559AAB90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559AAB90">
        <w:trPr>
          <w:trHeight w:val="50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616C300F" w:rsidR="0050067E" w:rsidRPr="009E516B" w:rsidRDefault="00D74D0B" w:rsidP="000C67F7">
            <w:pPr>
              <w:rPr>
                <w:b/>
                <w:bCs/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915902" w:rsidRPr="00915902">
              <w:rPr>
                <w:b/>
                <w:bCs/>
                <w:sz w:val="24"/>
                <w:szCs w:val="24"/>
              </w:rPr>
              <w:t>K – Means Clustering.</w:t>
            </w:r>
          </w:p>
        </w:tc>
      </w:tr>
      <w:tr w:rsidR="00640AAC" w:rsidRPr="0055075A" w14:paraId="367A73AE" w14:textId="77777777" w:rsidTr="559AAB90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1AD1991" w14:textId="77777777" w:rsidR="00696401" w:rsidRPr="0082263D" w:rsidRDefault="00696401" w:rsidP="0069640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7DA6EFF4" w14:textId="4D93ED43" w:rsidR="001A402C" w:rsidRPr="00DE61CA" w:rsidRDefault="00696401" w:rsidP="00F65CFD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Aim</w:t>
            </w:r>
            <w:r w:rsidR="001A402C" w:rsidRPr="0069640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DE61CA" w:rsidRPr="00DE61CA">
              <w:rPr>
                <w:rFonts w:ascii="Segoe UI" w:eastAsia="Times New Roman" w:hAnsi="Segoe UI" w:cs="Segoe UI"/>
                <w:b/>
                <w:sz w:val="24"/>
                <w:szCs w:val="24"/>
              </w:rPr>
              <w:t>Implement</w:t>
            </w:r>
            <w:r w:rsidR="00DE61CA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 the classification model using K-means clustering with Prediction, Test score and Confusion Matrix.</w:t>
            </w:r>
          </w:p>
          <w:p w14:paraId="314AC7AE" w14:textId="25DF12A9" w:rsidR="000E30BA" w:rsidRDefault="001A402C" w:rsidP="00DE61CA">
            <w:pPr>
              <w:pStyle w:val="NormalWeb"/>
              <w:rPr>
                <w:b/>
                <w:bCs/>
                <w:color w:val="000000" w:themeColor="text1"/>
                <w:sz w:val="27"/>
                <w:szCs w:val="27"/>
              </w:rPr>
            </w:pP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D</w:t>
            </w:r>
            <w:r w:rsidR="00696401" w:rsidRPr="559AAB90">
              <w:rPr>
                <w:b/>
                <w:bCs/>
                <w:color w:val="000000" w:themeColor="text1"/>
                <w:sz w:val="27"/>
                <w:szCs w:val="27"/>
              </w:rPr>
              <w:t>escription</w:t>
            </w: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:</w:t>
            </w:r>
          </w:p>
          <w:p w14:paraId="79DBB043" w14:textId="34B3283F" w:rsidR="00D40F6E" w:rsidRPr="00DE61CA" w:rsidRDefault="00F61890" w:rsidP="00F61890">
            <w:pPr>
              <w:pStyle w:val="NormalWeb"/>
              <w:jc w:val="both"/>
              <w:rPr>
                <w:b/>
                <w:bCs/>
                <w:color w:val="000000" w:themeColor="text1"/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      </w:r>
          </w:p>
          <w:p w14:paraId="4BAF0E94" w14:textId="581BD486" w:rsidR="001A402C" w:rsidRDefault="001A402C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Code and output</w:t>
            </w:r>
            <w:r w:rsidR="00083CAF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:-</w:t>
            </w:r>
          </w:p>
          <w:p w14:paraId="3EB4F824" w14:textId="3FA0404A" w:rsidR="00F61890" w:rsidRDefault="00F61890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CF29C09" w14:textId="77777777" w:rsidR="00745D3F" w:rsidRPr="00745D3F" w:rsidRDefault="00745D3F" w:rsidP="00745D3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numpy </w:t>
            </w: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4258ECE5" w14:textId="77777777" w:rsidR="00745D3F" w:rsidRPr="00745D3F" w:rsidRDefault="00745D3F" w:rsidP="00745D3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matplotlib.pyplot </w:t>
            </w: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plt</w:t>
            </w:r>
          </w:p>
          <w:p w14:paraId="6884EF0C" w14:textId="77777777" w:rsidR="00745D3F" w:rsidRPr="00745D3F" w:rsidRDefault="00745D3F" w:rsidP="00745D3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4ED381BD" w14:textId="77777777" w:rsidR="00745D3F" w:rsidRPr="00745D3F" w:rsidRDefault="00745D3F" w:rsidP="00745D3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45D3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745D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sklearn</w:t>
            </w:r>
          </w:p>
          <w:p w14:paraId="01CF2E1A" w14:textId="23251C75" w:rsidR="00F61890" w:rsidRDefault="00F61890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126701F4" w14:textId="77777777" w:rsidR="00AE5E86" w:rsidRPr="00AE5E86" w:rsidRDefault="00AE5E86" w:rsidP="00AE5E8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5E86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#Import the dataset and slice the important features</w:t>
            </w:r>
          </w:p>
          <w:p w14:paraId="14C2B054" w14:textId="77777777" w:rsidR="00AE5E86" w:rsidRPr="00AE5E86" w:rsidRDefault="00AE5E86" w:rsidP="00AE5E8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5E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dataset = pd.read_csv(</w:t>
            </w:r>
            <w:r w:rsidRPr="00AE5E86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'Mall_Customers.csv'</w:t>
            </w:r>
            <w:r w:rsidRPr="00AE5E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BF35352" w14:textId="77777777" w:rsidR="00AE5E86" w:rsidRPr="00AE5E86" w:rsidRDefault="00AE5E86" w:rsidP="00AE5E8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5E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dataset.iloc[:, [</w:t>
            </w:r>
            <w:r w:rsidRPr="00AE5E8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E5E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E5E8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AE5E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]].values</w:t>
            </w:r>
          </w:p>
          <w:p w14:paraId="0C3DAE67" w14:textId="10D02B3D" w:rsidR="00745D3F" w:rsidRDefault="00745D3F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E0EF6FB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#Find the optimal k value for clustering the data.</w:t>
            </w:r>
          </w:p>
          <w:p w14:paraId="5F25CA02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sklearn.cluster </w:t>
            </w:r>
            <w:r w:rsidRPr="00553C4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KMeans</w:t>
            </w:r>
          </w:p>
          <w:p w14:paraId="47C38BDD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 = []</w:t>
            </w:r>
          </w:p>
          <w:p w14:paraId="33D96EA9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i </w:t>
            </w:r>
            <w:r w:rsidRPr="00553C4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553C4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53C4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53C4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377706E9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kmeans = KMeans(n_clusters=i, init=</w:t>
            </w:r>
            <w:r w:rsidRPr="00553C4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'k-means++'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,random_state=</w:t>
            </w:r>
            <w:r w:rsidRPr="00553C4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42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C50F75A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kmeans.fit(X)</w:t>
            </w:r>
          </w:p>
          <w:p w14:paraId="792E284F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wcss.append(kmeans.inertia_)</w:t>
            </w:r>
          </w:p>
          <w:p w14:paraId="7ACD5F33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</w:p>
          <w:p w14:paraId="33CA1526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plt.plot(</w:t>
            </w:r>
            <w:r w:rsidRPr="00553C4F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553C4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553C4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),wcss)</w:t>
            </w:r>
          </w:p>
          <w:p w14:paraId="6A9A22C0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plt.xlabel(</w:t>
            </w:r>
            <w:r w:rsidRPr="00553C4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'Number of clusters'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63418AF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plt.ylabel(</w:t>
            </w:r>
            <w:r w:rsidRPr="00553C4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'WCSS'</w:t>
            </w: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7A3D1DC" w14:textId="77777777" w:rsidR="00553C4F" w:rsidRPr="00553C4F" w:rsidRDefault="00553C4F" w:rsidP="00553C4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3C4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plt.show()</w:t>
            </w:r>
          </w:p>
          <w:p w14:paraId="1D176A5A" w14:textId="32B6A80F" w:rsidR="00AE5E86" w:rsidRDefault="00AE5E86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245A17B3" w14:textId="2F4BF61C" w:rsidR="00553C4F" w:rsidRDefault="00553C4F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102D5FF9" w14:textId="3E9EA0B4" w:rsidR="00553C4F" w:rsidRDefault="0048736C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C4107D" wp14:editId="39BF6C1E">
                  <wp:extent cx="4305300" cy="2162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7F4CD" w14:textId="0FBEA804" w:rsidR="0048736C" w:rsidRDefault="0048736C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BA663A4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#The point at which the elbow shape is created is 5.</w:t>
            </w:r>
          </w:p>
          <w:p w14:paraId="094951FD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 = KMeans(n_clusters=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,init=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"k-means++"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,random_state=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42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CDB0E5B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y_kmeans = kmeans.fit_predict(X)</w:t>
            </w:r>
          </w:p>
          <w:p w14:paraId="5AC2A2C8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7EBB7CE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s 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'red'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label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'Cluster1'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F76248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s 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'blue'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label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'Cluster2'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5823528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s 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'green'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label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'Cluster3'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F3E0091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s 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'violet'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label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'Cluster4'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8A8ADFD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X[y_kmeans ==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s = 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'yellow'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label = 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'Cluster5'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A27B1A8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plt.scatter(kmeans.cluster_centers_[:,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kmeans.cluster_centers_[:,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],s=</w:t>
            </w:r>
            <w:r w:rsidRPr="00D8156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100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,c=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'black'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,label=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'Centroids'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FD73F57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plt.xlabel(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'Annual Income (k$)'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FA5C71F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plt.ylabel(</w:t>
            </w:r>
            <w:r w:rsidRPr="00D8156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'Spending Score (1-100'</w:t>
            </w: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5D4B3EC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plt.legend()</w:t>
            </w:r>
          </w:p>
          <w:p w14:paraId="2C073F66" w14:textId="77777777" w:rsidR="00D8156C" w:rsidRPr="00D8156C" w:rsidRDefault="00D8156C" w:rsidP="00D8156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815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plt.show()</w:t>
            </w:r>
          </w:p>
          <w:p w14:paraId="2040499E" w14:textId="2D17FDA7" w:rsidR="0048736C" w:rsidRDefault="0048736C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3FD61C1F" w:rsidR="00415DF9" w:rsidRPr="00AD37A0" w:rsidRDefault="00CB68D9" w:rsidP="00F32F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11A13E" wp14:editId="469C2F76">
                  <wp:extent cx="4238625" cy="2257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6B" w:rsidRPr="0055075A" w14:paraId="09699922" w14:textId="77777777" w:rsidTr="559AAB90">
        <w:trPr>
          <w:trHeight w:val="359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4E53D33" w14:textId="77777777" w:rsidR="009E516B" w:rsidRPr="0055075A" w:rsidRDefault="009E516B"/>
        </w:tc>
      </w:tr>
      <w:tr w:rsidR="0055075A" w:rsidRPr="0055075A" w14:paraId="6C275786" w14:textId="77777777" w:rsidTr="559AAB90">
        <w:trPr>
          <w:trHeight w:val="359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304A03FE" w:rsidR="002D6211" w:rsidRPr="0055075A" w:rsidRDefault="002D6211" w:rsidP="00D27CD9"/>
        </w:tc>
      </w:tr>
    </w:tbl>
    <w:p w14:paraId="7198A4A2" w14:textId="0326185E" w:rsidR="4E7C23BF" w:rsidRDefault="4E7C23BF" w:rsidP="00220A34"/>
    <w:sectPr w:rsidR="4E7C23BF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2791" w14:textId="77777777" w:rsidR="006E60ED" w:rsidRDefault="006E60ED" w:rsidP="0040472D">
      <w:pPr>
        <w:spacing w:after="0" w:line="240" w:lineRule="auto"/>
      </w:pPr>
      <w:r>
        <w:separator/>
      </w:r>
    </w:p>
  </w:endnote>
  <w:endnote w:type="continuationSeparator" w:id="0">
    <w:p w14:paraId="328B2611" w14:textId="77777777" w:rsidR="006E60ED" w:rsidRDefault="006E60ED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7A41" w14:textId="77777777" w:rsidR="006E60ED" w:rsidRDefault="006E60ED" w:rsidP="0040472D">
      <w:pPr>
        <w:spacing w:after="0" w:line="240" w:lineRule="auto"/>
      </w:pPr>
      <w:r>
        <w:separator/>
      </w:r>
    </w:p>
  </w:footnote>
  <w:footnote w:type="continuationSeparator" w:id="0">
    <w:p w14:paraId="43EF9988" w14:textId="77777777" w:rsidR="006E60ED" w:rsidRDefault="006E60ED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E07"/>
    <w:multiLevelType w:val="hybridMultilevel"/>
    <w:tmpl w:val="A77A848E"/>
    <w:lvl w:ilvl="0" w:tplc="FE209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4648D"/>
    <w:multiLevelType w:val="multilevel"/>
    <w:tmpl w:val="5966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433CF"/>
    <w:multiLevelType w:val="multilevel"/>
    <w:tmpl w:val="865628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060C2"/>
    <w:multiLevelType w:val="hybridMultilevel"/>
    <w:tmpl w:val="6B14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65BC4"/>
    <w:multiLevelType w:val="hybridMultilevel"/>
    <w:tmpl w:val="EF42669C"/>
    <w:lvl w:ilvl="0" w:tplc="1ECE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24088"/>
    <w:multiLevelType w:val="hybridMultilevel"/>
    <w:tmpl w:val="DFEE3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14814"/>
    <w:rsid w:val="00040067"/>
    <w:rsid w:val="00071404"/>
    <w:rsid w:val="00083CAF"/>
    <w:rsid w:val="0009397D"/>
    <w:rsid w:val="000955F7"/>
    <w:rsid w:val="000C2B4E"/>
    <w:rsid w:val="000C2B8A"/>
    <w:rsid w:val="000C67F7"/>
    <w:rsid w:val="000C6905"/>
    <w:rsid w:val="000D4268"/>
    <w:rsid w:val="000D606B"/>
    <w:rsid w:val="000D7D2A"/>
    <w:rsid w:val="000E30BA"/>
    <w:rsid w:val="000E4CC7"/>
    <w:rsid w:val="000E7C6A"/>
    <w:rsid w:val="000F21FE"/>
    <w:rsid w:val="000F6DB8"/>
    <w:rsid w:val="00105CC8"/>
    <w:rsid w:val="00112CDB"/>
    <w:rsid w:val="001154FA"/>
    <w:rsid w:val="0012049D"/>
    <w:rsid w:val="00120B77"/>
    <w:rsid w:val="00141163"/>
    <w:rsid w:val="00164581"/>
    <w:rsid w:val="00177357"/>
    <w:rsid w:val="0018586E"/>
    <w:rsid w:val="00187466"/>
    <w:rsid w:val="001946B0"/>
    <w:rsid w:val="001959F5"/>
    <w:rsid w:val="001A09C9"/>
    <w:rsid w:val="001A2889"/>
    <w:rsid w:val="001A402C"/>
    <w:rsid w:val="001F1500"/>
    <w:rsid w:val="001F660F"/>
    <w:rsid w:val="00203DEE"/>
    <w:rsid w:val="00204FA3"/>
    <w:rsid w:val="00215ACD"/>
    <w:rsid w:val="00220436"/>
    <w:rsid w:val="00220A34"/>
    <w:rsid w:val="00241070"/>
    <w:rsid w:val="002432B3"/>
    <w:rsid w:val="002615C3"/>
    <w:rsid w:val="00263C8C"/>
    <w:rsid w:val="00266C7B"/>
    <w:rsid w:val="002670CB"/>
    <w:rsid w:val="002930E8"/>
    <w:rsid w:val="002B4F68"/>
    <w:rsid w:val="002C4F81"/>
    <w:rsid w:val="002D1185"/>
    <w:rsid w:val="002D6211"/>
    <w:rsid w:val="002F2E2B"/>
    <w:rsid w:val="00326BA3"/>
    <w:rsid w:val="0033718D"/>
    <w:rsid w:val="00347CF4"/>
    <w:rsid w:val="00352F14"/>
    <w:rsid w:val="00354F94"/>
    <w:rsid w:val="00380748"/>
    <w:rsid w:val="00386834"/>
    <w:rsid w:val="003A1073"/>
    <w:rsid w:val="003A157C"/>
    <w:rsid w:val="003A1970"/>
    <w:rsid w:val="003A7011"/>
    <w:rsid w:val="003B5887"/>
    <w:rsid w:val="003D40C9"/>
    <w:rsid w:val="003E4207"/>
    <w:rsid w:val="003F5A51"/>
    <w:rsid w:val="003F7D69"/>
    <w:rsid w:val="0040472D"/>
    <w:rsid w:val="00410E93"/>
    <w:rsid w:val="0041158E"/>
    <w:rsid w:val="00415DF9"/>
    <w:rsid w:val="004274DF"/>
    <w:rsid w:val="004415BC"/>
    <w:rsid w:val="00472F2E"/>
    <w:rsid w:val="0048736C"/>
    <w:rsid w:val="00495576"/>
    <w:rsid w:val="004B0255"/>
    <w:rsid w:val="004B2575"/>
    <w:rsid w:val="004B2CB2"/>
    <w:rsid w:val="004E6B98"/>
    <w:rsid w:val="0050067E"/>
    <w:rsid w:val="00502204"/>
    <w:rsid w:val="00507EF0"/>
    <w:rsid w:val="00514EDF"/>
    <w:rsid w:val="005326FF"/>
    <w:rsid w:val="00541D42"/>
    <w:rsid w:val="00545B20"/>
    <w:rsid w:val="0055075A"/>
    <w:rsid w:val="00553C4F"/>
    <w:rsid w:val="00572C5C"/>
    <w:rsid w:val="00577756"/>
    <w:rsid w:val="00583D29"/>
    <w:rsid w:val="005917A5"/>
    <w:rsid w:val="00592DC7"/>
    <w:rsid w:val="00597AE5"/>
    <w:rsid w:val="005B54BC"/>
    <w:rsid w:val="005C2D35"/>
    <w:rsid w:val="005C3D88"/>
    <w:rsid w:val="005C3F95"/>
    <w:rsid w:val="005C6CCC"/>
    <w:rsid w:val="00610EC0"/>
    <w:rsid w:val="00620524"/>
    <w:rsid w:val="00627473"/>
    <w:rsid w:val="00635839"/>
    <w:rsid w:val="00640AAC"/>
    <w:rsid w:val="006432D8"/>
    <w:rsid w:val="00643BCD"/>
    <w:rsid w:val="00647C60"/>
    <w:rsid w:val="0065529E"/>
    <w:rsid w:val="0066016A"/>
    <w:rsid w:val="00667480"/>
    <w:rsid w:val="00671F63"/>
    <w:rsid w:val="00677E17"/>
    <w:rsid w:val="00696401"/>
    <w:rsid w:val="006C1ADA"/>
    <w:rsid w:val="006C6A09"/>
    <w:rsid w:val="006E60ED"/>
    <w:rsid w:val="006E6D81"/>
    <w:rsid w:val="006F67B8"/>
    <w:rsid w:val="0070196B"/>
    <w:rsid w:val="00720399"/>
    <w:rsid w:val="0073175D"/>
    <w:rsid w:val="00745D3F"/>
    <w:rsid w:val="007A2535"/>
    <w:rsid w:val="007C6830"/>
    <w:rsid w:val="007D18B5"/>
    <w:rsid w:val="007D46CB"/>
    <w:rsid w:val="007F3B97"/>
    <w:rsid w:val="00804687"/>
    <w:rsid w:val="00815E6D"/>
    <w:rsid w:val="008207BB"/>
    <w:rsid w:val="0082263D"/>
    <w:rsid w:val="0083137E"/>
    <w:rsid w:val="0083595D"/>
    <w:rsid w:val="008503E3"/>
    <w:rsid w:val="00863CC5"/>
    <w:rsid w:val="00867AFD"/>
    <w:rsid w:val="008815D9"/>
    <w:rsid w:val="00882736"/>
    <w:rsid w:val="008B393C"/>
    <w:rsid w:val="008B3B9C"/>
    <w:rsid w:val="008B49B1"/>
    <w:rsid w:val="008C3FAB"/>
    <w:rsid w:val="008F0086"/>
    <w:rsid w:val="009040E2"/>
    <w:rsid w:val="00915902"/>
    <w:rsid w:val="00932467"/>
    <w:rsid w:val="00945576"/>
    <w:rsid w:val="00952481"/>
    <w:rsid w:val="0096547B"/>
    <w:rsid w:val="00981028"/>
    <w:rsid w:val="00985D04"/>
    <w:rsid w:val="00990F17"/>
    <w:rsid w:val="009A188D"/>
    <w:rsid w:val="009B5681"/>
    <w:rsid w:val="009C6E9C"/>
    <w:rsid w:val="009E4A54"/>
    <w:rsid w:val="009E516B"/>
    <w:rsid w:val="00A011CE"/>
    <w:rsid w:val="00A01216"/>
    <w:rsid w:val="00A13CC0"/>
    <w:rsid w:val="00A2434F"/>
    <w:rsid w:val="00A2755D"/>
    <w:rsid w:val="00A360EB"/>
    <w:rsid w:val="00A3665F"/>
    <w:rsid w:val="00A5759F"/>
    <w:rsid w:val="00A62D52"/>
    <w:rsid w:val="00A8271F"/>
    <w:rsid w:val="00A91A5A"/>
    <w:rsid w:val="00AB1429"/>
    <w:rsid w:val="00AC32EF"/>
    <w:rsid w:val="00AD0697"/>
    <w:rsid w:val="00AD37A0"/>
    <w:rsid w:val="00AE5E86"/>
    <w:rsid w:val="00B21801"/>
    <w:rsid w:val="00B44DFD"/>
    <w:rsid w:val="00B514E3"/>
    <w:rsid w:val="00B531D9"/>
    <w:rsid w:val="00B774B5"/>
    <w:rsid w:val="00B9115B"/>
    <w:rsid w:val="00BA702B"/>
    <w:rsid w:val="00BB4252"/>
    <w:rsid w:val="00BC1F26"/>
    <w:rsid w:val="00BC6B13"/>
    <w:rsid w:val="00BD1B67"/>
    <w:rsid w:val="00BD6657"/>
    <w:rsid w:val="00BE217B"/>
    <w:rsid w:val="00BE6BC7"/>
    <w:rsid w:val="00C105D0"/>
    <w:rsid w:val="00C44041"/>
    <w:rsid w:val="00C604E2"/>
    <w:rsid w:val="00C875F2"/>
    <w:rsid w:val="00CA2DC6"/>
    <w:rsid w:val="00CA3229"/>
    <w:rsid w:val="00CA500C"/>
    <w:rsid w:val="00CB234F"/>
    <w:rsid w:val="00CB68D9"/>
    <w:rsid w:val="00CB7D18"/>
    <w:rsid w:val="00D013BD"/>
    <w:rsid w:val="00D279F0"/>
    <w:rsid w:val="00D27CD9"/>
    <w:rsid w:val="00D342D4"/>
    <w:rsid w:val="00D362B7"/>
    <w:rsid w:val="00D40F6E"/>
    <w:rsid w:val="00D433B3"/>
    <w:rsid w:val="00D44DE5"/>
    <w:rsid w:val="00D749AC"/>
    <w:rsid w:val="00D74D0B"/>
    <w:rsid w:val="00D765DE"/>
    <w:rsid w:val="00D8156C"/>
    <w:rsid w:val="00D976A3"/>
    <w:rsid w:val="00DA5BD7"/>
    <w:rsid w:val="00DA5D0D"/>
    <w:rsid w:val="00DE3F35"/>
    <w:rsid w:val="00DE61CA"/>
    <w:rsid w:val="00DF5C4C"/>
    <w:rsid w:val="00E00505"/>
    <w:rsid w:val="00E062CF"/>
    <w:rsid w:val="00E252AA"/>
    <w:rsid w:val="00E2570F"/>
    <w:rsid w:val="00E27F8B"/>
    <w:rsid w:val="00E54942"/>
    <w:rsid w:val="00E560E9"/>
    <w:rsid w:val="00E6181D"/>
    <w:rsid w:val="00E86374"/>
    <w:rsid w:val="00E86C1E"/>
    <w:rsid w:val="00EA7B07"/>
    <w:rsid w:val="00EB37BF"/>
    <w:rsid w:val="00ED1F43"/>
    <w:rsid w:val="00EE7DCF"/>
    <w:rsid w:val="00F00B6F"/>
    <w:rsid w:val="00F01334"/>
    <w:rsid w:val="00F17E34"/>
    <w:rsid w:val="00F2242D"/>
    <w:rsid w:val="00F23B94"/>
    <w:rsid w:val="00F32FBE"/>
    <w:rsid w:val="00F4067B"/>
    <w:rsid w:val="00F52BD1"/>
    <w:rsid w:val="00F61890"/>
    <w:rsid w:val="00F65CFD"/>
    <w:rsid w:val="00F920DB"/>
    <w:rsid w:val="00F9240C"/>
    <w:rsid w:val="00F94187"/>
    <w:rsid w:val="00FA502C"/>
    <w:rsid w:val="00FB5A90"/>
    <w:rsid w:val="00FC03DD"/>
    <w:rsid w:val="00FC5674"/>
    <w:rsid w:val="00FC5711"/>
    <w:rsid w:val="00FC63FF"/>
    <w:rsid w:val="00FF01D8"/>
    <w:rsid w:val="00FF4B92"/>
    <w:rsid w:val="00FF7AAA"/>
    <w:rsid w:val="0B0CE084"/>
    <w:rsid w:val="225FFB04"/>
    <w:rsid w:val="3591B8E8"/>
    <w:rsid w:val="3DC5B6D9"/>
    <w:rsid w:val="4E7C23BF"/>
    <w:rsid w:val="54D6B758"/>
    <w:rsid w:val="553697F7"/>
    <w:rsid w:val="559AAB90"/>
    <w:rsid w:val="64C174CE"/>
    <w:rsid w:val="6C8DA427"/>
    <w:rsid w:val="6EF29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204"/>
    <w:rPr>
      <w:b/>
      <w:bCs/>
    </w:rPr>
  </w:style>
  <w:style w:type="character" w:styleId="Emphasis">
    <w:name w:val="Emphasis"/>
    <w:basedOn w:val="DefaultParagraphFont"/>
    <w:uiPriority w:val="20"/>
    <w:qFormat/>
    <w:rsid w:val="008226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08342B2804842927DC2148A5199C1" ma:contentTypeVersion="9" ma:contentTypeDescription="Create a new document." ma:contentTypeScope="" ma:versionID="7cb224433c8dc4332927dbb0fa07a4af">
  <xsd:schema xmlns:xsd="http://www.w3.org/2001/XMLSchema" xmlns:xs="http://www.w3.org/2001/XMLSchema" xmlns:p="http://schemas.microsoft.com/office/2006/metadata/properties" xmlns:ns2="c2a09052-e50c-4afa-a9e9-365e34457a2f" xmlns:ns3="c03a2936-a2bc-4295-a0cb-36d4ccc6afd9" targetNamespace="http://schemas.microsoft.com/office/2006/metadata/properties" ma:root="true" ma:fieldsID="1872e1847edf2aaca57d1280d149bb6c" ns2:_="" ns3:_="">
    <xsd:import namespace="c2a09052-e50c-4afa-a9e9-365e34457a2f"/>
    <xsd:import namespace="c03a2936-a2bc-4295-a0cb-36d4ccc6af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09052-e50c-4afa-a9e9-365e34457a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a2936-a2bc-4295-a0cb-36d4ccc6af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c24baf-3960-4975-951d-9be7dd0daf2e}" ma:internalName="TaxCatchAll" ma:showField="CatchAllData" ma:web="c03a2936-a2bc-4295-a0cb-36d4ccc6af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a09052-e50c-4afa-a9e9-365e34457a2f" xsi:nil="true"/>
    <lcf76f155ced4ddcb4097134ff3c332f xmlns="c2a09052-e50c-4afa-a9e9-365e34457a2f">
      <Terms xmlns="http://schemas.microsoft.com/office/infopath/2007/PartnerControls"/>
    </lcf76f155ced4ddcb4097134ff3c332f>
    <TaxCatchAll xmlns="c03a2936-a2bc-4295-a0cb-36d4ccc6afd9" xsi:nil="true"/>
  </documentManagement>
</p:properties>
</file>

<file path=customXml/itemProps1.xml><?xml version="1.0" encoding="utf-8"?>
<ds:datastoreItem xmlns:ds="http://schemas.openxmlformats.org/officeDocument/2006/customXml" ds:itemID="{72480F47-3022-4E3E-9577-A347DA6CC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09052-e50c-4afa-a9e9-365e34457a2f"/>
    <ds:schemaRef ds:uri="c03a2936-a2bc-4295-a0cb-36d4ccc6a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c2a09052-e50c-4afa-a9e9-365e34457a2f"/>
    <ds:schemaRef ds:uri="c03a2936-a2bc-4295-a0cb-36d4ccc6af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78</cp:revision>
  <dcterms:created xsi:type="dcterms:W3CDTF">2022-10-08T03:09:00Z</dcterms:created>
  <dcterms:modified xsi:type="dcterms:W3CDTF">2023-11-29T12:42:00Z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0x01010073608342B2804842927DC2148A5199C1</vt:lpwstr>
  </property>
  <property fmtid="{D5CDD505-2E9C-101B-9397-08002B2CF9AE}" pid="3" name="MediaServiceImageTags">
    <vt:lpwstr/>
  </property>
  <property fmtid="{D5CDD505-2E9C-101B-9397-08002B2CF9AE}" pid="4" name="Order">
    <vt:r8>3931100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