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872F" w14:textId="77777777" w:rsidR="008E24B6" w:rsidRPr="00A365F2" w:rsidRDefault="00533CA2" w:rsidP="00A734BF">
      <w:pPr>
        <w:jc w:val="center"/>
        <w:rPr>
          <w:rFonts w:ascii="Times New Roman" w:hAnsi="Times New Roman" w:cs="Times New Roman"/>
          <w:b/>
          <w:sz w:val="28"/>
          <w:szCs w:val="44"/>
        </w:rPr>
      </w:pPr>
      <w:r w:rsidRPr="00A365F2">
        <w:rPr>
          <w:rFonts w:ascii="Times New Roman" w:hAnsi="Times New Roman" w:cs="Times New Roman"/>
          <w:b/>
          <w:sz w:val="28"/>
          <w:szCs w:val="44"/>
        </w:rPr>
        <w:t>Practical No: 1</w:t>
      </w:r>
    </w:p>
    <w:p w14:paraId="07DACC8D" w14:textId="77777777" w:rsidR="00A734BF" w:rsidRPr="00A365F2" w:rsidRDefault="00A734BF" w:rsidP="00A734BF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 w:rsidRPr="00A365F2">
        <w:rPr>
          <w:rFonts w:ascii="Times New Roman" w:hAnsi="Times New Roman" w:cs="Times New Roman"/>
          <w:b/>
          <w:sz w:val="24"/>
          <w:szCs w:val="24"/>
        </w:rPr>
        <w:t>Design the Machine Learning Model</w:t>
      </w:r>
    </w:p>
    <w:p w14:paraId="6FE5F2B8" w14:textId="77777777" w:rsidR="00E57202" w:rsidRPr="00A365F2" w:rsidRDefault="00E57202">
      <w:pPr>
        <w:rPr>
          <w:rFonts w:ascii="Times New Roman" w:hAnsi="Times New Roman" w:cs="Times New Roman"/>
          <w:sz w:val="16"/>
        </w:rPr>
      </w:pPr>
    </w:p>
    <w:p w14:paraId="639D7135" w14:textId="77777777" w:rsidR="00E57202" w:rsidRPr="00A365F2" w:rsidRDefault="00E57202" w:rsidP="00A73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A365F2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AIM: Design a simple machine learning model to train the training instances and test the same.</w:t>
      </w:r>
    </w:p>
    <w:p w14:paraId="2A0CDB8B" w14:textId="77777777" w:rsidR="00A734BF" w:rsidRPr="00A365F2" w:rsidRDefault="00A734BF" w:rsidP="00A73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F1C71" w14:textId="77777777" w:rsidR="00E57202" w:rsidRPr="00A365F2" w:rsidRDefault="00E57202" w:rsidP="00E572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5F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5802F6B0" w14:textId="77777777" w:rsidR="00E57202" w:rsidRPr="00A365F2" w:rsidRDefault="00E57202">
      <w:pPr>
        <w:rPr>
          <w:rFonts w:ascii="Times New Roman" w:hAnsi="Times New Roman" w:cs="Times New Roman"/>
          <w:sz w:val="24"/>
        </w:rPr>
      </w:pPr>
    </w:p>
    <w:p w14:paraId="04BE9D66" w14:textId="77777777" w:rsidR="00E57202" w:rsidRPr="00A365F2" w:rsidRDefault="00E57202" w:rsidP="00E572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Training Data</w:t>
      </w:r>
    </w:p>
    <w:p w14:paraId="1FA91545" w14:textId="77777777" w:rsidR="00E57202" w:rsidRPr="00A365F2" w:rsidRDefault="00E57202" w:rsidP="00E57202">
      <w:pPr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Training data is the data you use to train an algorithm or machine learning model to predict the outcome you design your model to predict.</w:t>
      </w:r>
    </w:p>
    <w:p w14:paraId="34A1A8EC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Training data is always more or equal in size than test data</w:t>
      </w:r>
    </w:p>
    <w:p w14:paraId="38DA29B2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</w:p>
    <w:p w14:paraId="247E61D7" w14:textId="77777777" w:rsidR="00E57202" w:rsidRPr="00A365F2" w:rsidRDefault="00E57202" w:rsidP="00E572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Test Data</w:t>
      </w:r>
    </w:p>
    <w:p w14:paraId="1F7C3638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  <w:r w:rsidRPr="00A365F2">
        <w:rPr>
          <w:rFonts w:ascii="Times New Roman" w:eastAsia="Calibri" w:hAnsi="Times New Roman" w:cs="Times New Roman"/>
          <w:sz w:val="24"/>
          <w:szCs w:val="24"/>
        </w:rPr>
        <w:t>Testing data is used to evaluate our model performance.</w:t>
      </w:r>
    </w:p>
    <w:p w14:paraId="7B38D643" w14:textId="77777777" w:rsidR="00E57202" w:rsidRPr="00A365F2" w:rsidRDefault="00E57202" w:rsidP="00E57202">
      <w:pPr>
        <w:rPr>
          <w:rFonts w:ascii="Times New Roman" w:eastAsia="Calibri" w:hAnsi="Times New Roman" w:cs="Times New Roman"/>
          <w:sz w:val="24"/>
          <w:szCs w:val="24"/>
        </w:rPr>
      </w:pPr>
    </w:p>
    <w:p w14:paraId="4E80B2F6" w14:textId="77777777" w:rsidR="00E57202" w:rsidRPr="00A365F2" w:rsidRDefault="00E57202" w:rsidP="00E57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5F2">
        <w:rPr>
          <w:rFonts w:ascii="Times New Roman" w:hAnsi="Times New Roman" w:cs="Times New Roman"/>
          <w:b/>
          <w:bCs/>
          <w:sz w:val="28"/>
          <w:szCs w:val="28"/>
        </w:rPr>
        <w:t>Code with output</w:t>
      </w:r>
    </w:p>
    <w:p w14:paraId="3A5E737D" w14:textId="77777777" w:rsidR="00E57202" w:rsidRPr="00A365F2" w:rsidRDefault="00E57202" w:rsidP="00E572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1605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025AEDD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1FB1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.seed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</w:p>
    <w:p w14:paraId="4AEB440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.normal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(3,1,100)</w:t>
      </w:r>
    </w:p>
    <w:p w14:paraId="3E9CBB3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print(x) </w:t>
      </w:r>
    </w:p>
    <w:p w14:paraId="1DC8346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numpy.random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.normal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(150,40,100) /x</w:t>
      </w:r>
    </w:p>
    <w:p w14:paraId="248F4F6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print(y)</w:t>
      </w:r>
    </w:p>
    <w:p w14:paraId="28E6D3A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536DD6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DA98A5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0D76AC58" wp14:editId="1CBE55DB">
            <wp:extent cx="2651760" cy="1569975"/>
            <wp:effectExtent l="0" t="0" r="0" b="0"/>
            <wp:docPr id="992529506" name="Picture 99252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78" cy="15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FD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440EDF" wp14:editId="36FB698A">
            <wp:extent cx="3131820" cy="2061782"/>
            <wp:effectExtent l="0" t="0" r="0" b="0"/>
            <wp:docPr id="891196431" name="Picture 89119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67" cy="20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807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AD45A1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:80]</w:t>
      </w:r>
    </w:p>
    <w:p w14:paraId="6F9246C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y[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:80]</w:t>
      </w:r>
    </w:p>
    <w:p w14:paraId="59B13EB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FC0D6C3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:20]</w:t>
      </w:r>
    </w:p>
    <w:p w14:paraId="23FBEB9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y[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:20]</w:t>
      </w:r>
    </w:p>
    <w:p w14:paraId="1289669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C3219F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x,train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_y,test_x,test_y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1B8B92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0C654A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7635454C" wp14:editId="74B060F4">
            <wp:extent cx="4663440" cy="1846660"/>
            <wp:effectExtent l="0" t="0" r="3810" b="1270"/>
            <wp:docPr id="649620245" name="Picture 64962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58"/>
                    <a:stretch/>
                  </pic:blipFill>
                  <pic:spPr bwMode="auto">
                    <a:xfrm>
                      <a:off x="0" y="0"/>
                      <a:ext cx="4671264" cy="1849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9703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643C68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E2B194" wp14:editId="7DC37605">
            <wp:extent cx="4572000" cy="3429000"/>
            <wp:effectExtent l="0" t="0" r="0" b="0"/>
            <wp:docPr id="880221667" name="Picture 88022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FD61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train_x,train_y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5F6D1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5EA13E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00A765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x,test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_x,train_y,test_y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x,y,test_size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=0.3)</w:t>
      </w:r>
    </w:p>
    <w:p w14:paraId="1C6B819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test_x,test_y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56387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DC2290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CAD5AB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06FE7B1E" wp14:editId="6BC5E26C">
            <wp:extent cx="4099560" cy="3065758"/>
            <wp:effectExtent l="0" t="0" r="0" b="1905"/>
            <wp:docPr id="571549816" name="Picture 571549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77" cy="30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28E0" w14:textId="77777777" w:rsidR="00E57202" w:rsidRPr="00A365F2" w:rsidRDefault="00E572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F2DFA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lastRenderedPageBreak/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1d(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numpy.polyfit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, 4))</w:t>
      </w:r>
    </w:p>
    <w:p w14:paraId="437B186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numpy.linspace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(0,6,200)</w:t>
      </w:r>
    </w:p>
    <w:p w14:paraId="6464289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762EC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DEC6C4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2034C7E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6CB0ACEE" wp14:editId="50E720AB">
            <wp:extent cx="4023360" cy="3017520"/>
            <wp:effectExtent l="0" t="0" r="0" b="0"/>
            <wp:docPr id="2034765501" name="Picture 203476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00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31FDA0C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1d(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numpy.polyfit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, 4))</w:t>
      </w:r>
    </w:p>
    <w:p w14:paraId="6A0D792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numpy.linspace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(0,6,200)</w:t>
      </w:r>
    </w:p>
    <w:p w14:paraId="21EEF53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test_y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41089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myline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4F3F7CD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5E7656FA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br/>
        <w:t>r2 = r2_</w:t>
      </w:r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train_y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365F2">
        <w:rPr>
          <w:rFonts w:ascii="Times New Roman" w:eastAsia="Times New Roman" w:hAnsi="Times New Roman" w:cs="Times New Roman"/>
          <w:sz w:val="24"/>
          <w:szCs w:val="24"/>
        </w:rPr>
        <w:t>train_x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CF3970C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print(r2)</w:t>
      </w:r>
    </w:p>
    <w:p w14:paraId="27F6AC95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mymodel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>5))</w:t>
      </w:r>
    </w:p>
    <w:p w14:paraId="3D47A878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116E35B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81578C" wp14:editId="4B0863C9">
            <wp:extent cx="4572000" cy="3429000"/>
            <wp:effectExtent l="0" t="0" r="0" b="0"/>
            <wp:docPr id="1903684055" name="Picture 190368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2C7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ACF0963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noProof/>
        </w:rPr>
        <w:drawing>
          <wp:inline distT="0" distB="0" distL="0" distR="0" wp14:anchorId="4CBE71DB" wp14:editId="4122C12A">
            <wp:extent cx="1981200" cy="535459"/>
            <wp:effectExtent l="0" t="0" r="0" b="0"/>
            <wp:docPr id="1080073582" name="Picture 108007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123F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# As we get high </w:t>
      </w:r>
      <w:proofErr w:type="spellStart"/>
      <w:proofErr w:type="gramStart"/>
      <w:r w:rsidRPr="00A365F2">
        <w:rPr>
          <w:rFonts w:ascii="Times New Roman" w:eastAsia="Times New Roman" w:hAnsi="Times New Roman" w:cs="Times New Roman"/>
          <w:sz w:val="24"/>
          <w:szCs w:val="24"/>
        </w:rPr>
        <w:t>rscore</w:t>
      </w:r>
      <w:proofErr w:type="spell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 model is working good</w:t>
      </w:r>
    </w:p>
    <w:p w14:paraId="11D101B0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1A3A67B9" w14:textId="77777777" w:rsidR="00E57202" w:rsidRPr="00A365F2" w:rsidRDefault="00E57202" w:rsidP="00E5720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DA9F32E" w14:textId="77777777" w:rsidR="00E57202" w:rsidRPr="00A365F2" w:rsidRDefault="00E57202" w:rsidP="00E5720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Learnings</w:t>
      </w:r>
    </w:p>
    <w:p w14:paraId="0BE316C9" w14:textId="77777777" w:rsidR="00336772" w:rsidRPr="00A365F2" w:rsidRDefault="00336772" w:rsidP="00E572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EDE627" w14:textId="77777777" w:rsidR="00336772" w:rsidRPr="00A365F2" w:rsidRDefault="0033677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hAnsi="Times New Roman" w:cs="Times New Roman"/>
          <w:sz w:val="24"/>
          <w:szCs w:val="24"/>
        </w:rPr>
        <w:t>First we have created</w:t>
      </w:r>
      <w:r w:rsidR="00E57202" w:rsidRPr="00A365F2">
        <w:rPr>
          <w:rFonts w:ascii="Times New Roman" w:eastAsia="Times New Roman" w:hAnsi="Times New Roman" w:cs="Times New Roman"/>
          <w:sz w:val="24"/>
          <w:szCs w:val="24"/>
        </w:rPr>
        <w:t xml:space="preserve"> random data for x and y</w:t>
      </w:r>
      <w:r w:rsidRPr="00A365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A3246F" w14:textId="77777777" w:rsidR="00336772" w:rsidRPr="00A365F2" w:rsidRDefault="0033677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E57202" w:rsidRPr="00A365F2">
        <w:rPr>
          <w:rFonts w:ascii="Times New Roman" w:eastAsia="Times New Roman" w:hAnsi="Times New Roman" w:cs="Times New Roman"/>
          <w:sz w:val="24"/>
          <w:szCs w:val="24"/>
        </w:rPr>
        <w:t xml:space="preserve"> we have divided it into train test part with 80:20 ratio. visualizes the data and the fitted models.</w:t>
      </w:r>
    </w:p>
    <w:p w14:paraId="13B98DFE" w14:textId="77777777" w:rsidR="00E57202" w:rsidRPr="00A365F2" w:rsidRDefault="00E57202" w:rsidP="0081666B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5F2">
        <w:rPr>
          <w:rFonts w:ascii="Times New Roman" w:eastAsia="Times New Roman" w:hAnsi="Times New Roman" w:cs="Times New Roman"/>
          <w:sz w:val="24"/>
          <w:szCs w:val="24"/>
        </w:rPr>
        <w:t>Then after fitting model, we have evaluated model performance using r square. Then make prediction using trained model</w:t>
      </w:r>
    </w:p>
    <w:p w14:paraId="508910AE" w14:textId="77777777" w:rsidR="00E57202" w:rsidRPr="00A365F2" w:rsidRDefault="00E57202" w:rsidP="00E57202">
      <w:pPr>
        <w:rPr>
          <w:rFonts w:ascii="Times New Roman" w:hAnsi="Times New Roman" w:cs="Times New Roman"/>
          <w:sz w:val="24"/>
        </w:rPr>
      </w:pPr>
    </w:p>
    <w:sectPr w:rsidR="00E57202" w:rsidRPr="00A365F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A334" w14:textId="77777777" w:rsidR="0011117E" w:rsidRDefault="0011117E" w:rsidP="00533CA2">
      <w:pPr>
        <w:spacing w:after="0" w:line="240" w:lineRule="auto"/>
      </w:pPr>
      <w:r>
        <w:separator/>
      </w:r>
    </w:p>
  </w:endnote>
  <w:endnote w:type="continuationSeparator" w:id="0">
    <w:p w14:paraId="2E84CF98" w14:textId="77777777" w:rsidR="0011117E" w:rsidRDefault="0011117E" w:rsidP="0053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3550" w14:textId="77777777" w:rsidR="00533CA2" w:rsidRDefault="00533CA2">
    <w:pPr>
      <w:pStyle w:val="Footer"/>
    </w:pPr>
    <w:r>
      <w:t>22306A1012</w:t>
    </w:r>
    <w:r>
      <w:ptab w:relativeTo="margin" w:alignment="center" w:leader="none"/>
    </w:r>
    <w:r w:rsidR="00E57202">
      <w:t>Ninad Karlekar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1F78" w14:textId="77777777" w:rsidR="0011117E" w:rsidRDefault="0011117E" w:rsidP="00533CA2">
      <w:pPr>
        <w:spacing w:after="0" w:line="240" w:lineRule="auto"/>
      </w:pPr>
      <w:r>
        <w:separator/>
      </w:r>
    </w:p>
  </w:footnote>
  <w:footnote w:type="continuationSeparator" w:id="0">
    <w:p w14:paraId="549E1D87" w14:textId="77777777" w:rsidR="0011117E" w:rsidRDefault="0011117E" w:rsidP="00533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623C" w14:textId="77777777" w:rsidR="00533CA2" w:rsidRDefault="00E57202">
    <w:pPr>
      <w:pStyle w:val="Header"/>
    </w:pPr>
    <w:proofErr w:type="spellStart"/>
    <w:r>
      <w:t>MscIT</w:t>
    </w:r>
    <w:proofErr w:type="spellEnd"/>
    <w:r>
      <w:t xml:space="preserve"> SEM 3</w:t>
    </w:r>
    <w:r w:rsidR="00533CA2">
      <w:ptab w:relativeTo="margin" w:alignment="center" w:leader="none"/>
    </w:r>
    <w:r w:rsidR="00533CA2">
      <w:ptab w:relativeTo="margin" w:alignment="right" w:leader="none"/>
    </w:r>
    <w:r w:rsidR="00533CA2">
      <w:t>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CC"/>
    <w:multiLevelType w:val="hybridMultilevel"/>
    <w:tmpl w:val="ACC8F5EA"/>
    <w:lvl w:ilvl="0" w:tplc="653052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F8"/>
    <w:rsid w:val="0011117E"/>
    <w:rsid w:val="001C4153"/>
    <w:rsid w:val="00336772"/>
    <w:rsid w:val="003554CC"/>
    <w:rsid w:val="00533CA2"/>
    <w:rsid w:val="005D465E"/>
    <w:rsid w:val="00640535"/>
    <w:rsid w:val="00681CF8"/>
    <w:rsid w:val="00724CBB"/>
    <w:rsid w:val="00801FB4"/>
    <w:rsid w:val="0081666B"/>
    <w:rsid w:val="00875087"/>
    <w:rsid w:val="008E24B6"/>
    <w:rsid w:val="00A365F2"/>
    <w:rsid w:val="00A734BF"/>
    <w:rsid w:val="00B02971"/>
    <w:rsid w:val="00E5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553"/>
  <w15:chartTrackingRefBased/>
  <w15:docId w15:val="{B9CADE3D-9F0B-427F-A56D-B4FBBD49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A2"/>
  </w:style>
  <w:style w:type="paragraph" w:styleId="Footer">
    <w:name w:val="footer"/>
    <w:basedOn w:val="Normal"/>
    <w:link w:val="FooterChar"/>
    <w:uiPriority w:val="99"/>
    <w:unhideWhenUsed/>
    <w:rsid w:val="0053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A2"/>
  </w:style>
  <w:style w:type="paragraph" w:styleId="ListParagraph">
    <w:name w:val="List Paragraph"/>
    <w:basedOn w:val="Normal"/>
    <w:uiPriority w:val="34"/>
    <w:qFormat/>
    <w:rsid w:val="00E57202"/>
    <w:pPr>
      <w:ind w:left="720"/>
      <w:contextualSpacing/>
    </w:pPr>
    <w:rPr>
      <w:szCs w:val="20"/>
      <w:lang w:bidi="hi-IN"/>
    </w:rPr>
  </w:style>
  <w:style w:type="paragraph" w:styleId="NoSpacing">
    <w:name w:val="No Spacing"/>
    <w:uiPriority w:val="1"/>
    <w:qFormat/>
    <w:rsid w:val="00E5720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Ninad Karlekar</cp:lastModifiedBy>
  <cp:revision>2</cp:revision>
  <dcterms:created xsi:type="dcterms:W3CDTF">2023-11-13T06:00:00Z</dcterms:created>
  <dcterms:modified xsi:type="dcterms:W3CDTF">2023-11-13T06:00:00Z</dcterms:modified>
</cp:coreProperties>
</file>