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8" w:type="dxa"/>
        <w:tblLayout w:type="fixed"/>
        <w:tblLook w:val="04A0" w:firstRow="1" w:lastRow="0" w:firstColumn="1" w:lastColumn="0" w:noHBand="0" w:noVBand="1"/>
      </w:tblPr>
      <w:tblGrid>
        <w:gridCol w:w="2662"/>
        <w:gridCol w:w="2662"/>
        <w:gridCol w:w="2662"/>
        <w:gridCol w:w="2662"/>
      </w:tblGrid>
      <w:tr w:rsidR="004B2CB2" w:rsidRPr="003421C4" w14:paraId="013BB49C" w14:textId="77777777" w:rsidTr="1320017B">
        <w:trPr>
          <w:trHeight w:val="791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3421C4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3421C4">
              <w:rPr>
                <w:rFonts w:asciiTheme="majorBidi" w:hAnsiTheme="majorBidi" w:cstheme="majorBidi"/>
                <w:noProof/>
                <w:sz w:val="48"/>
                <w:szCs w:val="48"/>
                <w:lang w:val="en-US" w:eastAsia="en-US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6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826A9C4" w:rsidR="000E4CC7" w:rsidRPr="003421C4" w:rsidRDefault="00044445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3421C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Robotic Process Automation</w:t>
            </w:r>
          </w:p>
          <w:p w14:paraId="0D57ED6A" w14:textId="057AFA78" w:rsidR="004B2CB2" w:rsidRPr="003421C4" w:rsidRDefault="000E4CC7" w:rsidP="41909D0B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3421C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3421C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C80979" w:rsidRPr="003421C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="0055075A" w:rsidRPr="003421C4" w14:paraId="10053FA5" w14:textId="77777777" w:rsidTr="1320017B"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3421C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3421C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3421C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3421C4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00F60072" w:rsidRPr="003421C4" w14:paraId="58CFFD68" w14:textId="77777777" w:rsidTr="1320017B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3421C4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4EFC593B" w:rsidR="00F60072" w:rsidRPr="003421C4" w:rsidRDefault="72D2D714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3421C4" w:rsidRDefault="00F60072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31CA2F99" w:rsidR="00F60072" w:rsidRPr="003421C4" w:rsidRDefault="659E522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55075A" w:rsidRPr="003421C4" w14:paraId="0D168234" w14:textId="77777777" w:rsidTr="1320017B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3421C4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29E352B" w:rsidR="00E86374" w:rsidRPr="003421C4" w:rsidRDefault="5A0F6EDC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MSCIT part 2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7F459267" w:rsidR="00E86374" w:rsidRPr="003421C4" w:rsidRDefault="00E86374" w:rsidP="59CFBE2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34A09118" w:rsidR="00E86374" w:rsidRPr="003421C4" w:rsidRDefault="00E86374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075A" w:rsidRPr="003421C4" w14:paraId="39E54F47" w14:textId="77777777" w:rsidTr="1320017B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3421C4" w:rsidRDefault="00F2242D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DCCFFA3" w:rsidR="00F2242D" w:rsidRPr="003421C4" w:rsidRDefault="0004444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Robotic Process Automation</w:t>
            </w:r>
          </w:p>
        </w:tc>
      </w:tr>
      <w:tr w:rsidR="0055075A" w:rsidRPr="003421C4" w14:paraId="0809B0DA" w14:textId="77777777" w:rsidTr="1320017B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3421C4" w:rsidRDefault="0049557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47BB0DBC" w:rsidR="00F2242D" w:rsidRPr="003421C4" w:rsidRDefault="00C80979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Sequence and Flowchart</w:t>
            </w:r>
          </w:p>
        </w:tc>
      </w:tr>
      <w:tr w:rsidR="0055075A" w:rsidRPr="003421C4" w14:paraId="73787E46" w14:textId="77777777" w:rsidTr="1320017B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3421C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3421C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3421C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3421C4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3421C4" w14:paraId="0F1BD831" w14:textId="77777777" w:rsidTr="1320017B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15D9649F" w:rsidR="00F60072" w:rsidRPr="003421C4" w:rsidRDefault="00577D9E" w:rsidP="007F733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Q1. </w:t>
            </w:r>
            <w:r w:rsidR="007F7330" w:rsidRPr="003421C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Create a simple sequence- based project.</w:t>
            </w:r>
          </w:p>
        </w:tc>
      </w:tr>
      <w:tr w:rsidR="0065578B" w:rsidRPr="003421C4" w14:paraId="2707B947" w14:textId="77777777" w:rsidTr="00A34BD6">
        <w:trPr>
          <w:trHeight w:val="3541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24001513" w14:textId="0204B963" w:rsidR="0065578B" w:rsidRPr="003421C4" w:rsidRDefault="208844EE" w:rsidP="366280CC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Steps:</w:t>
            </w:r>
          </w:p>
          <w:p w14:paraId="324900CB" w14:textId="4788540A" w:rsidR="0065578B" w:rsidRPr="003421C4" w:rsidRDefault="00D80B03" w:rsidP="00D80B0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Create a New Sequence:</w:t>
            </w:r>
          </w:p>
          <w:p w14:paraId="3DC7F40B" w14:textId="58418772" w:rsidR="00615A04" w:rsidRPr="003421C4" w:rsidRDefault="00615A04" w:rsidP="00D80B0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Add an Input Dialog Activity:</w:t>
            </w:r>
          </w:p>
          <w:p w14:paraId="09BD0FB6" w14:textId="0D49C7EC" w:rsidR="00615A04" w:rsidRPr="003421C4" w:rsidRDefault="00615A04" w:rsidP="00D80B0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Add a Message Box Activity:</w:t>
            </w:r>
          </w:p>
          <w:p w14:paraId="3BE6974B" w14:textId="77777777" w:rsidR="0086469E" w:rsidRDefault="7CE8321A" w:rsidP="73D2C1E5">
            <w:pPr>
              <w:spacing w:after="200" w:line="276" w:lineRule="auto"/>
              <w:rPr>
                <w:rFonts w:asciiTheme="majorBidi" w:hAnsiTheme="majorBidi" w:cstheme="majorBidi"/>
              </w:rPr>
            </w:pPr>
            <w:r w:rsidRPr="003421C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B4E5641" wp14:editId="2586265F">
                  <wp:extent cx="2667000" cy="1879891"/>
                  <wp:effectExtent l="0" t="0" r="0" b="6350"/>
                  <wp:docPr id="245952506" name="Picture 245952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66" cy="189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92993" w14:textId="3CFC5634" w:rsidR="00C872A4" w:rsidRPr="003421C4" w:rsidRDefault="7CE8321A" w:rsidP="73D2C1E5">
            <w:pPr>
              <w:spacing w:after="200" w:line="276" w:lineRule="auto"/>
              <w:rPr>
                <w:rFonts w:asciiTheme="majorBidi" w:hAnsiTheme="majorBidi" w:cstheme="majorBidi"/>
              </w:rPr>
            </w:pPr>
            <w:r w:rsidRPr="003421C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6AEF5D8" wp14:editId="4DCFB589">
                  <wp:extent cx="3192780" cy="880460"/>
                  <wp:effectExtent l="0" t="0" r="7620" b="0"/>
                  <wp:docPr id="1423001423" name="Picture 1423001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331" cy="88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6330F" w14:textId="44CBE5DA" w:rsidR="35F0654A" w:rsidRPr="003421C4" w:rsidRDefault="0064659B" w:rsidP="35F0654A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421C4">
              <w:rPr>
                <w:rFonts w:asciiTheme="majorBidi" w:hAnsiTheme="majorBidi" w:cstheme="majorBidi"/>
                <w:sz w:val="28"/>
                <w:szCs w:val="28"/>
              </w:rPr>
              <w:t>OUTPUT:</w:t>
            </w:r>
          </w:p>
          <w:p w14:paraId="53776919" w14:textId="0336BA79" w:rsidR="003421C4" w:rsidRPr="003421C4" w:rsidRDefault="7CE8321A" w:rsidP="73D2C1E5">
            <w:pPr>
              <w:spacing w:after="200" w:line="276" w:lineRule="auto"/>
              <w:rPr>
                <w:rFonts w:asciiTheme="majorBidi" w:hAnsiTheme="majorBidi" w:cstheme="majorBidi"/>
              </w:rPr>
            </w:pPr>
            <w:r w:rsidRPr="003421C4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0E873445" wp14:editId="0F70D11A">
                  <wp:extent cx="4010891" cy="2065851"/>
                  <wp:effectExtent l="0" t="0" r="8890" b="0"/>
                  <wp:docPr id="496182452" name="Picture 496182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978" cy="207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21C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FCFB287" wp14:editId="26308458">
                  <wp:extent cx="2387311" cy="2463704"/>
                  <wp:effectExtent l="0" t="0" r="0" b="0"/>
                  <wp:docPr id="394401163" name="Picture 394401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249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8B" w:rsidRPr="003421C4" w14:paraId="34577994" w14:textId="77777777" w:rsidTr="1320017B">
        <w:trPr>
          <w:trHeight w:val="300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5A59712C" w14:textId="1B8C9785" w:rsidR="0065578B" w:rsidRPr="003421C4" w:rsidRDefault="00577D9E" w:rsidP="00B1078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21C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Q2.</w:t>
            </w:r>
            <w:r w:rsidR="00044445" w:rsidRPr="003421C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7F7330" w:rsidRPr="003421C4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Create</w:t>
            </w:r>
            <w:r w:rsidR="007F7330" w:rsidRPr="003421C4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7F7330" w:rsidRPr="003421C4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a</w:t>
            </w:r>
            <w:r w:rsidR="007F7330" w:rsidRPr="003421C4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7F7330" w:rsidRPr="003421C4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flowchart-based</w:t>
            </w:r>
            <w:r w:rsidR="007F7330" w:rsidRPr="003421C4">
              <w:rPr>
                <w:rFonts w:asciiTheme="majorBidi" w:hAnsiTheme="majorBidi" w:cstheme="majorBidi"/>
                <w:b/>
                <w:bCs/>
                <w:spacing w:val="1"/>
                <w:sz w:val="28"/>
                <w:szCs w:val="26"/>
              </w:rPr>
              <w:t xml:space="preserve"> </w:t>
            </w:r>
            <w:r w:rsidR="007F7330" w:rsidRPr="003421C4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project.</w:t>
            </w:r>
          </w:p>
        </w:tc>
      </w:tr>
      <w:tr w:rsidR="0055075A" w:rsidRPr="003421C4" w14:paraId="7F6A000C" w14:textId="77777777" w:rsidTr="00A34BD6">
        <w:trPr>
          <w:trHeight w:val="6801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D2B8A89" w14:textId="77777777" w:rsidR="00641CD9" w:rsidRPr="003421C4" w:rsidRDefault="000C4E1B" w:rsidP="00641CD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noProof/>
                <w:sz w:val="24"/>
                <w:szCs w:val="24"/>
              </w:rPr>
              <w:t>Create a New Flowchart:</w:t>
            </w:r>
          </w:p>
          <w:p w14:paraId="3E84D4EE" w14:textId="77777777" w:rsidR="00641CD9" w:rsidRPr="003421C4" w:rsidRDefault="59FDC4DA" w:rsidP="00641CD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B75EAC0" wp14:editId="71EC913C">
                  <wp:extent cx="1775590" cy="2392680"/>
                  <wp:effectExtent l="0" t="0" r="0" b="7620"/>
                  <wp:docPr id="1047328760" name="Picture 1047328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961" cy="240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FB80BC4" w:rsidRPr="003421C4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</w:p>
          <w:p w14:paraId="331F994A" w14:textId="77777777" w:rsidR="00641CD9" w:rsidRPr="003421C4" w:rsidRDefault="00641CD9" w:rsidP="00641CD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4B1E053" w14:textId="77777777" w:rsidR="00A34BD6" w:rsidRPr="00A34BD6" w:rsidRDefault="00A34BD6" w:rsidP="00A34B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3D6EEEA" w14:textId="251B5886" w:rsidR="00641CD9" w:rsidRPr="003421C4" w:rsidRDefault="00641CD9" w:rsidP="00641CD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Add the Input Dialog:</w:t>
            </w:r>
          </w:p>
          <w:p w14:paraId="34C4067E" w14:textId="797CEDD3" w:rsidR="002012F8" w:rsidRPr="003421C4" w:rsidRDefault="1FB80BC4" w:rsidP="002012F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59FDC4DA" w:rsidRPr="003421C4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9539416" wp14:editId="6FAD122D">
                  <wp:extent cx="2651576" cy="1905008"/>
                  <wp:effectExtent l="0" t="0" r="0" b="0"/>
                  <wp:docPr id="1670161433" name="Picture 1670161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9" t="11336" r="6906" b="7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576" cy="190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DB29B" w14:textId="2B99014D" w:rsidR="002B7F27" w:rsidRPr="003421C4" w:rsidRDefault="002B7F27" w:rsidP="00534BD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Add a Message Box:</w:t>
            </w:r>
            <w:r w:rsidR="002012F8" w:rsidRPr="003421C4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59FDC4DA" w:rsidRPr="003421C4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AD01081" wp14:editId="0634FBE1">
                  <wp:extent cx="4137660" cy="1379206"/>
                  <wp:effectExtent l="0" t="0" r="0" b="0"/>
                  <wp:docPr id="411465757" name="Picture 411465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" r="6862" b="16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290" cy="139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5D0DF10" w:rsidRPr="003421C4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</w:p>
          <w:p w14:paraId="7EA0C388" w14:textId="77777777" w:rsidR="00426692" w:rsidRDefault="002B7F27" w:rsidP="002B7F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t>OUTPUT:</w:t>
            </w:r>
          </w:p>
          <w:p w14:paraId="03B45522" w14:textId="2F12C874" w:rsidR="00A34BD6" w:rsidRDefault="002B7F27" w:rsidP="002B7F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59FDC4DA" w:rsidRPr="003421C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ABFB7C0" wp14:editId="5C147764">
                  <wp:extent cx="2648194" cy="1363980"/>
                  <wp:effectExtent l="0" t="0" r="0" b="7620"/>
                  <wp:docPr id="1357270985" name="Picture 1357270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068" cy="137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8414E" w14:textId="77777777" w:rsidR="00A34BD6" w:rsidRDefault="00A34BD6" w:rsidP="002B7F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B00C273" w14:textId="3832A45C" w:rsidR="007F7330" w:rsidRDefault="59FDC4DA" w:rsidP="002B7F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21C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8179477" wp14:editId="077AFD4F">
                  <wp:extent cx="2171700" cy="2319771"/>
                  <wp:effectExtent l="0" t="0" r="0" b="4445"/>
                  <wp:docPr id="1288086572" name="Picture 1288086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789" cy="234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0C81E" w14:textId="77777777" w:rsidR="00A34BD6" w:rsidRDefault="00A34BD6" w:rsidP="002B7F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A418A78" w14:textId="373076F8" w:rsidR="00A34BD6" w:rsidRPr="003421C4" w:rsidRDefault="00A34BD6" w:rsidP="002B7F27">
            <w:pPr>
              <w:rPr>
                <w:rFonts w:asciiTheme="majorBidi" w:hAnsiTheme="majorBidi" w:cstheme="majorBidi"/>
              </w:rPr>
            </w:pPr>
          </w:p>
        </w:tc>
      </w:tr>
    </w:tbl>
    <w:p w14:paraId="19D4742D" w14:textId="0679A629" w:rsidR="00B10784" w:rsidRPr="003421C4" w:rsidRDefault="00B10784" w:rsidP="00BC6B13">
      <w:pPr>
        <w:tabs>
          <w:tab w:val="left" w:pos="9675"/>
        </w:tabs>
        <w:rPr>
          <w:rFonts w:asciiTheme="majorBidi" w:hAnsiTheme="majorBidi" w:cstheme="majorBidi"/>
        </w:rPr>
      </w:pPr>
    </w:p>
    <w:sectPr w:rsidR="00B10784" w:rsidRPr="003421C4" w:rsidSect="009A188D">
      <w:headerReference w:type="default" r:id="rId20"/>
      <w:footerReference w:type="default" r:id="rId21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A6D75" w14:textId="77777777" w:rsidR="00F01400" w:rsidRDefault="00F01400" w:rsidP="0040472D">
      <w:pPr>
        <w:spacing w:after="0" w:line="240" w:lineRule="auto"/>
      </w:pPr>
      <w:r>
        <w:separator/>
      </w:r>
    </w:p>
  </w:endnote>
  <w:endnote w:type="continuationSeparator" w:id="0">
    <w:p w14:paraId="43A70E46" w14:textId="77777777" w:rsidR="00F01400" w:rsidRDefault="00F01400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2822EA5" w:rsidR="0040472D" w:rsidRDefault="00EC0A54" w:rsidP="0055075A">
    <w:pPr>
      <w:pStyle w:val="Footer"/>
      <w:jc w:val="center"/>
    </w:pPr>
    <w:r w:rsidRPr="00EC0A54">
      <w:t>Ninad Karlekar</w:t>
    </w:r>
    <w:r>
      <w:ptab w:relativeTo="margin" w:alignment="center" w:leader="none"/>
    </w:r>
    <w:r w:rsidRPr="00EC0A54">
      <w:t>Vidyalankar School of Information Technology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D483" w14:textId="77777777" w:rsidR="00F01400" w:rsidRDefault="00F01400" w:rsidP="0040472D">
      <w:pPr>
        <w:spacing w:after="0" w:line="240" w:lineRule="auto"/>
      </w:pPr>
      <w:r>
        <w:separator/>
      </w:r>
    </w:p>
  </w:footnote>
  <w:footnote w:type="continuationSeparator" w:id="0">
    <w:p w14:paraId="4605FBB4" w14:textId="77777777" w:rsidR="00F01400" w:rsidRDefault="00F01400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46A23" w14:textId="02E03C27" w:rsidR="00EC0A54" w:rsidRDefault="00EC0A54" w:rsidP="00EC0A54">
    <w:pPr>
      <w:pStyle w:val="Header"/>
      <w:jc w:val="center"/>
    </w:pPr>
    <w:r w:rsidRPr="00EC0A54">
      <w:t>M.Sc. IT  -  Sem 3 : Robotic Process Automation</w:t>
    </w:r>
  </w:p>
  <w:p w14:paraId="0A8137F5" w14:textId="77777777" w:rsidR="00EC0A54" w:rsidRDefault="00EC0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0C0B88"/>
    <w:multiLevelType w:val="hybridMultilevel"/>
    <w:tmpl w:val="73C00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B40BD"/>
    <w:multiLevelType w:val="hybridMultilevel"/>
    <w:tmpl w:val="1B1ED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C748A"/>
    <w:multiLevelType w:val="hybridMultilevel"/>
    <w:tmpl w:val="C7E054A6"/>
    <w:lvl w:ilvl="0" w:tplc="FBC8ECFA">
      <w:start w:val="1"/>
      <w:numFmt w:val="lowerLetter"/>
      <w:lvlText w:val="%1."/>
      <w:lvlJc w:val="left"/>
      <w:pPr>
        <w:ind w:left="720" w:hanging="360"/>
      </w:pPr>
    </w:lvl>
    <w:lvl w:ilvl="1" w:tplc="CF5CB7CC">
      <w:start w:val="1"/>
      <w:numFmt w:val="lowerLetter"/>
      <w:lvlText w:val="%2."/>
      <w:lvlJc w:val="left"/>
      <w:pPr>
        <w:ind w:left="1440" w:hanging="360"/>
      </w:pPr>
    </w:lvl>
    <w:lvl w:ilvl="2" w:tplc="858604A6">
      <w:start w:val="1"/>
      <w:numFmt w:val="lowerRoman"/>
      <w:lvlText w:val="%3."/>
      <w:lvlJc w:val="right"/>
      <w:pPr>
        <w:ind w:left="2160" w:hanging="180"/>
      </w:pPr>
    </w:lvl>
    <w:lvl w:ilvl="3" w:tplc="BAC6D320">
      <w:start w:val="1"/>
      <w:numFmt w:val="decimal"/>
      <w:lvlText w:val="%4."/>
      <w:lvlJc w:val="left"/>
      <w:pPr>
        <w:ind w:left="2880" w:hanging="360"/>
      </w:pPr>
    </w:lvl>
    <w:lvl w:ilvl="4" w:tplc="05AE3112">
      <w:start w:val="1"/>
      <w:numFmt w:val="lowerLetter"/>
      <w:lvlText w:val="%5."/>
      <w:lvlJc w:val="left"/>
      <w:pPr>
        <w:ind w:left="3600" w:hanging="360"/>
      </w:pPr>
    </w:lvl>
    <w:lvl w:ilvl="5" w:tplc="FF2CE4DE">
      <w:start w:val="1"/>
      <w:numFmt w:val="lowerRoman"/>
      <w:lvlText w:val="%6."/>
      <w:lvlJc w:val="right"/>
      <w:pPr>
        <w:ind w:left="4320" w:hanging="180"/>
      </w:pPr>
    </w:lvl>
    <w:lvl w:ilvl="6" w:tplc="C422F35E">
      <w:start w:val="1"/>
      <w:numFmt w:val="decimal"/>
      <w:lvlText w:val="%7."/>
      <w:lvlJc w:val="left"/>
      <w:pPr>
        <w:ind w:left="5040" w:hanging="360"/>
      </w:pPr>
    </w:lvl>
    <w:lvl w:ilvl="7" w:tplc="F2A2D2E0">
      <w:start w:val="1"/>
      <w:numFmt w:val="lowerLetter"/>
      <w:lvlText w:val="%8."/>
      <w:lvlJc w:val="left"/>
      <w:pPr>
        <w:ind w:left="5760" w:hanging="360"/>
      </w:pPr>
    </w:lvl>
    <w:lvl w:ilvl="8" w:tplc="553C49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44445"/>
    <w:rsid w:val="00056CA1"/>
    <w:rsid w:val="000639F0"/>
    <w:rsid w:val="000A040E"/>
    <w:rsid w:val="000C2B4E"/>
    <w:rsid w:val="000C2B8A"/>
    <w:rsid w:val="000C4E1B"/>
    <w:rsid w:val="000E4CC7"/>
    <w:rsid w:val="000E7C6A"/>
    <w:rsid w:val="00112CDB"/>
    <w:rsid w:val="00120B77"/>
    <w:rsid w:val="0018586E"/>
    <w:rsid w:val="00187466"/>
    <w:rsid w:val="001A09C9"/>
    <w:rsid w:val="002012F8"/>
    <w:rsid w:val="00204FA3"/>
    <w:rsid w:val="00205EE2"/>
    <w:rsid w:val="00241070"/>
    <w:rsid w:val="002615C3"/>
    <w:rsid w:val="00263C8C"/>
    <w:rsid w:val="002670CB"/>
    <w:rsid w:val="002930E8"/>
    <w:rsid w:val="002AE625"/>
    <w:rsid w:val="002B4F68"/>
    <w:rsid w:val="002B7F27"/>
    <w:rsid w:val="002C4F81"/>
    <w:rsid w:val="00326BA3"/>
    <w:rsid w:val="003417D7"/>
    <w:rsid w:val="003421C4"/>
    <w:rsid w:val="00354F94"/>
    <w:rsid w:val="00380748"/>
    <w:rsid w:val="00386834"/>
    <w:rsid w:val="003D675E"/>
    <w:rsid w:val="003E1FF8"/>
    <w:rsid w:val="003F7D69"/>
    <w:rsid w:val="0040472D"/>
    <w:rsid w:val="004137E8"/>
    <w:rsid w:val="00426692"/>
    <w:rsid w:val="00427D87"/>
    <w:rsid w:val="00447FE0"/>
    <w:rsid w:val="00453ED7"/>
    <w:rsid w:val="00472F2E"/>
    <w:rsid w:val="00495576"/>
    <w:rsid w:val="004A1612"/>
    <w:rsid w:val="004B2CB2"/>
    <w:rsid w:val="004D02F1"/>
    <w:rsid w:val="0050067E"/>
    <w:rsid w:val="00520618"/>
    <w:rsid w:val="005326FF"/>
    <w:rsid w:val="00541D42"/>
    <w:rsid w:val="0055075A"/>
    <w:rsid w:val="00577D9E"/>
    <w:rsid w:val="005917A5"/>
    <w:rsid w:val="005B54BC"/>
    <w:rsid w:val="005C041B"/>
    <w:rsid w:val="005C3D88"/>
    <w:rsid w:val="00615A04"/>
    <w:rsid w:val="00620524"/>
    <w:rsid w:val="00641CD9"/>
    <w:rsid w:val="00643BCD"/>
    <w:rsid w:val="0064659B"/>
    <w:rsid w:val="0065578B"/>
    <w:rsid w:val="00667480"/>
    <w:rsid w:val="0067376F"/>
    <w:rsid w:val="00691918"/>
    <w:rsid w:val="006C4AF0"/>
    <w:rsid w:val="006C6A09"/>
    <w:rsid w:val="006E50FE"/>
    <w:rsid w:val="006F516F"/>
    <w:rsid w:val="0070042B"/>
    <w:rsid w:val="00724B0B"/>
    <w:rsid w:val="007C14E8"/>
    <w:rsid w:val="007D44B7"/>
    <w:rsid w:val="007F7330"/>
    <w:rsid w:val="00804687"/>
    <w:rsid w:val="00815E6D"/>
    <w:rsid w:val="008207BB"/>
    <w:rsid w:val="00863CC5"/>
    <w:rsid w:val="0086469E"/>
    <w:rsid w:val="008815D9"/>
    <w:rsid w:val="00882736"/>
    <w:rsid w:val="00895FFA"/>
    <w:rsid w:val="008B304D"/>
    <w:rsid w:val="008B49B1"/>
    <w:rsid w:val="008F4D52"/>
    <w:rsid w:val="009373AF"/>
    <w:rsid w:val="00952481"/>
    <w:rsid w:val="00985D04"/>
    <w:rsid w:val="009A188D"/>
    <w:rsid w:val="009B7DBE"/>
    <w:rsid w:val="009E2B2E"/>
    <w:rsid w:val="00A13CC0"/>
    <w:rsid w:val="00A34BD6"/>
    <w:rsid w:val="00A3665F"/>
    <w:rsid w:val="00A37D1E"/>
    <w:rsid w:val="00A37D70"/>
    <w:rsid w:val="00A5759F"/>
    <w:rsid w:val="00A8271F"/>
    <w:rsid w:val="00AC32EF"/>
    <w:rsid w:val="00B0139B"/>
    <w:rsid w:val="00B10784"/>
    <w:rsid w:val="00B46787"/>
    <w:rsid w:val="00B46EBD"/>
    <w:rsid w:val="00B774B5"/>
    <w:rsid w:val="00B9115B"/>
    <w:rsid w:val="00BC1F26"/>
    <w:rsid w:val="00BC6B13"/>
    <w:rsid w:val="00BE217B"/>
    <w:rsid w:val="00C105D0"/>
    <w:rsid w:val="00C604E2"/>
    <w:rsid w:val="00C80979"/>
    <w:rsid w:val="00C872A4"/>
    <w:rsid w:val="00CA2DC6"/>
    <w:rsid w:val="00CA3229"/>
    <w:rsid w:val="00CB234F"/>
    <w:rsid w:val="00CB7D18"/>
    <w:rsid w:val="00D013BD"/>
    <w:rsid w:val="00D055FC"/>
    <w:rsid w:val="00D279F0"/>
    <w:rsid w:val="00D27CD9"/>
    <w:rsid w:val="00D28B7F"/>
    <w:rsid w:val="00D342D4"/>
    <w:rsid w:val="00D40471"/>
    <w:rsid w:val="00D765DE"/>
    <w:rsid w:val="00D80B03"/>
    <w:rsid w:val="00D84DB9"/>
    <w:rsid w:val="00D95E02"/>
    <w:rsid w:val="00DA5BD7"/>
    <w:rsid w:val="00DB7A66"/>
    <w:rsid w:val="00DC26FB"/>
    <w:rsid w:val="00E252AA"/>
    <w:rsid w:val="00E53F57"/>
    <w:rsid w:val="00E86374"/>
    <w:rsid w:val="00E86C1E"/>
    <w:rsid w:val="00E8C5E6"/>
    <w:rsid w:val="00E90B3E"/>
    <w:rsid w:val="00EB2CBB"/>
    <w:rsid w:val="00EC0A54"/>
    <w:rsid w:val="00F00B6F"/>
    <w:rsid w:val="00F01400"/>
    <w:rsid w:val="00F17E34"/>
    <w:rsid w:val="00F2242D"/>
    <w:rsid w:val="00F25045"/>
    <w:rsid w:val="00F4067B"/>
    <w:rsid w:val="00F56DFB"/>
    <w:rsid w:val="00F60072"/>
    <w:rsid w:val="00F97E07"/>
    <w:rsid w:val="00FA502C"/>
    <w:rsid w:val="00FC5711"/>
    <w:rsid w:val="00FC63FF"/>
    <w:rsid w:val="00FF4B92"/>
    <w:rsid w:val="00FF6021"/>
    <w:rsid w:val="00FF7AAA"/>
    <w:rsid w:val="01663978"/>
    <w:rsid w:val="018B0AED"/>
    <w:rsid w:val="01D25EBC"/>
    <w:rsid w:val="02426548"/>
    <w:rsid w:val="024DD3D8"/>
    <w:rsid w:val="026E5BE0"/>
    <w:rsid w:val="02754D47"/>
    <w:rsid w:val="0338EA8F"/>
    <w:rsid w:val="03E9A439"/>
    <w:rsid w:val="04111DA8"/>
    <w:rsid w:val="044837C3"/>
    <w:rsid w:val="0454C6E1"/>
    <w:rsid w:val="06B9FE64"/>
    <w:rsid w:val="06F25DD0"/>
    <w:rsid w:val="0741CD03"/>
    <w:rsid w:val="0748BE6A"/>
    <w:rsid w:val="07CCCFDC"/>
    <w:rsid w:val="07D3119C"/>
    <w:rsid w:val="0A02DA6A"/>
    <w:rsid w:val="0A56BAAE"/>
    <w:rsid w:val="0A830579"/>
    <w:rsid w:val="0A94CCF1"/>
    <w:rsid w:val="0AB5D619"/>
    <w:rsid w:val="0AE39CE9"/>
    <w:rsid w:val="0CA091C9"/>
    <w:rsid w:val="0D2F090F"/>
    <w:rsid w:val="0DED76DB"/>
    <w:rsid w:val="0EC91828"/>
    <w:rsid w:val="0EDB2247"/>
    <w:rsid w:val="10099CB4"/>
    <w:rsid w:val="10654298"/>
    <w:rsid w:val="106569BB"/>
    <w:rsid w:val="106C9346"/>
    <w:rsid w:val="11352384"/>
    <w:rsid w:val="1320017B"/>
    <w:rsid w:val="1386BE78"/>
    <w:rsid w:val="13AE936A"/>
    <w:rsid w:val="13C23BC0"/>
    <w:rsid w:val="154A63CB"/>
    <w:rsid w:val="159F66A1"/>
    <w:rsid w:val="15A9ABC0"/>
    <w:rsid w:val="169F109C"/>
    <w:rsid w:val="177B30C4"/>
    <w:rsid w:val="178AE609"/>
    <w:rsid w:val="17A7A78D"/>
    <w:rsid w:val="183AE0FD"/>
    <w:rsid w:val="1882048D"/>
    <w:rsid w:val="18D70763"/>
    <w:rsid w:val="19ADD3BC"/>
    <w:rsid w:val="1A1DD4EE"/>
    <w:rsid w:val="1B8F4343"/>
    <w:rsid w:val="1C3D7515"/>
    <w:rsid w:val="1C453331"/>
    <w:rsid w:val="1DFD831E"/>
    <w:rsid w:val="1E51AEF5"/>
    <w:rsid w:val="1EA8BE4E"/>
    <w:rsid w:val="1F249883"/>
    <w:rsid w:val="1FB80BC4"/>
    <w:rsid w:val="208844EE"/>
    <w:rsid w:val="21165EDF"/>
    <w:rsid w:val="21681E0B"/>
    <w:rsid w:val="21A14B62"/>
    <w:rsid w:val="21E021A7"/>
    <w:rsid w:val="2359D47B"/>
    <w:rsid w:val="24D12607"/>
    <w:rsid w:val="25D443FD"/>
    <w:rsid w:val="266C498E"/>
    <w:rsid w:val="26F2956C"/>
    <w:rsid w:val="27016DE7"/>
    <w:rsid w:val="27AED256"/>
    <w:rsid w:val="27EA219D"/>
    <w:rsid w:val="290DF762"/>
    <w:rsid w:val="2AE0981B"/>
    <w:rsid w:val="2B21C25F"/>
    <w:rsid w:val="2B6354B7"/>
    <w:rsid w:val="2D5A5EA3"/>
    <w:rsid w:val="2D6B997A"/>
    <w:rsid w:val="2DDC9676"/>
    <w:rsid w:val="2F119707"/>
    <w:rsid w:val="2F932727"/>
    <w:rsid w:val="2F991B74"/>
    <w:rsid w:val="2FE20471"/>
    <w:rsid w:val="30866FE0"/>
    <w:rsid w:val="3196FD2F"/>
    <w:rsid w:val="31E174B9"/>
    <w:rsid w:val="3273CBDA"/>
    <w:rsid w:val="32CAC7E9"/>
    <w:rsid w:val="332AE00A"/>
    <w:rsid w:val="33934F5A"/>
    <w:rsid w:val="3427EC4A"/>
    <w:rsid w:val="34F10EA0"/>
    <w:rsid w:val="355EDE7D"/>
    <w:rsid w:val="35D0DF10"/>
    <w:rsid w:val="35F0654A"/>
    <w:rsid w:val="365145F5"/>
    <w:rsid w:val="365C22D9"/>
    <w:rsid w:val="366280CC"/>
    <w:rsid w:val="366944FB"/>
    <w:rsid w:val="36A648CB"/>
    <w:rsid w:val="36CAF01C"/>
    <w:rsid w:val="3764FE33"/>
    <w:rsid w:val="3805155C"/>
    <w:rsid w:val="3873E60C"/>
    <w:rsid w:val="39891489"/>
    <w:rsid w:val="3A25121F"/>
    <w:rsid w:val="3A6CC002"/>
    <w:rsid w:val="3BAFFCD9"/>
    <w:rsid w:val="3BC80F21"/>
    <w:rsid w:val="3BD3EBE5"/>
    <w:rsid w:val="3C028EEC"/>
    <w:rsid w:val="3C77C24D"/>
    <w:rsid w:val="3CDEF004"/>
    <w:rsid w:val="3CE2F923"/>
    <w:rsid w:val="3D1498FD"/>
    <w:rsid w:val="3D5F8BD0"/>
    <w:rsid w:val="3D86A5DB"/>
    <w:rsid w:val="3DF17521"/>
    <w:rsid w:val="3E0900C6"/>
    <w:rsid w:val="3E13A0B3"/>
    <w:rsid w:val="3E758037"/>
    <w:rsid w:val="3F9525A1"/>
    <w:rsid w:val="40995304"/>
    <w:rsid w:val="41909D0B"/>
    <w:rsid w:val="41D85BB3"/>
    <w:rsid w:val="4262D86A"/>
    <w:rsid w:val="4281C243"/>
    <w:rsid w:val="431F1FA1"/>
    <w:rsid w:val="434FB589"/>
    <w:rsid w:val="43B2CC08"/>
    <w:rsid w:val="44AA5BA6"/>
    <w:rsid w:val="461FDE1B"/>
    <w:rsid w:val="4657689D"/>
    <w:rsid w:val="4762E268"/>
    <w:rsid w:val="47C40416"/>
    <w:rsid w:val="480377B6"/>
    <w:rsid w:val="4931ECE3"/>
    <w:rsid w:val="495FD477"/>
    <w:rsid w:val="4A9BF4AF"/>
    <w:rsid w:val="4BCC2993"/>
    <w:rsid w:val="4C5831C1"/>
    <w:rsid w:val="4D104DA4"/>
    <w:rsid w:val="4D980BE0"/>
    <w:rsid w:val="4FCDB1C8"/>
    <w:rsid w:val="4FF5CF2E"/>
    <w:rsid w:val="5053E4B5"/>
    <w:rsid w:val="51020EF8"/>
    <w:rsid w:val="51698229"/>
    <w:rsid w:val="537CA73D"/>
    <w:rsid w:val="540B8C4E"/>
    <w:rsid w:val="55298C85"/>
    <w:rsid w:val="56E845CB"/>
    <w:rsid w:val="5758281F"/>
    <w:rsid w:val="5783B262"/>
    <w:rsid w:val="58082313"/>
    <w:rsid w:val="581CE8E6"/>
    <w:rsid w:val="58FD1FBB"/>
    <w:rsid w:val="5913E50C"/>
    <w:rsid w:val="59CFBE2C"/>
    <w:rsid w:val="59FDC4DA"/>
    <w:rsid w:val="5A0F6EDC"/>
    <w:rsid w:val="5A8FC8E1"/>
    <w:rsid w:val="5AAFB56D"/>
    <w:rsid w:val="5AD31E83"/>
    <w:rsid w:val="5AE04A07"/>
    <w:rsid w:val="5B34AE8A"/>
    <w:rsid w:val="5BDBEF3D"/>
    <w:rsid w:val="5BEC6338"/>
    <w:rsid w:val="5D4EC25C"/>
    <w:rsid w:val="5D77BF9E"/>
    <w:rsid w:val="5E3442C8"/>
    <w:rsid w:val="5E975123"/>
    <w:rsid w:val="60523D33"/>
    <w:rsid w:val="6146E06B"/>
    <w:rsid w:val="618F7471"/>
    <w:rsid w:val="62096B64"/>
    <w:rsid w:val="6247D02E"/>
    <w:rsid w:val="62BAC752"/>
    <w:rsid w:val="643D5F44"/>
    <w:rsid w:val="649F1A77"/>
    <w:rsid w:val="657A1D21"/>
    <w:rsid w:val="659E5225"/>
    <w:rsid w:val="66330638"/>
    <w:rsid w:val="678E3875"/>
    <w:rsid w:val="691209D0"/>
    <w:rsid w:val="69612419"/>
    <w:rsid w:val="6A4C2A11"/>
    <w:rsid w:val="6B0E5BFB"/>
    <w:rsid w:val="6C8B4782"/>
    <w:rsid w:val="6CE97909"/>
    <w:rsid w:val="6DCC5296"/>
    <w:rsid w:val="6DE57AF3"/>
    <w:rsid w:val="6E790731"/>
    <w:rsid w:val="70FBDDFD"/>
    <w:rsid w:val="728AC8AA"/>
    <w:rsid w:val="729FC3B9"/>
    <w:rsid w:val="72D2D714"/>
    <w:rsid w:val="73D2C1E5"/>
    <w:rsid w:val="740FB9F2"/>
    <w:rsid w:val="74DA2166"/>
    <w:rsid w:val="766DFE25"/>
    <w:rsid w:val="768F52BB"/>
    <w:rsid w:val="76E32674"/>
    <w:rsid w:val="777B2262"/>
    <w:rsid w:val="787832A6"/>
    <w:rsid w:val="78CA764D"/>
    <w:rsid w:val="7916F2C3"/>
    <w:rsid w:val="7A1AC736"/>
    <w:rsid w:val="7A78C1B6"/>
    <w:rsid w:val="7BD903DB"/>
    <w:rsid w:val="7BF39B67"/>
    <w:rsid w:val="7CE8321A"/>
    <w:rsid w:val="7E00F693"/>
    <w:rsid w:val="7E2F659A"/>
    <w:rsid w:val="7F9C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2.xml><?xml version="1.0" encoding="utf-8"?>
<ds:datastoreItem xmlns:ds="http://schemas.openxmlformats.org/officeDocument/2006/customXml" ds:itemID="{23C02040-42EA-41BB-A5E0-FF5A77EE8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</Words>
  <Characters>422</Characters>
  <Application>Microsoft Office Word</Application>
  <DocSecurity>0</DocSecurity>
  <Lines>3</Lines>
  <Paragraphs>1</Paragraphs>
  <ScaleCrop>false</ScaleCrop>
  <Company>OfficeTemplatesOnline.com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Sanjeela Sagar</dc:creator>
  <cp:lastModifiedBy>Ninad Karlekar</cp:lastModifiedBy>
  <cp:revision>39</cp:revision>
  <dcterms:created xsi:type="dcterms:W3CDTF">2023-07-21T15:44:00Z</dcterms:created>
  <dcterms:modified xsi:type="dcterms:W3CDTF">2023-10-11T18:11:00Z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